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B5" w:rsidRPr="007E1485" w:rsidRDefault="007E1485" w:rsidP="007E14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485">
        <w:rPr>
          <w:rFonts w:ascii="Times New Roman" w:hAnsi="Times New Roman" w:cs="Times New Roman"/>
          <w:b/>
          <w:sz w:val="24"/>
          <w:szCs w:val="24"/>
          <w:u w:val="single"/>
        </w:rPr>
        <w:t>SZKOLNA LIGA JĘZYKA NIEMIECKIEGO-ZESTAW LUTY</w:t>
      </w:r>
      <w:bookmarkStart w:id="0" w:name="_GoBack"/>
      <w:bookmarkEnd w:id="0"/>
    </w:p>
    <w:p w:rsidR="007E1485" w:rsidRPr="007E1485" w:rsidRDefault="007E1485" w:rsidP="007E1485">
      <w:pPr>
        <w:rPr>
          <w:rFonts w:ascii="Times New Roman" w:hAnsi="Times New Roman" w:cs="Times New Roman"/>
          <w:sz w:val="24"/>
          <w:szCs w:val="24"/>
        </w:rPr>
      </w:pPr>
      <w:r w:rsidRPr="007E1485">
        <w:rPr>
          <w:rFonts w:ascii="Times New Roman" w:hAnsi="Times New Roman" w:cs="Times New Roman"/>
          <w:sz w:val="24"/>
          <w:szCs w:val="24"/>
        </w:rPr>
        <w:t>Imię i nazwisko………………………………    Klasa………………..</w:t>
      </w:r>
    </w:p>
    <w:p w:rsidR="007E1485" w:rsidRPr="009654D7" w:rsidRDefault="00596212" w:rsidP="007E14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2">
        <w:rPr>
          <w:rFonts w:ascii="Times New Roman" w:hAnsi="Times New Roman" w:cs="Times New Roman"/>
          <w:b/>
          <w:sz w:val="24"/>
          <w:szCs w:val="24"/>
          <w:u w:val="single"/>
        </w:rPr>
        <w:t>Rozwiąż krzyżówkę!</w:t>
      </w:r>
      <w:r w:rsidR="00571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( 26 punktów)</w:t>
      </w:r>
    </w:p>
    <w:p w:rsidR="00596212" w:rsidRPr="007E1485" w:rsidRDefault="009654D7" w:rsidP="007E148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654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36EEC13" wp14:editId="31637676">
            <wp:extent cx="5629275" cy="6200775"/>
            <wp:effectExtent l="0" t="0" r="9525" b="9525"/>
            <wp:docPr id="6" name="Obraz 6" descr="Kreuzworträtsel Schwedenrätsel für Kinder ab 10 J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uzworträtsel Schwedenrätsel für Kinder ab 10 Jahr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" t="13648" r="333" b="9765"/>
                    <a:stretch/>
                  </pic:blipFill>
                  <pic:spPr bwMode="auto">
                    <a:xfrm>
                      <a:off x="0" y="0"/>
                      <a:ext cx="56292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4D7" w:rsidRDefault="009654D7" w:rsidP="009654D7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654D7" w:rsidRDefault="009654D7" w:rsidP="009654D7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E1485" w:rsidRPr="007E1485" w:rsidRDefault="009654D7" w:rsidP="009654D7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Suma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punktów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:.…/26</w:t>
      </w:r>
    </w:p>
    <w:p w:rsidR="001A3D64" w:rsidRPr="007E1485" w:rsidRDefault="001A3D64">
      <w:pPr>
        <w:rPr>
          <w:rFonts w:ascii="Times New Roman" w:hAnsi="Times New Roman" w:cs="Times New Roman"/>
          <w:sz w:val="24"/>
          <w:szCs w:val="24"/>
        </w:rPr>
      </w:pPr>
    </w:p>
    <w:sectPr w:rsidR="001A3D64" w:rsidRPr="007E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CA"/>
    <w:multiLevelType w:val="hybridMultilevel"/>
    <w:tmpl w:val="AFCA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3B"/>
    <w:rsid w:val="000A353B"/>
    <w:rsid w:val="001A3D64"/>
    <w:rsid w:val="005712B5"/>
    <w:rsid w:val="00596212"/>
    <w:rsid w:val="007E1485"/>
    <w:rsid w:val="009654D7"/>
    <w:rsid w:val="009D6C15"/>
    <w:rsid w:val="00D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2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2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2018-02-06T19:20:00Z</dcterms:created>
  <dcterms:modified xsi:type="dcterms:W3CDTF">2018-02-06T20:06:00Z</dcterms:modified>
</cp:coreProperties>
</file>