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C5" w:rsidRDefault="00AF3760">
      <w:pPr>
        <w:jc w:val="center"/>
      </w:pPr>
      <w:r>
        <w:rPr>
          <w:b/>
          <w:sz w:val="28"/>
          <w:szCs w:val="28"/>
        </w:rPr>
        <w:t>KARTA PROJEKTU EDUKACYJNEGO</w:t>
      </w:r>
      <w:r>
        <w:br/>
      </w:r>
    </w:p>
    <w:p w:rsidR="002E15C5" w:rsidRDefault="00AF376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TEMAT PROJEKTU: </w:t>
      </w:r>
      <w:bookmarkStart w:id="0" w:name="_GoBack"/>
      <w:bookmarkEnd w:id="0"/>
    </w:p>
    <w:p w:rsidR="002E15C5" w:rsidRDefault="002E15C5">
      <w:pPr>
        <w:rPr>
          <w:sz w:val="24"/>
          <w:szCs w:val="24"/>
        </w:rPr>
      </w:pPr>
    </w:p>
    <w:p w:rsidR="002E15C5" w:rsidRDefault="00AF376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NAUCZYCIEL PROWADZĄCY PROJEKT:</w:t>
      </w:r>
    </w:p>
    <w:p w:rsidR="002E15C5" w:rsidRDefault="002E15C5">
      <w:pPr>
        <w:rPr>
          <w:sz w:val="24"/>
          <w:szCs w:val="24"/>
        </w:rPr>
      </w:pPr>
    </w:p>
    <w:p w:rsidR="002E15C5" w:rsidRDefault="00AF376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UCZNIOWIE REALIZUJĄCY PROJEKT:</w:t>
      </w:r>
    </w:p>
    <w:p w:rsidR="002E15C5" w:rsidRDefault="002E15C5">
      <w:pPr>
        <w:rPr>
          <w:sz w:val="24"/>
          <w:szCs w:val="24"/>
        </w:rPr>
      </w:pPr>
    </w:p>
    <w:p w:rsidR="002E15C5" w:rsidRDefault="00AF376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CELE OGÓLNE:</w:t>
      </w:r>
    </w:p>
    <w:p w:rsidR="002E15C5" w:rsidRDefault="002E15C5">
      <w:pPr>
        <w:rPr>
          <w:sz w:val="24"/>
          <w:szCs w:val="24"/>
        </w:rPr>
      </w:pPr>
    </w:p>
    <w:p w:rsidR="002E15C5" w:rsidRDefault="00AF376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CELE SZCZEGÓŁOWE:</w:t>
      </w:r>
    </w:p>
    <w:p w:rsidR="002E15C5" w:rsidRDefault="002E15C5">
      <w:pPr>
        <w:rPr>
          <w:sz w:val="24"/>
          <w:szCs w:val="24"/>
        </w:rPr>
      </w:pPr>
    </w:p>
    <w:p w:rsidR="002E15C5" w:rsidRDefault="00AF376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CZAS REALIZACJI PROJEKTU:</w:t>
      </w:r>
    </w:p>
    <w:p w:rsidR="002E15C5" w:rsidRDefault="002E15C5">
      <w:pPr>
        <w:rPr>
          <w:sz w:val="24"/>
          <w:szCs w:val="24"/>
        </w:rPr>
      </w:pPr>
    </w:p>
    <w:p w:rsidR="002E15C5" w:rsidRDefault="00AF376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WIELKOŚĆ GRUPY: </w:t>
      </w:r>
    </w:p>
    <w:p w:rsidR="002E15C5" w:rsidRDefault="002E15C5">
      <w:pPr>
        <w:rPr>
          <w:sz w:val="24"/>
          <w:szCs w:val="24"/>
        </w:rPr>
      </w:pPr>
    </w:p>
    <w:p w:rsidR="002E15C5" w:rsidRDefault="00AF376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SPOSOBY REALIZACJI PROJEKTU:</w:t>
      </w:r>
    </w:p>
    <w:p w:rsidR="002E15C5" w:rsidRDefault="002E15C5">
      <w:pPr>
        <w:rPr>
          <w:sz w:val="24"/>
          <w:szCs w:val="24"/>
        </w:rPr>
      </w:pPr>
    </w:p>
    <w:p w:rsidR="002E15C5" w:rsidRDefault="00AF376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PLANOWANE EFEKTY:</w:t>
      </w:r>
    </w:p>
    <w:p w:rsidR="002E15C5" w:rsidRDefault="00AF3760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dla uczniów:</w:t>
      </w:r>
    </w:p>
    <w:p w:rsidR="002E15C5" w:rsidRDefault="002E15C5">
      <w:pPr>
        <w:rPr>
          <w:sz w:val="24"/>
          <w:szCs w:val="24"/>
        </w:rPr>
      </w:pPr>
    </w:p>
    <w:p w:rsidR="002E15C5" w:rsidRDefault="00AF3760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dla szkoły:</w:t>
      </w:r>
    </w:p>
    <w:p w:rsidR="002E15C5" w:rsidRDefault="002E15C5">
      <w:pPr>
        <w:rPr>
          <w:sz w:val="24"/>
          <w:szCs w:val="24"/>
        </w:rPr>
      </w:pPr>
    </w:p>
    <w:p w:rsidR="002E15C5" w:rsidRDefault="00AF3760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dla środowiska lokalnego</w:t>
      </w:r>
    </w:p>
    <w:p w:rsidR="002E15C5" w:rsidRDefault="002E15C5">
      <w:pPr>
        <w:rPr>
          <w:sz w:val="24"/>
          <w:szCs w:val="24"/>
        </w:rPr>
      </w:pPr>
    </w:p>
    <w:p w:rsidR="002E15C5" w:rsidRDefault="002E15C5">
      <w:pPr>
        <w:rPr>
          <w:sz w:val="24"/>
          <w:szCs w:val="24"/>
        </w:rPr>
      </w:pPr>
    </w:p>
    <w:p w:rsidR="002E15C5" w:rsidRDefault="00AF376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SPOSOBY PREZENTACJI:</w:t>
      </w:r>
    </w:p>
    <w:p w:rsidR="002E15C5" w:rsidRDefault="002E15C5">
      <w:pPr>
        <w:rPr>
          <w:sz w:val="24"/>
          <w:szCs w:val="24"/>
        </w:rPr>
      </w:pPr>
    </w:p>
    <w:p w:rsidR="002E15C5" w:rsidRDefault="00AF376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KRYTERIA OCENIANIA:</w:t>
      </w:r>
    </w:p>
    <w:p w:rsidR="002E15C5" w:rsidRDefault="002E15C5"/>
    <w:p w:rsidR="002E15C5" w:rsidRDefault="002E15C5"/>
    <w:p w:rsidR="002E15C5" w:rsidRDefault="002E15C5"/>
    <w:p w:rsidR="002E15C5" w:rsidRDefault="002E15C5"/>
    <w:p w:rsidR="002E15C5" w:rsidRDefault="002E15C5"/>
    <w:sectPr w:rsidR="002E15C5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60" w:rsidRDefault="00AF3760">
      <w:pPr>
        <w:spacing w:line="240" w:lineRule="auto"/>
      </w:pPr>
      <w:r>
        <w:separator/>
      </w:r>
    </w:p>
  </w:endnote>
  <w:endnote w:type="continuationSeparator" w:id="0">
    <w:p w:rsidR="00AF3760" w:rsidRDefault="00AF3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60" w:rsidRDefault="00AF3760">
      <w:pPr>
        <w:spacing w:line="240" w:lineRule="auto"/>
      </w:pPr>
      <w:r>
        <w:separator/>
      </w:r>
    </w:p>
  </w:footnote>
  <w:footnote w:type="continuationSeparator" w:id="0">
    <w:p w:rsidR="00AF3760" w:rsidRDefault="00AF3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C5" w:rsidRDefault="002E15C5"/>
  <w:p w:rsidR="002E15C5" w:rsidRDefault="00AF3760">
    <w:pPr>
      <w:jc w:val="right"/>
      <w:rPr>
        <w:i/>
      </w:rPr>
    </w:pPr>
    <w:r>
      <w:rPr>
        <w:i/>
      </w:rPr>
      <w:t>załącznik 3 - Karta projektu edukacyjnego</w:t>
    </w:r>
  </w:p>
  <w:p w:rsidR="002E15C5" w:rsidRDefault="00AF3760">
    <w:pPr>
      <w:jc w:val="right"/>
      <w:rPr>
        <w:i/>
      </w:rPr>
    </w:pPr>
    <w:r>
      <w:rPr>
        <w:i/>
      </w:rPr>
      <w:t>Szkoła Podstawowa Nr 58 im. Jerzego Kukuczki w Poznaniu</w:t>
    </w:r>
  </w:p>
  <w:p w:rsidR="002E15C5" w:rsidRDefault="00AF3760">
    <w:pPr>
      <w:jc w:val="right"/>
    </w:pPr>
    <w:r>
      <w:rPr>
        <w:i/>
      </w:rPr>
      <w:t>rok szkolny 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041D2"/>
    <w:multiLevelType w:val="multilevel"/>
    <w:tmpl w:val="A75E35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E64E83"/>
    <w:multiLevelType w:val="multilevel"/>
    <w:tmpl w:val="9B6628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C5"/>
    <w:rsid w:val="002E15C5"/>
    <w:rsid w:val="00602697"/>
    <w:rsid w:val="00A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CCD13-9F18-416B-953F-1682811E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Prajwowska nowe</dc:creator>
  <cp:lastModifiedBy>Ewa Prajwowska nowe</cp:lastModifiedBy>
  <cp:revision>2</cp:revision>
  <dcterms:created xsi:type="dcterms:W3CDTF">2018-05-21T12:56:00Z</dcterms:created>
  <dcterms:modified xsi:type="dcterms:W3CDTF">2018-05-21T12:56:00Z</dcterms:modified>
</cp:coreProperties>
</file>