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E4" w:rsidRDefault="000E0EE4" w:rsidP="000E0EE4">
      <w:pPr>
        <w:spacing w:after="0"/>
        <w:jc w:val="center"/>
        <w:rPr>
          <w:b/>
        </w:rPr>
      </w:pPr>
      <w:proofErr w:type="spellStart"/>
      <w:r w:rsidRPr="000E0EE4">
        <w:rPr>
          <w:b/>
        </w:rPr>
        <w:t>Gymnázium-Gimnázium</w:t>
      </w:r>
      <w:proofErr w:type="spellEnd"/>
      <w:r w:rsidRPr="000E0EE4">
        <w:rPr>
          <w:b/>
        </w:rPr>
        <w:t>, Hurbanova 34, 982 01  Tornaľa</w:t>
      </w:r>
    </w:p>
    <w:p w:rsidR="00FA5A46" w:rsidRDefault="00FA5A46" w:rsidP="00FA5A46">
      <w:pPr>
        <w:spacing w:after="0"/>
        <w:jc w:val="center"/>
        <w:rPr>
          <w:b/>
        </w:rPr>
      </w:pPr>
    </w:p>
    <w:p w:rsidR="00FA5A46" w:rsidRPr="00424F43" w:rsidRDefault="00FA5A46" w:rsidP="00FA5A46">
      <w:pPr>
        <w:spacing w:after="0"/>
        <w:jc w:val="center"/>
        <w:rPr>
          <w:b/>
          <w:color w:val="0070C0"/>
        </w:rPr>
      </w:pPr>
      <w:r w:rsidRPr="00424F43">
        <w:rPr>
          <w:b/>
          <w:color w:val="0070C0"/>
        </w:rPr>
        <w:t xml:space="preserve">Výsledky prijímacích skúšok do I. ročníka 4-ročného štúdia s VJS pre školský rok 2018/2019 </w:t>
      </w:r>
    </w:p>
    <w:p w:rsidR="00FA5A46" w:rsidRPr="00424F43" w:rsidRDefault="00FA5A46" w:rsidP="00FA5A46">
      <w:pPr>
        <w:spacing w:after="0"/>
        <w:jc w:val="center"/>
        <w:rPr>
          <w:b/>
          <w:color w:val="0070C0"/>
        </w:rPr>
      </w:pPr>
      <w:r w:rsidRPr="00424F43">
        <w:rPr>
          <w:b/>
          <w:color w:val="0070C0"/>
        </w:rPr>
        <w:t>- 1. kolo, 1. termín</w:t>
      </w:r>
    </w:p>
    <w:p w:rsidR="00FA5A46" w:rsidRPr="00424F43" w:rsidRDefault="00FA5A46" w:rsidP="00FA5A46">
      <w:pPr>
        <w:spacing w:after="0"/>
        <w:jc w:val="center"/>
        <w:rPr>
          <w:b/>
          <w:color w:val="0070C0"/>
        </w:rPr>
      </w:pPr>
    </w:p>
    <w:p w:rsidR="00FA5A46" w:rsidRDefault="00FA5A46" w:rsidP="000E0EE4">
      <w:pPr>
        <w:spacing w:after="0"/>
        <w:jc w:val="center"/>
        <w:rPr>
          <w:b/>
        </w:rPr>
      </w:pPr>
    </w:p>
    <w:tbl>
      <w:tblPr>
        <w:tblW w:w="86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882"/>
        <w:gridCol w:w="1038"/>
        <w:gridCol w:w="960"/>
        <w:gridCol w:w="960"/>
      </w:tblGrid>
      <w:tr w:rsidR="00284DED" w:rsidRPr="00284DED" w:rsidTr="00284DED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kód žiaka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MONITOR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prospech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prijímacie skúšky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84DED" w:rsidRPr="00CA5896" w:rsidRDefault="00284DED" w:rsidP="008D4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výsledok PS</w:t>
            </w:r>
          </w:p>
        </w:tc>
      </w:tr>
      <w:tr w:rsidR="00284DED" w:rsidRPr="00284DED" w:rsidTr="000778D9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9.ročník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ED" w:rsidRPr="00CA5896" w:rsidRDefault="00B01099" w:rsidP="008D4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SJL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DED" w:rsidRPr="00284DED" w:rsidRDefault="00284DED" w:rsidP="00284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284DED" w:rsidRPr="00284DED" w:rsidTr="000778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DED" w:rsidRPr="00B01099" w:rsidRDefault="00B01099" w:rsidP="008D4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01099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ED" w:rsidRPr="00284DED" w:rsidRDefault="00284DED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284DE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DED" w:rsidRPr="00284DED" w:rsidRDefault="001108CB" w:rsidP="0028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PP</w:t>
            </w:r>
          </w:p>
        </w:tc>
      </w:tr>
    </w:tbl>
    <w:p w:rsidR="00FA5A46" w:rsidRDefault="00FA5A46" w:rsidP="000E0EE4">
      <w:pPr>
        <w:spacing w:after="0"/>
        <w:jc w:val="center"/>
        <w:rPr>
          <w:b/>
        </w:rPr>
      </w:pPr>
    </w:p>
    <w:p w:rsidR="00FA5A46" w:rsidRPr="000E0EE4" w:rsidRDefault="00FA5A46" w:rsidP="000E0EE4">
      <w:pPr>
        <w:spacing w:after="0"/>
        <w:jc w:val="center"/>
        <w:rPr>
          <w:b/>
        </w:rPr>
      </w:pPr>
    </w:p>
    <w:p w:rsidR="00284DED" w:rsidRPr="00424F43" w:rsidRDefault="000E0EE4" w:rsidP="000E0EE4">
      <w:pPr>
        <w:spacing w:after="0"/>
        <w:jc w:val="center"/>
        <w:rPr>
          <w:b/>
          <w:color w:val="0070C0"/>
        </w:rPr>
      </w:pPr>
      <w:r w:rsidRPr="00424F43">
        <w:rPr>
          <w:b/>
          <w:color w:val="0070C0"/>
        </w:rPr>
        <w:t xml:space="preserve">Výsledky prijímacích skúšok do I. ročníka 4-ročného štúdia s VJM pre školský rok 2018/2019 </w:t>
      </w:r>
    </w:p>
    <w:p w:rsidR="005E1D0E" w:rsidRPr="00424F43" w:rsidRDefault="000E0EE4" w:rsidP="000E0EE4">
      <w:pPr>
        <w:spacing w:after="0"/>
        <w:jc w:val="center"/>
        <w:rPr>
          <w:b/>
          <w:color w:val="0070C0"/>
        </w:rPr>
      </w:pPr>
      <w:r w:rsidRPr="00424F43">
        <w:rPr>
          <w:b/>
          <w:color w:val="0070C0"/>
        </w:rPr>
        <w:t>- 1. kolo, 1. termín</w:t>
      </w:r>
    </w:p>
    <w:p w:rsidR="0065052A" w:rsidRPr="00424F43" w:rsidRDefault="0065052A" w:rsidP="000E0EE4">
      <w:pPr>
        <w:spacing w:after="0"/>
        <w:jc w:val="center"/>
        <w:rPr>
          <w:b/>
          <w:color w:val="0070C0"/>
        </w:rPr>
      </w:pPr>
    </w:p>
    <w:p w:rsidR="0065052A" w:rsidRPr="00424F43" w:rsidRDefault="0065052A" w:rsidP="000E0EE4">
      <w:pPr>
        <w:spacing w:after="0"/>
        <w:jc w:val="center"/>
        <w:rPr>
          <w:b/>
          <w:color w:val="0070C0"/>
        </w:rPr>
      </w:pPr>
    </w:p>
    <w:p w:rsidR="0065052A" w:rsidRDefault="0065052A" w:rsidP="000E0EE4">
      <w:pPr>
        <w:spacing w:after="0"/>
        <w:jc w:val="center"/>
        <w:rPr>
          <w:b/>
        </w:rPr>
      </w:pPr>
    </w:p>
    <w:p w:rsidR="000E0EE4" w:rsidRDefault="000E0EE4" w:rsidP="000E0EE4">
      <w:pPr>
        <w:spacing w:after="0"/>
        <w:jc w:val="center"/>
        <w:rPr>
          <w:b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09"/>
        <w:gridCol w:w="752"/>
        <w:gridCol w:w="959"/>
        <w:gridCol w:w="959"/>
        <w:gridCol w:w="960"/>
        <w:gridCol w:w="960"/>
        <w:gridCol w:w="753"/>
        <w:gridCol w:w="784"/>
        <w:gridCol w:w="677"/>
        <w:gridCol w:w="851"/>
        <w:gridCol w:w="992"/>
      </w:tblGrid>
      <w:tr w:rsidR="00680029" w:rsidRPr="00CA5896" w:rsidTr="00E71330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kód žiaka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MONITOR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prospech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prijímacie skúšky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výsledok PS</w:t>
            </w:r>
          </w:p>
        </w:tc>
      </w:tr>
      <w:tr w:rsidR="00680029" w:rsidRPr="00CA5896" w:rsidTr="00E71330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SJSL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MJL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8.ročník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9.ročník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SJSL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MJL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CA5896" w:rsidRDefault="00680029" w:rsidP="00CA58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680029" w:rsidRPr="00CA5896" w:rsidTr="00E713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765CD1" w:rsidRDefault="00765CD1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765CD1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N1</w:t>
            </w:r>
          </w:p>
        </w:tc>
      </w:tr>
      <w:tr w:rsidR="00680029" w:rsidRPr="00CA5896" w:rsidTr="00E713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24,5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765CD1" w:rsidRDefault="001108CB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PP</w:t>
            </w:r>
          </w:p>
        </w:tc>
      </w:tr>
      <w:tr w:rsidR="00680029" w:rsidRPr="00CA5896" w:rsidTr="00E713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15,5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765CD1" w:rsidRDefault="001108CB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PP</w:t>
            </w:r>
          </w:p>
        </w:tc>
      </w:tr>
      <w:tr w:rsidR="00680029" w:rsidRPr="00CA5896" w:rsidTr="00E713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765CD1" w:rsidRDefault="001108CB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PP</w:t>
            </w:r>
          </w:p>
        </w:tc>
      </w:tr>
      <w:tr w:rsidR="00680029" w:rsidRPr="00CA5896" w:rsidTr="00E713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24,5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765CD1" w:rsidRDefault="001108CB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PP</w:t>
            </w:r>
          </w:p>
        </w:tc>
      </w:tr>
      <w:tr w:rsidR="00680029" w:rsidRPr="00CA5896" w:rsidTr="00E713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23,5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765CD1" w:rsidRDefault="001108CB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PP</w:t>
            </w:r>
          </w:p>
        </w:tc>
      </w:tr>
      <w:tr w:rsidR="00680029" w:rsidRPr="00CA5896" w:rsidTr="00E7133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16,5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9" w:rsidRPr="00CA5896" w:rsidRDefault="00680029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CA5896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0029" w:rsidRPr="00765CD1" w:rsidRDefault="001108CB" w:rsidP="00CA5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PP</w:t>
            </w:r>
          </w:p>
        </w:tc>
      </w:tr>
    </w:tbl>
    <w:p w:rsidR="000E0EE4" w:rsidRDefault="000E0EE4" w:rsidP="000E0EE4">
      <w:pPr>
        <w:spacing w:after="0"/>
        <w:jc w:val="center"/>
        <w:rPr>
          <w:b/>
        </w:rPr>
      </w:pPr>
    </w:p>
    <w:p w:rsidR="000E0EE4" w:rsidRPr="00237DD3" w:rsidRDefault="00680029" w:rsidP="000E0EE4">
      <w:pPr>
        <w:spacing w:after="0"/>
        <w:jc w:val="center"/>
        <w:rPr>
          <w:b/>
          <w:color w:val="FF0000"/>
        </w:rPr>
      </w:pPr>
      <w:r w:rsidRPr="00237DD3">
        <w:rPr>
          <w:b/>
          <w:color w:val="FF0000"/>
        </w:rPr>
        <w:t>Výsledok prijímacej skúšky bude zverejnený po druhom termíne 17. mája 2018 o 12.30 hod.</w:t>
      </w:r>
      <w:r w:rsidR="00765CD1">
        <w:rPr>
          <w:b/>
          <w:color w:val="FF0000"/>
        </w:rPr>
        <w:t xml:space="preserve"> !!!!!</w:t>
      </w:r>
    </w:p>
    <w:p w:rsidR="00237DD3" w:rsidRDefault="00237DD3" w:rsidP="009936D7">
      <w:pPr>
        <w:spacing w:after="0"/>
        <w:jc w:val="center"/>
      </w:pPr>
    </w:p>
    <w:p w:rsidR="009936D7" w:rsidRDefault="00237DD3" w:rsidP="00237DD3">
      <w:pPr>
        <w:spacing w:after="0"/>
        <w:ind w:left="-709"/>
        <w:jc w:val="center"/>
      </w:pPr>
      <w:r>
        <w:t xml:space="preserve">Poznámky:          </w:t>
      </w:r>
      <w:r w:rsidR="009936D7">
        <w:t>PP - prijatý, prijímacie skúšky</w:t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</w:p>
    <w:p w:rsidR="009936D7" w:rsidRDefault="00237DD3" w:rsidP="009936D7">
      <w:pPr>
        <w:spacing w:after="0"/>
        <w:jc w:val="center"/>
      </w:pPr>
      <w:r>
        <w:t xml:space="preserve"> </w:t>
      </w:r>
      <w:r w:rsidR="009936D7">
        <w:t>N1 - neprítomný</w:t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</w:p>
    <w:p w:rsidR="009936D7" w:rsidRDefault="00237DD3" w:rsidP="009936D7">
      <w:pPr>
        <w:spacing w:after="0"/>
        <w:jc w:val="center"/>
      </w:pPr>
      <w:r>
        <w:t xml:space="preserve">         </w:t>
      </w:r>
      <w:r w:rsidR="009936D7">
        <w:t>N5 - neprijatý, neprospel</w:t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</w:p>
    <w:p w:rsidR="00237DD3" w:rsidRDefault="00237DD3" w:rsidP="009936D7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DD3" w:rsidRDefault="00237DD3" w:rsidP="009936D7">
      <w:pPr>
        <w:spacing w:after="0"/>
        <w:jc w:val="center"/>
      </w:pPr>
    </w:p>
    <w:p w:rsidR="009936D7" w:rsidRDefault="00237DD3" w:rsidP="00AA7212">
      <w:pPr>
        <w:spacing w:after="0"/>
        <w:jc w:val="center"/>
      </w:pPr>
      <w:r>
        <w:t xml:space="preserve">V </w:t>
      </w:r>
      <w:r w:rsidR="009936D7">
        <w:t>Torna</w:t>
      </w:r>
      <w:r>
        <w:t>li</w:t>
      </w:r>
      <w:r w:rsidR="009936D7">
        <w:t xml:space="preserve">,  </w:t>
      </w:r>
      <w:r>
        <w:t>14.05.2018</w:t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  <w:r w:rsidR="009936D7">
        <w:tab/>
      </w:r>
    </w:p>
    <w:p w:rsidR="00AA7212" w:rsidRDefault="009936D7" w:rsidP="00AA7212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212">
        <w:t xml:space="preserve">     </w:t>
      </w:r>
    </w:p>
    <w:p w:rsidR="009936D7" w:rsidRDefault="00AA7212" w:rsidP="00AA7212">
      <w:pPr>
        <w:spacing w:after="0"/>
        <w:jc w:val="center"/>
      </w:pPr>
      <w:r>
        <w:t xml:space="preserve">                                                            </w:t>
      </w:r>
      <w:r w:rsidRPr="00AA7212">
        <w:t>Mgr. Dana Kišfalušiová</w:t>
      </w:r>
      <w:r w:rsidRPr="00AA7212">
        <w:tab/>
        <w:t xml:space="preserve">  </w:t>
      </w:r>
    </w:p>
    <w:p w:rsidR="009936D7" w:rsidRDefault="009936D7" w:rsidP="00AA7212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36D7" w:rsidRDefault="009936D7" w:rsidP="00AA7212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 w:rsidR="00AA7212">
        <w:tab/>
        <w:t xml:space="preserve">  riaditeľka školy</w:t>
      </w:r>
      <w:r w:rsidR="00237DD3" w:rsidRPr="00237DD3">
        <w:tab/>
      </w:r>
      <w:r w:rsidR="00237DD3">
        <w:t xml:space="preserve">       </w:t>
      </w:r>
      <w:r>
        <w:tab/>
      </w:r>
    </w:p>
    <w:sectPr w:rsidR="009936D7" w:rsidSect="005E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EE4"/>
    <w:rsid w:val="000778D9"/>
    <w:rsid w:val="000E0EE4"/>
    <w:rsid w:val="001108CB"/>
    <w:rsid w:val="001A6368"/>
    <w:rsid w:val="00237DD3"/>
    <w:rsid w:val="002624D1"/>
    <w:rsid w:val="00284DED"/>
    <w:rsid w:val="00424F43"/>
    <w:rsid w:val="005E1D0E"/>
    <w:rsid w:val="0065052A"/>
    <w:rsid w:val="00680029"/>
    <w:rsid w:val="006D27A4"/>
    <w:rsid w:val="00765CD1"/>
    <w:rsid w:val="009936D7"/>
    <w:rsid w:val="00AA7212"/>
    <w:rsid w:val="00AE72C2"/>
    <w:rsid w:val="00B01099"/>
    <w:rsid w:val="00BF5C16"/>
    <w:rsid w:val="00CA5896"/>
    <w:rsid w:val="00E71330"/>
    <w:rsid w:val="00FA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2018-05-14T09:16:00Z</cp:lastPrinted>
  <dcterms:created xsi:type="dcterms:W3CDTF">2018-05-17T08:50:00Z</dcterms:created>
  <dcterms:modified xsi:type="dcterms:W3CDTF">2018-05-17T08:50:00Z</dcterms:modified>
</cp:coreProperties>
</file>