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0" w:rsidRPr="000E08C9" w:rsidRDefault="000E08C9" w:rsidP="000E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8C9">
        <w:rPr>
          <w:rFonts w:ascii="Times New Roman" w:hAnsi="Times New Roman" w:cs="Times New Roman"/>
          <w:b/>
          <w:sz w:val="24"/>
          <w:szCs w:val="24"/>
        </w:rPr>
        <w:t>Klasa pierwsza</w:t>
      </w:r>
    </w:p>
    <w:p w:rsidR="000E08C9" w:rsidRPr="000E08C9" w:rsidRDefault="000E08C9" w:rsidP="000E08C9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Podręczniki:</w:t>
      </w:r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E08C9" w:rsidRDefault="000E08C9" w:rsidP="000E08C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Karina Mucha Anna Stalmach-Tkacz Joanna </w:t>
      </w:r>
      <w:proofErr w:type="spellStart"/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Wosianek</w:t>
      </w:r>
      <w:proofErr w:type="spellEnd"/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Podręcznik </w:t>
      </w:r>
      <w:proofErr w:type="spellStart"/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polonistyczno</w:t>
      </w:r>
      <w:proofErr w:type="spellEnd"/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-społeczny  Oto ja </w:t>
      </w:r>
      <w:r w:rsidR="006242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klas</w:t>
      </w:r>
      <w:r w:rsidR="008C04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pierwsza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cześć 1 i 2,  Wydawnictwo Mac Edukacja </w:t>
      </w:r>
    </w:p>
    <w:p w:rsidR="000E08C9" w:rsidRPr="000E08C9" w:rsidRDefault="000E08C9" w:rsidP="000E08C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Karina Mucha Anna Stalmach-Tkacz Joanna </w:t>
      </w:r>
      <w:proofErr w:type="spellStart"/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Wosianek</w:t>
      </w:r>
      <w:proofErr w:type="spellEnd"/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Podręcznik przyrodniczo- matematyczny  Oto ja</w:t>
      </w:r>
      <w:r w:rsidR="006242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-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klas</w:t>
      </w:r>
      <w:r w:rsidR="008C04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pierwsza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cześć 1 i 2,  Wydawnictwo Mac Edukacja </w:t>
      </w:r>
    </w:p>
    <w:p w:rsidR="000E08C9" w:rsidRDefault="000E08C9" w:rsidP="000E08C9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0E08C9" w:rsidRDefault="000E08C9" w:rsidP="000E08C9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Ćwiczenia:</w:t>
      </w:r>
    </w:p>
    <w:p w:rsidR="000E08C9" w:rsidRDefault="000E08C9" w:rsidP="000E08C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Karina Mucha Anna Stalmach-Tkacz Joanna </w:t>
      </w:r>
      <w:proofErr w:type="spellStart"/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Wosianek</w:t>
      </w:r>
      <w:proofErr w:type="spellEnd"/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Ćwiczenia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polonistyczno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-społeczne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Oto ja </w:t>
      </w:r>
      <w:r w:rsidR="006242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klas</w:t>
      </w:r>
      <w:r w:rsidR="008C04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pierwsza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cześć 1 i 2,  Wydawnictwo Mac Edukacja </w:t>
      </w:r>
    </w:p>
    <w:p w:rsidR="000E08C9" w:rsidRPr="000E08C9" w:rsidRDefault="000E08C9" w:rsidP="000E08C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Karina Mucha Anna Stalmach-Tkacz Joanna </w:t>
      </w:r>
      <w:proofErr w:type="spellStart"/>
      <w:r w:rsidRPr="000E0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Wosianek</w:t>
      </w:r>
      <w:proofErr w:type="spellEnd"/>
      <w:r w:rsidRPr="000E08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Ćwiczenia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przyrodniczo-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matematyczne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Oto ja </w:t>
      </w:r>
      <w:r w:rsidR="006242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klas</w:t>
      </w:r>
      <w:r w:rsidR="008C04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Pr="000E0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pierwsza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cześć 1 i 2,  Wydawnictwo Mac Edukacja </w:t>
      </w:r>
    </w:p>
    <w:p w:rsidR="00FA7F58" w:rsidRDefault="00FA7F58" w:rsidP="000E08C9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0E08C9" w:rsidRPr="00FA7F58" w:rsidRDefault="00FA7F58" w:rsidP="000E08C9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FA7F5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Język angielski:</w:t>
      </w:r>
    </w:p>
    <w:p w:rsidR="00FA7F58" w:rsidRPr="00FA7F58" w:rsidRDefault="00FA7F58" w:rsidP="00FA7F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7F58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Read,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Soberon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, </w:t>
      </w:r>
      <w:r w:rsidRPr="00FA7F58">
        <w:rPr>
          <w:rFonts w:ascii="Times New Roman" w:hAnsi="Times New Roman" w:cs="Times New Roman"/>
          <w:b/>
          <w:sz w:val="24"/>
          <w:szCs w:val="24"/>
        </w:rPr>
        <w:t>Podręcznik</w:t>
      </w:r>
      <w:r>
        <w:rPr>
          <w:rFonts w:ascii="Times New Roman" w:hAnsi="Times New Roman" w:cs="Times New Roman"/>
          <w:b/>
          <w:sz w:val="24"/>
          <w:szCs w:val="24"/>
        </w:rPr>
        <w:t>. : „BUGS TEAM 1”</w:t>
      </w:r>
      <w:r w:rsidRPr="00FA7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Read,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Soberon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Parr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 xml:space="preserve"> – Modrzejewska , </w:t>
      </w:r>
      <w:r w:rsidRPr="00FA7F58">
        <w:rPr>
          <w:rFonts w:ascii="Times New Roman" w:hAnsi="Times New Roman" w:cs="Times New Roman"/>
          <w:b/>
          <w:sz w:val="24"/>
          <w:szCs w:val="24"/>
        </w:rPr>
        <w:t>Zeszyt ćw</w:t>
      </w:r>
      <w:r>
        <w:rPr>
          <w:rFonts w:ascii="Times New Roman" w:hAnsi="Times New Roman" w:cs="Times New Roman"/>
          <w:b/>
          <w:sz w:val="24"/>
          <w:szCs w:val="24"/>
        </w:rPr>
        <w:t>iczeń</w:t>
      </w:r>
      <w:r w:rsidRPr="00FA7F58">
        <w:rPr>
          <w:rFonts w:ascii="Times New Roman" w:hAnsi="Times New Roman" w:cs="Times New Roman"/>
          <w:b/>
          <w:sz w:val="24"/>
          <w:szCs w:val="24"/>
        </w:rPr>
        <w:t xml:space="preserve"> : „BUGS TEAM</w:t>
      </w:r>
      <w:r>
        <w:rPr>
          <w:rFonts w:ascii="Times New Roman" w:hAnsi="Times New Roman" w:cs="Times New Roman"/>
          <w:b/>
          <w:sz w:val="24"/>
          <w:szCs w:val="24"/>
        </w:rPr>
        <w:t xml:space="preserve"> 1”</w:t>
      </w:r>
      <w:r w:rsidRPr="00FA7F58">
        <w:rPr>
          <w:rFonts w:ascii="Times New Roman" w:hAnsi="Times New Roman" w:cs="Times New Roman"/>
          <w:sz w:val="24"/>
          <w:szCs w:val="24"/>
        </w:rPr>
        <w:t xml:space="preserve">                  Wydawnictwo: Macmillan </w:t>
      </w:r>
      <w:proofErr w:type="spellStart"/>
      <w:r w:rsidRPr="00FA7F5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A7F58">
        <w:rPr>
          <w:rFonts w:ascii="Times New Roman" w:hAnsi="Times New Roman" w:cs="Times New Roman"/>
          <w:sz w:val="24"/>
          <w:szCs w:val="24"/>
        </w:rPr>
        <w:t>, Nr dopuszczenia: MEN 811/1/2017</w:t>
      </w:r>
    </w:p>
    <w:p w:rsidR="00FA7F58" w:rsidRPr="00FA7F58" w:rsidRDefault="00FA7F58" w:rsidP="000E08C9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0E08C9" w:rsidRPr="000E08C9" w:rsidRDefault="000E08C9" w:rsidP="000E08C9">
      <w:pPr>
        <w:rPr>
          <w:rFonts w:ascii="Times New Roman" w:hAnsi="Times New Roman" w:cs="Times New Roman"/>
          <w:sz w:val="24"/>
          <w:szCs w:val="24"/>
        </w:rPr>
      </w:pPr>
    </w:p>
    <w:sectPr w:rsidR="000E08C9" w:rsidRPr="000E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B19"/>
    <w:multiLevelType w:val="multilevel"/>
    <w:tmpl w:val="1B1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9"/>
    <w:rsid w:val="000E08C9"/>
    <w:rsid w:val="003E27B5"/>
    <w:rsid w:val="006242CA"/>
    <w:rsid w:val="00794FB0"/>
    <w:rsid w:val="008C0495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0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S21SP101</dc:creator>
  <cp:lastModifiedBy>SEKRETARIAT 2</cp:lastModifiedBy>
  <cp:revision>2</cp:revision>
  <dcterms:created xsi:type="dcterms:W3CDTF">2017-06-14T10:24:00Z</dcterms:created>
  <dcterms:modified xsi:type="dcterms:W3CDTF">2017-06-14T10:24:00Z</dcterms:modified>
</cp:coreProperties>
</file>