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17" w:rsidRPr="00B70B6A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 xml:space="preserve">Z m l u v a  </w:t>
      </w:r>
    </w:p>
    <w:p w:rsidR="00625E17" w:rsidRPr="00B70B6A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>3</w:t>
      </w:r>
      <w:r w:rsidRPr="00B70B6A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>8</w:t>
      </w:r>
    </w:p>
    <w:p w:rsidR="00625E17" w:rsidRPr="00B70B6A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 xml:space="preserve">o nájme nebytových priestorov </w:t>
      </w:r>
    </w:p>
    <w:p w:rsidR="00625E17" w:rsidRPr="00B70B6A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neskorších predpisov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( ďalej aj ako „Zmluva“ )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medzi : 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 I</w:t>
      </w:r>
    </w:p>
    <w:p w:rsidR="00625E17" w:rsidRPr="00B70B6A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Zmluvné strany</w:t>
      </w:r>
    </w:p>
    <w:p w:rsidR="00625E17" w:rsidRPr="00AA2A7B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cs-CZ"/>
        </w:rPr>
      </w:pPr>
    </w:p>
    <w:p w:rsidR="00625E17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prenajímateľ: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Základná škola s materskou školou Vývojová 228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Bratislava - Rusovce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Vývojová 228,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851 10  Bratislava – Rusovce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zastúpená : </w:t>
      </w:r>
      <w:r w:rsidRPr="00132A3B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Mgr. Rastislav  Kunst</w:t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riaditeľ ZŠ s MŠ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IČO : 31781845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Bankové spojenie : Prima banka Slovensko a. s.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Číslo účtu :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SK</w:t>
      </w:r>
      <w:r w:rsidRPr="009333B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9333B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5600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9333B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0000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9333B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00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94 0267 5001</w:t>
      </w:r>
    </w:p>
    <w:p w:rsidR="00625E17" w:rsidRPr="000F4271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625E17" w:rsidRPr="00B70B6A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</w:t>
      </w:r>
    </w:p>
    <w:p w:rsidR="00625E17" w:rsidRPr="000F4271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625E17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proofErr w:type="spellStart"/>
      <w:r w:rsidRPr="00B70B6A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nájomcom</w:t>
      </w:r>
      <w:proofErr w:type="spellEnd"/>
      <w:r w:rsidRPr="00B70B6A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: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KOBRA KLUB ORIENTAČNÉHO BEHU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  <w:t xml:space="preserve">Pod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rovnicami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41,</w:t>
      </w:r>
      <w:r w:rsidR="00574DD5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841 04  Bratislava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</w:p>
    <w:p w:rsidR="00625E17" w:rsidRPr="00B70B6A" w:rsidRDefault="00625E17" w:rsidP="00625E17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bCs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zastúpená :</w:t>
      </w: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PaedDr. Paulína Májová </w:t>
      </w:r>
    </w:p>
    <w:p w:rsidR="00625E17" w:rsidRDefault="00625E17" w:rsidP="00625E17">
      <w:pPr>
        <w:spacing w:after="0" w:line="240" w:lineRule="auto"/>
        <w:ind w:left="213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IČO :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30845602</w:t>
      </w:r>
    </w:p>
    <w:p w:rsidR="00625E17" w:rsidRPr="000A3AB1" w:rsidRDefault="00625E17" w:rsidP="00625E17">
      <w:pPr>
        <w:spacing w:after="0" w:line="240" w:lineRule="auto"/>
        <w:ind w:left="213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Bankové spojenie : Slovenská sporiteľňa </w:t>
      </w:r>
    </w:p>
    <w:p w:rsidR="00625E17" w:rsidRDefault="00625E17" w:rsidP="00625E17">
      <w:pPr>
        <w:spacing w:after="0" w:line="240" w:lineRule="auto"/>
        <w:ind w:left="213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0A3AB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Číslo účtu :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SK61 0900 0000 0001 1080 4915</w:t>
      </w:r>
    </w:p>
    <w:p w:rsidR="00574DD5" w:rsidRPr="00B70B6A" w:rsidRDefault="00574DD5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II</w:t>
      </w:r>
    </w:p>
    <w:p w:rsidR="00625E17" w:rsidRPr="00B70B6A" w:rsidRDefault="00625E17" w:rsidP="006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Predmet a účel nájmu </w:t>
      </w:r>
    </w:p>
    <w:p w:rsidR="00625E17" w:rsidRPr="00D24240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cs-CZ"/>
        </w:rPr>
      </w:pPr>
    </w:p>
    <w:p w:rsidR="00625E17" w:rsidRPr="00132A3B" w:rsidRDefault="00625E17" w:rsidP="00625E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Predmetom nájmu sú nebytové priestory v objekte ZŠ s MŠ Vývojová 228 </w:t>
      </w:r>
    </w:p>
    <w:p w:rsidR="00AA2A7B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Bratislava – Rusovce v priestoroch budovy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základnej školy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: hala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prízemie ZŠ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na parcele č. 547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a areál školy</w:t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na parcele č. 546 </w:t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zapísanej na LV č. 1309</w:t>
      </w:r>
      <w:r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v prospech Hlavného mesta SR Bratislavy, zverenej do správy ZŠ s MŠ Vývojová 228 Bratislava – Rusovce, delimitačným protokolom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zo dňa 05. 07. 2002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. </w:t>
      </w:r>
      <w:r w:rsidRPr="00B1151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Účelom tejto zmluvy je prenájom priestorov na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organizovanie športového podujatia v orientačnom behu </w:t>
      </w:r>
    </w:p>
    <w:p w:rsidR="00625E17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„ Zimný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Sporko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2018“</w:t>
      </w:r>
    </w:p>
    <w:p w:rsidR="00574DD5" w:rsidRPr="00B1151F" w:rsidRDefault="00574DD5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3C0291" w:rsidRDefault="00625E17" w:rsidP="00625E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3C029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sa zaväzuje užívať prenajaté priestory výlučne v rozsahu a na účel uvedený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 dohodnutý touto zmluvou v súlade s právnymi predpismi, ktoré sa vyťahujú na predmet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prenájmu.</w:t>
      </w:r>
    </w:p>
    <w:p w:rsidR="00625E17" w:rsidRPr="00D24240" w:rsidRDefault="00625E17" w:rsidP="00625E17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625E17" w:rsidRPr="00B70B6A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III</w:t>
      </w:r>
    </w:p>
    <w:p w:rsidR="00625E17" w:rsidRPr="00B70B6A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Obdobie prenájmu</w:t>
      </w:r>
    </w:p>
    <w:p w:rsidR="00625E17" w:rsidRPr="00D24240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cs-CZ"/>
        </w:rPr>
      </w:pPr>
    </w:p>
    <w:p w:rsidR="00574DD5" w:rsidRPr="00574DD5" w:rsidRDefault="00625E17" w:rsidP="00574DD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Nájom nebytového priestoru </w:t>
      </w:r>
      <w:r w:rsidR="00AA2A7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a areálu Základnej školy 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je dojednaný na určitý čas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: v sobotu 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10. 02.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2018  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v čase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od 08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.30 – 14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.00 hod. </w:t>
      </w:r>
    </w:p>
    <w:p w:rsidR="00625E17" w:rsidRPr="00B70B6A" w:rsidRDefault="00625E17" w:rsidP="00625E1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625E17" w:rsidRPr="00574DD5" w:rsidRDefault="00625E17" w:rsidP="00574DD5">
      <w:pPr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uzatvorenej najneskôr ku dňu skončenia tejto nájomnej zmluvy. Zmluvné strany sa dohodli, že užívanie predmetu nájmu po skončení obdobia </w:t>
      </w:r>
      <w:r w:rsidR="00574DD5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nájmu nepredlžuje obdobie nájmu.</w:t>
      </w:r>
    </w:p>
    <w:p w:rsidR="00625E17" w:rsidRPr="00625E17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lastRenderedPageBreak/>
        <w:t xml:space="preserve">- 2 – </w:t>
      </w:r>
    </w:p>
    <w:p w:rsidR="00625E17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IV</w:t>
      </w:r>
    </w:p>
    <w:p w:rsidR="00625E17" w:rsidRPr="00B70B6A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Úhrada nájomného a ostatných platieb</w:t>
      </w:r>
    </w:p>
    <w:p w:rsidR="00625E17" w:rsidRPr="00B70B6A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noProof w:val="0"/>
          <w:sz w:val="16"/>
          <w:szCs w:val="20"/>
          <w:lang w:eastAsia="cs-CZ"/>
        </w:rPr>
      </w:pPr>
    </w:p>
    <w:p w:rsidR="00625E17" w:rsidRDefault="00625E17" w:rsidP="00625E17">
      <w:pPr>
        <w:numPr>
          <w:ilvl w:val="0"/>
          <w:numId w:val="6"/>
        </w:numPr>
        <w:spacing w:after="0" w:line="240" w:lineRule="auto"/>
        <w:ind w:left="708" w:hanging="405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Výška nájomného za obdobie podľa čl. III Obdobie prenájmu 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sa stanovuje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na základe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vzájomnej doho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dy zmluvných strán na sumu 40 €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625E17">
        <w:rPr>
          <w:rFonts w:ascii="Times New Roman" w:eastAsia="Times New Roman" w:hAnsi="Times New Roman" w:cs="Times New Roman"/>
          <w:bCs/>
          <w:noProof w:val="0"/>
          <w:sz w:val="24"/>
          <w:szCs w:val="20"/>
          <w:lang w:eastAsia="cs-CZ"/>
        </w:rPr>
        <w:t>P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latba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bude uhradená v hotovosti do pokladne ZŠ s MŠ Vývojová 228 Bratislava – Rusovce. </w:t>
      </w:r>
    </w:p>
    <w:p w:rsidR="00AA2A7B" w:rsidRDefault="00AA2A7B" w:rsidP="00AA2A7B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625E17" w:rsidRDefault="00625E17" w:rsidP="00625E17">
      <w:pPr>
        <w:numPr>
          <w:ilvl w:val="0"/>
          <w:numId w:val="6"/>
        </w:numPr>
        <w:spacing w:after="0" w:line="240" w:lineRule="auto"/>
        <w:ind w:left="708" w:hanging="405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Nájomca sa zaväzuje platbu za nájomné za prenajaté priestory uhradiť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najneskôr </w:t>
      </w:r>
      <w:r w:rsidRPr="00625E17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do </w:t>
      </w:r>
    </w:p>
    <w:p w:rsidR="00625E17" w:rsidRDefault="00625E17" w:rsidP="00625E17">
      <w:pPr>
        <w:spacing w:after="0" w:line="240" w:lineRule="auto"/>
        <w:ind w:left="708" w:hanging="405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 dňa organizovaného podujatia t. j. do 10. 02. 2018. </w:t>
      </w:r>
    </w:p>
    <w:p w:rsidR="00AA2A7B" w:rsidRDefault="00AA2A7B" w:rsidP="00625E17">
      <w:pPr>
        <w:spacing w:after="0" w:line="240" w:lineRule="auto"/>
        <w:ind w:left="708" w:hanging="405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ind w:left="708" w:hanging="405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3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   V prípade neuhradenia platby v stanovenej dobe v zmysle čl. 4 bod 3 tejto zmluvy</w:t>
      </w:r>
    </w:p>
    <w:p w:rsidR="00625E17" w:rsidRPr="00B70B6A" w:rsidRDefault="00625E17" w:rsidP="00625E17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625E17" w:rsidRDefault="00625E17" w:rsidP="00625E17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omeškania. </w:t>
      </w:r>
    </w:p>
    <w:p w:rsidR="00AA2A7B" w:rsidRPr="00B70B6A" w:rsidRDefault="00AA2A7B" w:rsidP="00625E17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Default="00625E17" w:rsidP="00625E17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4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Prenajímateľ môže meniť výšku poplatku za služby a energie iba vtedy, ak dôjde </w:t>
      </w:r>
    </w:p>
    <w:p w:rsidR="00625E17" w:rsidRPr="00B70B6A" w:rsidRDefault="00625E17" w:rsidP="00625E17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k zmene právnych predpisov alebo ak dôjde k zvýšeniu cien od dodávateľa.</w:t>
      </w:r>
    </w:p>
    <w:p w:rsidR="00625E17" w:rsidRDefault="00625E17" w:rsidP="00625E17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16"/>
          <w:szCs w:val="20"/>
          <w:lang w:eastAsia="cs-CZ"/>
        </w:rPr>
      </w:pPr>
    </w:p>
    <w:p w:rsidR="00AA2A7B" w:rsidRPr="00B70B6A" w:rsidRDefault="00AA2A7B" w:rsidP="00625E17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16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V</w:t>
      </w:r>
    </w:p>
    <w:p w:rsidR="00625E17" w:rsidRPr="00B70B6A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Práva a povinnosti prenajímateľa a nájomcu</w:t>
      </w:r>
    </w:p>
    <w:p w:rsidR="00625E17" w:rsidRPr="00B70B6A" w:rsidRDefault="00625E17" w:rsidP="00625E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20"/>
          <w:lang w:eastAsia="cs-CZ"/>
        </w:rPr>
      </w:pPr>
    </w:p>
    <w:p w:rsidR="00625E17" w:rsidRPr="00B70B6A" w:rsidRDefault="00625E17" w:rsidP="00625E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je povinný využívať prenajaté priestory výlučne na zmluvne dohodnutý účel</w:t>
      </w:r>
    </w:p>
    <w:p w:rsidR="00625E17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 zabezpečiť dodržiavanie podmienok prenájmu všetkými osobami, ktoré sú účastníkmi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akcií </w:t>
      </w:r>
      <w:proofErr w:type="spellStart"/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poriadaných</w:t>
      </w:r>
      <w:proofErr w:type="spellEnd"/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nájomcom v prenajatých priestoroch.</w:t>
      </w:r>
    </w:p>
    <w:p w:rsidR="00AA2A7B" w:rsidRPr="00B70B6A" w:rsidRDefault="00AA2A7B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Za týmto účelom sa nájomca zaväzuje : 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dodržiavanie, 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b/ hospodárne zaobchádzať s prenajatými priestormi a ich príslušenstvom,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c/ dodržiavať bezpečnosť, protipožiarne, hygienické a zdravotné predpisy tak, aby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nevznikla škoda na majetku alebo živote a zdraví,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d/ zabezpečiť rozvrh dozoru a jeho kontrolu,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e/ neodkladne nahlásiť prenajímateľovi potrebu opráv, inak nájomca zodpovedá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za škodu, ktorá vznikla nesplnením tejto povinnosti, 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f/ umožní prenajímateľovi vstup do prenajatých priestorov za účelom vykonania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kontroly dodržiavania podmienok prenájmu.</w:t>
      </w:r>
    </w:p>
    <w:p w:rsidR="00625E17" w:rsidRPr="007C039A" w:rsidRDefault="00625E17" w:rsidP="00625E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predmet nájmu tretím osobám ani umožniť inej osobe vedľa seba v týchto priestoroch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podnikať.</w:t>
      </w:r>
    </w:p>
    <w:p w:rsidR="00625E17" w:rsidRPr="007C039A" w:rsidRDefault="00625E17" w:rsidP="00625E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ako prevádzkovateľ predmetu nájmu preberá na seba zodpovednosť a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 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zodpovedá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za dodržiavanie všetkých primeraných a potrebných opatrení na </w:t>
      </w:r>
    </w:p>
    <w:p w:rsidR="00625E17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zachovanie bezpečnosti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 ochrany zdravia osôb, ktoré sa v čase nájmu budú nachádzať v predmete nájmu, ako aj</w:t>
      </w:r>
      <w:r w:rsidRPr="00164A99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opatrenia na ochranu majetku nachádzajúceho sa v predmete </w:t>
      </w:r>
    </w:p>
    <w:p w:rsidR="00625E17" w:rsidRPr="00B70B6A" w:rsidRDefault="00625E17" w:rsidP="00AA2A7B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nájmu.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sa zaväzuje nahradiť škody na majetku spôsobené v súvislosti s využívaním</w:t>
      </w:r>
    </w:p>
    <w:p w:rsidR="00625E17" w:rsidRPr="00B70B6A" w:rsidRDefault="00625E17" w:rsidP="00625E17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prenajatých priestorov a to poškodením, mimoriadnym znečistením alebo zničením.</w:t>
      </w:r>
    </w:p>
    <w:p w:rsidR="00625E17" w:rsidRPr="00B70B6A" w:rsidRDefault="00625E17" w:rsidP="00625E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Prenajímateľ sa zaväzuje zabezpečiť nájomcovi nerušený výkon jeho práv spojených</w:t>
      </w:r>
    </w:p>
    <w:p w:rsidR="00625E17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s nájmom nebytového priestoru. </w:t>
      </w:r>
    </w:p>
    <w:p w:rsidR="00AA2A7B" w:rsidRDefault="00AA2A7B" w:rsidP="00AA2A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AA2A7B" w:rsidRDefault="00AA2A7B" w:rsidP="00AA2A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AA2A7B" w:rsidRDefault="00AA2A7B" w:rsidP="00AA2A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lastRenderedPageBreak/>
        <w:t>- 3 –</w:t>
      </w:r>
    </w:p>
    <w:p w:rsidR="00AA2A7B" w:rsidRPr="00B70B6A" w:rsidRDefault="00AA2A7B" w:rsidP="00AA2A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Prenajímateľ sa zaväzuje sprístupniť nájomcovi v čase n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ájmu sociálne zariadenia,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a chodby, ktorých užívanie je spojené s predmetom prenájmu. </w:t>
      </w:r>
    </w:p>
    <w:p w:rsidR="00625E17" w:rsidRPr="00B70B6A" w:rsidRDefault="00625E17" w:rsidP="00625E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625E17" w:rsidRPr="00B70B6A" w:rsidRDefault="00625E17" w:rsidP="00625E1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priestorov.</w:t>
      </w:r>
    </w:p>
    <w:p w:rsidR="00625E17" w:rsidRPr="00B70B6A" w:rsidRDefault="00625E17" w:rsidP="00625E1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VI</w:t>
      </w:r>
    </w:p>
    <w:p w:rsidR="00625E17" w:rsidRPr="00B70B6A" w:rsidRDefault="00625E17" w:rsidP="00625E1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Ukončenie nájmu a odstúpenie od zmluvy</w:t>
      </w:r>
    </w:p>
    <w:p w:rsidR="00625E17" w:rsidRPr="00B70B6A" w:rsidRDefault="00625E17" w:rsidP="00625E1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noProof w:val="0"/>
          <w:sz w:val="32"/>
          <w:szCs w:val="20"/>
          <w:lang w:eastAsia="cs-CZ"/>
        </w:rPr>
      </w:pPr>
    </w:p>
    <w:p w:rsidR="00625E17" w:rsidRPr="00B70B6A" w:rsidRDefault="00625E17" w:rsidP="00625E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 sa končí uplynutím obdobia, ktoré bol dohodnutý.</w:t>
      </w:r>
    </w:p>
    <w:p w:rsidR="00625E17" w:rsidRPr="00B70B6A" w:rsidRDefault="00625E17" w:rsidP="00625E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Po ukončení nájmu je nájomca povinný vrátiť prenajatý priestor v takom stave, v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 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akom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ho prevzal, s prihliadnutím na obvyklé opotrebenie.</w:t>
      </w:r>
    </w:p>
    <w:p w:rsidR="00625E17" w:rsidRPr="00B70B6A" w:rsidRDefault="00625E17" w:rsidP="00625E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Zmluvné strany môžu ukončiť nájom výpoveďou zmluvy uzatvorenej na dobu určitú len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za podmienok uvedených v § 9 zákona č. 116/1990 Zb., v znení neskorších predpisov,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pričom zmluvné strany sa dohodli , že výpovedná lehota je tri mesiace a začína plynúť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od prvého dňa mesiaca nasledujúceho po doručení výpovede.</w:t>
      </w:r>
    </w:p>
    <w:p w:rsidR="00625E17" w:rsidRPr="00B70B6A" w:rsidRDefault="00625E17" w:rsidP="00625E17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32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VII</w:t>
      </w:r>
    </w:p>
    <w:p w:rsidR="00625E17" w:rsidRPr="00B70B6A" w:rsidRDefault="00625E17" w:rsidP="00625E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Doručovanie</w:t>
      </w:r>
    </w:p>
    <w:p w:rsidR="00625E17" w:rsidRPr="00B70B6A" w:rsidRDefault="00625E17" w:rsidP="00625E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Prenajímateľ doručuje písomnosti sám, poštou alebo p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rostredníctvom správcu. Prenají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mateľ môže podľa potreby a okolností doručiť písomnosť aj prostredníctvom mestskej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polície alebo iným spôsobom. </w:t>
      </w:r>
    </w:p>
    <w:p w:rsidR="00625E17" w:rsidRPr="00B70B6A" w:rsidRDefault="00625E17" w:rsidP="00625E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Zmluvné strany sa dohodli, že pre potreby doručovania akýchkoľvek písomností týkajúcich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sa právnych vzťahov založených touto zmluvou alebo na základe tejto zmluvy, bude miestom doručenia nájomca :</w:t>
      </w:r>
    </w:p>
    <w:p w:rsidR="00625E17" w:rsidRPr="00B70B6A" w:rsidRDefault="00625E17" w:rsidP="00625E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adresa</w:t>
      </w:r>
    </w:p>
    <w:p w:rsidR="00625E17" w:rsidRPr="00B70B6A" w:rsidRDefault="00625E17" w:rsidP="00625E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miesto predmetu nájmu alebo</w:t>
      </w:r>
    </w:p>
    <w:p w:rsidR="00625E17" w:rsidRPr="00B70B6A" w:rsidRDefault="00625E17" w:rsidP="00625E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miesto, kde bude nájomca zastihnutý.</w:t>
      </w:r>
    </w:p>
    <w:p w:rsidR="00625E17" w:rsidRPr="00625E17" w:rsidRDefault="00625E17" w:rsidP="00625E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 to aj v prípade, ak táto povinnosť bude vrátená poštou prenajímateľovi ako písomnosť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nájomcom neprevzatá. V takom prípade sa za deň doručenia považuje deň jej vrátenia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prenajímateľovi. Uvedené platí aj v tom prípade, ak sa nájomca o tejto skutočnosti nedozvie.</w:t>
      </w:r>
    </w:p>
    <w:p w:rsidR="00625E17" w:rsidRPr="00B70B6A" w:rsidRDefault="00625E17" w:rsidP="00625E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625E17" w:rsidRDefault="00625E17" w:rsidP="00625E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8"/>
          <w:szCs w:val="20"/>
          <w:lang w:eastAsia="cs-CZ"/>
        </w:rPr>
      </w:pPr>
    </w:p>
    <w:p w:rsidR="00625E17" w:rsidRPr="007969AB" w:rsidRDefault="00625E17" w:rsidP="00625E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VIII</w:t>
      </w:r>
    </w:p>
    <w:p w:rsidR="00625E17" w:rsidRPr="00B70B6A" w:rsidRDefault="00625E17" w:rsidP="00625E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Záverečné ustanovenie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2"/>
          <w:szCs w:val="20"/>
          <w:lang w:eastAsia="cs-CZ"/>
        </w:rPr>
      </w:pPr>
    </w:p>
    <w:p w:rsidR="00625E17" w:rsidRPr="00B70B6A" w:rsidRDefault="00625E17" w:rsidP="00625E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K zmene dohodnutých podmienok môže dôjsť len vzájomnou dohodou formou písomného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dodatku podpísaného obidvoma zmluvnými stranami alebo pokiaľ to vyplýva zo zmien a doplnkov právnych predpisov.</w:t>
      </w:r>
    </w:p>
    <w:p w:rsidR="00625E17" w:rsidRPr="00B70B6A" w:rsidRDefault="00625E17" w:rsidP="00625E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625E17" w:rsidRPr="00B70B6A" w:rsidRDefault="00625E17" w:rsidP="00625E17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nemajú námietky proti jej forme a obsahu, vyhlasujú, že ju neuzatvorili v tiesni ani za</w:t>
      </w:r>
    </w:p>
    <w:p w:rsidR="00625E17" w:rsidRPr="00B70B6A" w:rsidRDefault="00625E17" w:rsidP="00625E17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625E17" w:rsidRPr="00B70B6A" w:rsidRDefault="00625E17" w:rsidP="00625E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lastRenderedPageBreak/>
        <w:t>Zmluva je vyhotovená v 2 rovnopisoch, z ktorých každá má platnosť originálu. Po jej</w:t>
      </w:r>
    </w:p>
    <w:p w:rsidR="00625E17" w:rsidRPr="00B70B6A" w:rsidRDefault="00625E17" w:rsidP="00625E17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podpísaní každá zo zmluvných strán dostane 1 vyhotovenie. </w:t>
      </w:r>
    </w:p>
    <w:p w:rsidR="00625E17" w:rsidRPr="00B70B6A" w:rsidRDefault="00625E17" w:rsidP="00625E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Táto zmluva nadobúda platnosť dňom podpísania zmluvy štatutárnymi zástupcami oboch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zmluvných strán, s účinnosťou nasledujúcim dňom po zverejnení. 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V  Bratislave dňa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09.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2018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V  Bratislave dňa 09.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2. 2018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.............................................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....................................................</w:t>
      </w:r>
    </w:p>
    <w:p w:rsidR="00625E17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</w:t>
      </w:r>
      <w:r w:rsidR="00574DD5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PaedDr. Paulína Májová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      </w:t>
      </w:r>
      <w:r w:rsidRPr="00B931A6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Mgr. Rastislav Kunst</w:t>
      </w:r>
    </w:p>
    <w:p w:rsidR="00AA2A7B" w:rsidRPr="00B70B6A" w:rsidRDefault="00625E17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</w:t>
      </w:r>
      <w:r w:rsidR="00AA2A7B">
        <w:rPr>
          <w:rFonts w:ascii="Times New Roman" w:hAnsi="Times New Roman" w:cs="Times New Roman"/>
          <w:sz w:val="24"/>
          <w:szCs w:val="24"/>
        </w:rPr>
        <w:t>KOBRA Klub orientačného behu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="00AA2A7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    </w:t>
      </w:r>
      <w:r w:rsidR="00AA2A7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riaditeľ ZŠ s MŠ</w:t>
      </w: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                    </w:t>
      </w:r>
      <w:r w:rsidR="00574DD5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               </w:t>
      </w:r>
    </w:p>
    <w:p w:rsidR="00625E17" w:rsidRPr="00B70B6A" w:rsidRDefault="00625E17" w:rsidP="00625E17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625E17" w:rsidRPr="00B70B6A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625E17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625E17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625E17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625E17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625E17" w:rsidRDefault="00625E17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Pr="00AA2A7B" w:rsidRDefault="00AA2A7B" w:rsidP="00AA2A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DOHODA O HMOTNEJ ZODPOVEDNOSTI </w:t>
      </w:r>
    </w:p>
    <w:p w:rsidR="00AA2A7B" w:rsidRPr="00AA2A7B" w:rsidRDefault="00AA2A7B" w:rsidP="00AA2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uzavretá medzi týmito zmluvnými stranami:</w:t>
      </w:r>
    </w:p>
    <w:p w:rsidR="00AA2A7B" w:rsidRP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prenajímateľ: </w:t>
      </w: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Základná škola s materskou školou </w:t>
      </w:r>
    </w:p>
    <w:p w:rsidR="00AA2A7B" w:rsidRPr="00AA2A7B" w:rsidRDefault="00AA2A7B" w:rsidP="00AA2A7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    Vývojová 228</w:t>
      </w:r>
    </w:p>
    <w:p w:rsidR="00AA2A7B" w:rsidRP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>851 10  Bratislava – Rusovce</w:t>
      </w:r>
    </w:p>
    <w:p w:rsidR="00AA2A7B" w:rsidRPr="00AA2A7B" w:rsidRDefault="00AA2A7B" w:rsidP="00AA2A7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    zastúpená :</w:t>
      </w:r>
      <w:r w:rsidRPr="00AA2A7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Mgr. Rastislav Kunst </w:t>
      </w: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, riaditeľ ZŠ s MŠ </w:t>
      </w:r>
    </w:p>
    <w:p w:rsidR="00AA2A7B" w:rsidRP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>IČO : 31781845</w:t>
      </w:r>
    </w:p>
    <w:p w:rsidR="00AA2A7B" w:rsidRP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</w:p>
    <w:p w:rsidR="00AA2A7B" w:rsidRPr="00AA2A7B" w:rsidRDefault="00AA2A7B" w:rsidP="00AA2A7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a</w:t>
      </w:r>
    </w:p>
    <w:p w:rsid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nájomca : </w:t>
      </w:r>
      <w:r w:rsidRPr="00AA2A7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KOBRA KLUB ORIENTAČNÉHO BEHU</w:t>
      </w:r>
    </w:p>
    <w:p w:rsid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rovnicami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41,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841 04  Bratislava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</w:p>
    <w:p w:rsidR="00AA2A7B" w:rsidRP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zastúpená :</w:t>
      </w: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PaedDr. Paulína Májová </w:t>
      </w:r>
    </w:p>
    <w:p w:rsidR="00AA2A7B" w:rsidRP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AA2A7B" w:rsidRP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AA2A7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AA2A7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AA2A7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</w:p>
    <w:p w:rsidR="00AA2A7B" w:rsidRPr="00AA2A7B" w:rsidRDefault="00AA2A7B" w:rsidP="00AA2A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7B">
        <w:rPr>
          <w:rFonts w:ascii="Times New Roman" w:hAnsi="Times New Roman" w:cs="Times New Roman"/>
          <w:b/>
          <w:bCs/>
          <w:sz w:val="24"/>
          <w:szCs w:val="24"/>
        </w:rPr>
        <w:t>Článok I.</w:t>
      </w:r>
    </w:p>
    <w:p w:rsid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1. Podľa zmluvy č. </w:t>
      </w:r>
      <w:r>
        <w:rPr>
          <w:rFonts w:ascii="Times New Roman" w:hAnsi="Times New Roman" w:cs="Times New Roman"/>
          <w:sz w:val="24"/>
          <w:szCs w:val="24"/>
        </w:rPr>
        <w:t>3/2018</w:t>
      </w:r>
      <w:r w:rsidRPr="00AA2A7B">
        <w:rPr>
          <w:rFonts w:ascii="Times New Roman" w:hAnsi="Times New Roman" w:cs="Times New Roman"/>
          <w:sz w:val="24"/>
          <w:szCs w:val="24"/>
        </w:rPr>
        <w:t xml:space="preserve"> o nájme nebytových priestorov</w:t>
      </w:r>
      <w:r>
        <w:rPr>
          <w:rFonts w:ascii="Times New Roman" w:hAnsi="Times New Roman" w:cs="Times New Roman"/>
          <w:sz w:val="24"/>
          <w:szCs w:val="24"/>
        </w:rPr>
        <w:t xml:space="preserve"> ZŠ a areálu ZŠ </w:t>
      </w:r>
      <w:r w:rsidRPr="00AA2A7B">
        <w:rPr>
          <w:rFonts w:ascii="Times New Roman" w:hAnsi="Times New Roman" w:cs="Times New Roman"/>
          <w:sz w:val="24"/>
          <w:szCs w:val="24"/>
        </w:rPr>
        <w:t xml:space="preserve">na športové </w:t>
      </w:r>
    </w:p>
    <w:p w:rsidR="00AA2A7B" w:rsidRDefault="00AA2A7B" w:rsidP="00AA2A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2A7B">
        <w:rPr>
          <w:rFonts w:ascii="Times New Roman" w:hAnsi="Times New Roman"/>
          <w:sz w:val="24"/>
          <w:szCs w:val="24"/>
        </w:rPr>
        <w:t>aktivity, uzatvárajú zmluvné strany túto</w:t>
      </w:r>
      <w:r>
        <w:rPr>
          <w:rFonts w:ascii="Times New Roman" w:hAnsi="Times New Roman"/>
          <w:sz w:val="24"/>
          <w:szCs w:val="24"/>
        </w:rPr>
        <w:t xml:space="preserve"> dohodu o hmotnej zodpovednosti </w:t>
      </w:r>
      <w:r w:rsidRPr="00AA2A7B">
        <w:rPr>
          <w:rFonts w:ascii="Times New Roman" w:hAnsi="Times New Roman"/>
          <w:sz w:val="24"/>
          <w:szCs w:val="24"/>
        </w:rPr>
        <w:t xml:space="preserve">za prenajaté </w:t>
      </w:r>
    </w:p>
    <w:p w:rsidR="00AA2A7B" w:rsidRP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A2A7B">
        <w:rPr>
          <w:rFonts w:ascii="Times New Roman" w:hAnsi="Times New Roman"/>
          <w:sz w:val="24"/>
          <w:szCs w:val="24"/>
        </w:rPr>
        <w:t>priestory a ich príslušenstvo.</w:t>
      </w:r>
    </w:p>
    <w:p w:rsidR="00AA2A7B" w:rsidRPr="00AA2A7B" w:rsidRDefault="00AA2A7B" w:rsidP="00AA2A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AA2A7B" w:rsidRP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2. Nájomca sa zaväzuje dbať na to, aby na  prenajatých hodnotách nevznikli škody. Pri </w:t>
      </w:r>
    </w:p>
    <w:p w:rsidR="00AA2A7B" w:rsidRP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prenájme je povinný riadiť sa platnými právnymi predpismi a pokynmi prenajímateľa.</w:t>
      </w:r>
    </w:p>
    <w:p w:rsidR="00AA2A7B" w:rsidRP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3. Nájomca preberá hmotnú zodpovednosť za škodu, ktorá sa zistí počas trvania nájmu, </w:t>
      </w:r>
    </w:p>
    <w:p w:rsidR="00AA2A7B" w:rsidRP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pokiaľ nepreukáže, že túto škodu  nezavinil.</w:t>
      </w:r>
    </w:p>
    <w:p w:rsidR="00AA2A7B" w:rsidRP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4. Nájomca je povinný bezodkladne písomne upozorniť prenajímateľa na nedostatky, ktoré</w:t>
      </w:r>
    </w:p>
    <w:p w:rsidR="00AA2A7B" w:rsidRPr="00AA2A7B" w:rsidRDefault="00AA2A7B" w:rsidP="00AA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sa vyskytli počas trvania nájmu ( aj formou SMS na tel.č. 0911229127 ).</w:t>
      </w:r>
    </w:p>
    <w:p w:rsidR="00AA2A7B" w:rsidRPr="00AA2A7B" w:rsidRDefault="00AA2A7B" w:rsidP="00AA2A7B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7B" w:rsidRPr="00AA2A7B" w:rsidRDefault="00AA2A7B" w:rsidP="00AA2A7B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A2A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Článok II.</w:t>
      </w: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Tato dohoda zaniká ukončením zmluvy o nájme.</w:t>
      </w:r>
    </w:p>
    <w:p w:rsidR="00AA2A7B" w:rsidRPr="00AA2A7B" w:rsidRDefault="00AA2A7B" w:rsidP="00AA2A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7B">
        <w:rPr>
          <w:rFonts w:ascii="Times New Roman" w:hAnsi="Times New Roman" w:cs="Times New Roman"/>
          <w:b/>
          <w:bCs/>
          <w:sz w:val="24"/>
          <w:szCs w:val="24"/>
        </w:rPr>
        <w:t>Článok III.</w:t>
      </w: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</w:t>
      </w:r>
      <w:r w:rsidRPr="00AA2A7B">
        <w:rPr>
          <w:rFonts w:ascii="Times New Roman" w:hAnsi="Times New Roman" w:cs="Times New Roman"/>
          <w:sz w:val="24"/>
          <w:szCs w:val="24"/>
        </w:rPr>
        <w:tab/>
        <w:t xml:space="preserve">Dohoda o hmotnej zodpovednosti je vyhotovená v dvoch rovnopisoch, z ktorých </w:t>
      </w: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jedno vyhotovenie obdrží prenajímateľ a jedno nájomca.</w:t>
      </w: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sz w:val="24"/>
          <w:szCs w:val="24"/>
        </w:rPr>
        <w:t>09. 0</w:t>
      </w:r>
      <w:r w:rsidRPr="00AA2A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2018</w:t>
      </w: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   Prenajímateľ :</w:t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  <w:t xml:space="preserve">                Nájomca :</w:t>
      </w: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  <w:t xml:space="preserve">                 ...........................................</w:t>
      </w: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Mgr. Rastislav Kunst </w:t>
      </w:r>
      <w:r w:rsidRPr="00AA2A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PaedDr. Paulína Májová </w:t>
      </w:r>
    </w:p>
    <w:p w:rsid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riaditeľ ZŠ s MŠ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KOBRA Klub orientačného behu</w:t>
      </w: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A7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Doložka o spoločnej hmotnej zodpovednosti:</w:t>
      </w: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ab/>
        <w:t xml:space="preserve">Nájomca sa zaväzuje, že v prípade, ak bude prenajaté priestory spoločne užívať </w:t>
      </w: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s ďalšími fyzickými osobami, bude za schodok na zverených hodnotách zodpovedať spoločne s nimi.</w:t>
      </w: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sz w:val="24"/>
          <w:szCs w:val="24"/>
        </w:rPr>
        <w:t>09. 0</w:t>
      </w:r>
      <w:r w:rsidRPr="00AA2A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2018</w:t>
      </w: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    Prenajímateľ :</w:t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  <w:t xml:space="preserve">               Nájomca :</w:t>
      </w: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7B" w:rsidRPr="00AA2A7B" w:rsidRDefault="00AA2A7B" w:rsidP="00AA2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7B" w:rsidRPr="00AA2A7B" w:rsidRDefault="00AA2A7B" w:rsidP="00AA2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  <w:t xml:space="preserve">               ............................................</w:t>
      </w: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Mgr. Rastislav Kunst </w:t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PaedDr. Paulína Májová</w:t>
      </w:r>
      <w:r w:rsidRPr="00AA2A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A7B" w:rsidRPr="00AA2A7B" w:rsidRDefault="00AA2A7B" w:rsidP="00AA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7B">
        <w:rPr>
          <w:rFonts w:ascii="Times New Roman" w:hAnsi="Times New Roman" w:cs="Times New Roman"/>
          <w:sz w:val="24"/>
          <w:szCs w:val="24"/>
        </w:rPr>
        <w:t xml:space="preserve">    riaditeľ ZŠ s MŠ  </w:t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 w:rsidRPr="00AA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KOBRA Klub orientačného behu</w:t>
      </w:r>
    </w:p>
    <w:p w:rsidR="00AA2A7B" w:rsidRPr="00AA2A7B" w:rsidRDefault="00AA2A7B" w:rsidP="00AA2A7B">
      <w:pPr>
        <w:spacing w:line="240" w:lineRule="auto"/>
      </w:pPr>
    </w:p>
    <w:p w:rsidR="00AA2A7B" w:rsidRPr="00AA2A7B" w:rsidRDefault="00AA2A7B" w:rsidP="00AA2A7B">
      <w:pPr>
        <w:spacing w:line="240" w:lineRule="auto"/>
      </w:pPr>
    </w:p>
    <w:p w:rsidR="00AA2A7B" w:rsidRPr="00AA2A7B" w:rsidRDefault="00AA2A7B" w:rsidP="00AA2A7B"/>
    <w:p w:rsidR="00AA2A7B" w:rsidRPr="00AA2A7B" w:rsidRDefault="00AA2A7B" w:rsidP="00AA2A7B"/>
    <w:p w:rsidR="00AA2A7B" w:rsidRPr="00AA2A7B" w:rsidRDefault="00AA2A7B" w:rsidP="00AA2A7B"/>
    <w:p w:rsidR="00AA2A7B" w:rsidRPr="00AA2A7B" w:rsidRDefault="00AA2A7B" w:rsidP="00AA2A7B"/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AA2A7B" w:rsidRDefault="00AA2A7B" w:rsidP="00625E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9B0"/>
    <w:multiLevelType w:val="hybridMultilevel"/>
    <w:tmpl w:val="A5D0A5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2E1139"/>
    <w:multiLevelType w:val="hybridMultilevel"/>
    <w:tmpl w:val="215E6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B6D2852"/>
    <w:multiLevelType w:val="hybridMultilevel"/>
    <w:tmpl w:val="1CC63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17"/>
    <w:rsid w:val="003A7535"/>
    <w:rsid w:val="00574DD5"/>
    <w:rsid w:val="00625E17"/>
    <w:rsid w:val="00A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BA53-55B0-4A04-9EB1-B47CE04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E17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5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2018-02-05T10:09:00Z</dcterms:created>
  <dcterms:modified xsi:type="dcterms:W3CDTF">2018-02-05T10:47:00Z</dcterms:modified>
</cp:coreProperties>
</file>