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51" w:rsidRPr="00E776D5" w:rsidRDefault="00050351" w:rsidP="0005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Z m l u v a </w:t>
      </w:r>
    </w:p>
    <w:p w:rsidR="00050351" w:rsidRPr="00E776D5" w:rsidRDefault="00AB1090" w:rsidP="0005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č. 13</w:t>
      </w:r>
      <w:r w:rsidR="004727E9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/2017</w:t>
      </w:r>
      <w:r w:rsidR="00050351" w:rsidRPr="00E776D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</w:t>
      </w:r>
    </w:p>
    <w:p w:rsidR="00050351" w:rsidRPr="00E776D5" w:rsidRDefault="00050351" w:rsidP="0005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o nájme nebytových priestorov </w:t>
      </w:r>
    </w:p>
    <w:p w:rsidR="00050351" w:rsidRDefault="00050351" w:rsidP="0005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8E08E9" w:rsidRPr="00E776D5" w:rsidRDefault="008E08E9" w:rsidP="0005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uzatvorená v zmysle zák. č. 116/1990 Zb., o nájme a podnájme nebytových priestorov v znení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neskorších predpisov medzi : </w:t>
      </w:r>
    </w:p>
    <w:p w:rsidR="00050351" w:rsidRPr="00E776D5" w:rsidRDefault="00050351" w:rsidP="0005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 I</w:t>
      </w:r>
    </w:p>
    <w:p w:rsidR="00050351" w:rsidRPr="00E776D5" w:rsidRDefault="00050351" w:rsidP="0005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Zmluvné strany</w:t>
      </w:r>
    </w:p>
    <w:p w:rsidR="00050351" w:rsidRPr="00E776D5" w:rsidRDefault="00050351" w:rsidP="0005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prenajímateľ: 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Základná škola s materskou školou Vývojová 228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851 10  Bratislava – Rusovce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zastúpená :</w:t>
      </w: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Mgr. Rastislav Kunst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riaditeľ ZŠ s MŠ  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IČO : 31781845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Bankové spojenie : Prima banka Slovensko a.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s.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Číslo účtu : SK2256000000009402675001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50351" w:rsidRPr="00E776D5" w:rsidRDefault="00050351" w:rsidP="0005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050351" w:rsidRPr="00E776D5" w:rsidRDefault="00050351" w:rsidP="0005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50351" w:rsidRPr="00CE55A3" w:rsidRDefault="00050351" w:rsidP="00050351">
      <w:pPr>
        <w:pStyle w:val="Obyajntex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nájomcom : 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CE55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Ing. </w:t>
      </w:r>
      <w:proofErr w:type="spellStart"/>
      <w:r w:rsidRPr="00CE55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Brychta</w:t>
      </w:r>
      <w:proofErr w:type="spellEnd"/>
      <w:r w:rsidRPr="00CE55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Pavel</w:t>
      </w:r>
      <w:r w:rsidRPr="00CE55A3">
        <w:rPr>
          <w:rFonts w:ascii="Courier New" w:eastAsia="Times New Roman" w:hAnsi="Courier New" w:cs="Times New Roman"/>
          <w:b/>
          <w:bCs/>
          <w:sz w:val="24"/>
          <w:szCs w:val="24"/>
          <w:lang w:eastAsia="cs-CZ"/>
        </w:rPr>
        <w:t xml:space="preserve"> </w:t>
      </w:r>
      <w:r w:rsidRPr="00CE55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050351" w:rsidRPr="00CE55A3" w:rsidRDefault="00050351" w:rsidP="008E08E9">
      <w:pPr>
        <w:spacing w:after="0" w:line="240" w:lineRule="auto"/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</w:pPr>
      <w:r w:rsidRPr="00CE55A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CE55A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CE55A3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 xml:space="preserve"> 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50351" w:rsidRPr="00E776D5" w:rsidRDefault="00050351" w:rsidP="0005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</w:t>
      </w:r>
    </w:p>
    <w:p w:rsidR="00050351" w:rsidRPr="00E776D5" w:rsidRDefault="00050351" w:rsidP="0005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Predmet a účel nájmu 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50351" w:rsidRPr="00E776D5" w:rsidRDefault="00050351" w:rsidP="00050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Predmetom nájmu je telocvičňa, hygienické zariadenia, chodby a šatne v B objekte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ZŠ s MŠ Vývojová 228  Bratislava – Rusovce, na parcele č. 549 zapísanej na LV č. 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1309 v prospech Hlavného mesta SR Bratislavy, zverenej do správy ZŠ s MŠ Vývojová 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228 Bratislava – Rusovce, delimitačným protokolom zo dňa 05. 07. 2002.</w:t>
      </w:r>
    </w:p>
    <w:p w:rsidR="00050351" w:rsidRPr="00E776D5" w:rsidRDefault="00050351" w:rsidP="00050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Účelom tejto zmluvy je prenájom telocvične na športové aktivity.</w:t>
      </w:r>
    </w:p>
    <w:p w:rsidR="00050351" w:rsidRPr="00E776D5" w:rsidRDefault="00050351" w:rsidP="00050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užívať prenajaté priestory výlučne v rozsahu a na účel uvedený</w:t>
      </w:r>
    </w:p>
    <w:p w:rsidR="00050351" w:rsidRPr="00E776D5" w:rsidRDefault="00050351" w:rsidP="000503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a dohodnutý touto zmluvou v súlade s právnymi predpismi, ktoré sa vzťahujú na predmet</w:t>
      </w:r>
    </w:p>
    <w:p w:rsidR="00050351" w:rsidRPr="00E776D5" w:rsidRDefault="00050351" w:rsidP="000503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prenájmu.</w:t>
      </w:r>
    </w:p>
    <w:p w:rsidR="00050351" w:rsidRPr="00E776D5" w:rsidRDefault="00050351" w:rsidP="000503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III</w:t>
      </w:r>
    </w:p>
    <w:p w:rsidR="00050351" w:rsidRPr="00E776D5" w:rsidRDefault="00050351" w:rsidP="000503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Obdobie prenájmu</w:t>
      </w:r>
    </w:p>
    <w:p w:rsidR="00050351" w:rsidRPr="00E776D5" w:rsidRDefault="00050351" w:rsidP="000503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50351" w:rsidRPr="002D7F5F" w:rsidRDefault="00050351" w:rsidP="000503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 nebytového priestoru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je dojednaný na určitý čas </w:t>
      </w:r>
      <w:r w:rsidRPr="002D7F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 </w:t>
      </w:r>
      <w:r w:rsidR="004727E9">
        <w:rPr>
          <w:rFonts w:ascii="Times New Roman" w:eastAsia="Times New Roman" w:hAnsi="Times New Roman" w:cs="Times New Roman"/>
          <w:sz w:val="24"/>
          <w:szCs w:val="20"/>
          <w:lang w:eastAsia="cs-CZ"/>
        </w:rPr>
        <w:t>18</w:t>
      </w:r>
      <w:r w:rsidRPr="002D7F5F">
        <w:rPr>
          <w:rFonts w:ascii="Times New Roman" w:eastAsia="Times New Roman" w:hAnsi="Times New Roman" w:cs="Times New Roman"/>
          <w:sz w:val="24"/>
          <w:szCs w:val="20"/>
          <w:lang w:eastAsia="cs-CZ"/>
        </w:rPr>
        <w:t>. 10</w:t>
      </w:r>
      <w:r w:rsidR="004727E9">
        <w:rPr>
          <w:rFonts w:ascii="Times New Roman" w:eastAsia="Times New Roman" w:hAnsi="Times New Roman" w:cs="Times New Roman"/>
          <w:sz w:val="24"/>
          <w:szCs w:val="20"/>
          <w:lang w:eastAsia="cs-CZ"/>
        </w:rPr>
        <w:t>. 2017</w:t>
      </w:r>
      <w:r w:rsidRPr="002D7F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4D1B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 </w:t>
      </w:r>
      <w:r w:rsidR="008F4CB6">
        <w:rPr>
          <w:rFonts w:ascii="Times New Roman" w:eastAsia="Times New Roman" w:hAnsi="Times New Roman" w:cs="Times New Roman"/>
          <w:sz w:val="24"/>
          <w:szCs w:val="20"/>
          <w:lang w:eastAsia="cs-CZ"/>
        </w:rPr>
        <w:t>28. 03. 2018</w:t>
      </w:r>
    </w:p>
    <w:p w:rsidR="00050351" w:rsidRPr="00E776D5" w:rsidRDefault="004727E9" w:rsidP="000503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jedenkrát v týždni : </w:t>
      </w:r>
      <w:r w:rsidR="000503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streda od 18.00 hod. do 19.00 hod. t. j. 1 </w:t>
      </w:r>
      <w:r w:rsidR="00050351"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hod.</w:t>
      </w:r>
    </w:p>
    <w:p w:rsidR="00050351" w:rsidRPr="00E776D5" w:rsidRDefault="00050351" w:rsidP="000503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Doba nájmu môže byť predĺžená len na základe písomnej dohody zmluvných strán </w:t>
      </w:r>
    </w:p>
    <w:p w:rsidR="00050351" w:rsidRPr="00E776D5" w:rsidRDefault="00050351" w:rsidP="000503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uzatvorenej najneskôr ku dňu skončenia tejto nájomnej zmluvy. Zmluvné strany sa dohodli, že užívanie predmetu nájmu po skončení obdobia nájmu nepredlžuje obdobie nájmu. 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08E9" w:rsidRDefault="008E08E9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08E9" w:rsidRPr="00E776D5" w:rsidRDefault="008E08E9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-   2   -</w:t>
      </w:r>
    </w:p>
    <w:p w:rsidR="00050351" w:rsidRPr="00E776D5" w:rsidRDefault="00050351" w:rsidP="000503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IV</w:t>
      </w:r>
    </w:p>
    <w:p w:rsidR="00050351" w:rsidRPr="00E776D5" w:rsidRDefault="00050351" w:rsidP="000503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Úhrada nájomného a ostatných platieb</w:t>
      </w:r>
    </w:p>
    <w:p w:rsidR="00050351" w:rsidRPr="00E776D5" w:rsidRDefault="00050351" w:rsidP="000503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50351" w:rsidRPr="002D7F5F" w:rsidRDefault="00050351" w:rsidP="000503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väzuje za obdobie prenájmu od </w:t>
      </w:r>
      <w:r w:rsidR="004727E9">
        <w:rPr>
          <w:rFonts w:ascii="Times New Roman" w:eastAsia="Times New Roman" w:hAnsi="Times New Roman" w:cs="Times New Roman"/>
          <w:sz w:val="24"/>
          <w:szCs w:val="20"/>
          <w:lang w:eastAsia="cs-CZ"/>
        </w:rPr>
        <w:t>18. 10. 2017</w:t>
      </w:r>
      <w:r w:rsidR="008F4CB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28. 03. 2018</w:t>
      </w:r>
      <w:r w:rsidRPr="002D7F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050351" w:rsidRDefault="00050351" w:rsidP="00050351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platbu za prenájom t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elocvične ( 1 hod./18,00 € ) 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športové aktivity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uhradiť</w:t>
      </w:r>
    </w:p>
    <w:p w:rsidR="00050351" w:rsidRDefault="00050351" w:rsidP="00050351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účet prenajímateľa SK2256000000009402675001 Prima banka Slovensko a. s., </w:t>
      </w:r>
    </w:p>
    <w:p w:rsidR="00050351" w:rsidRPr="003D0AE0" w:rsidRDefault="00050351" w:rsidP="00050351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E2E0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VS </w:t>
      </w:r>
      <w:r w:rsidR="00AB109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13</w:t>
      </w:r>
      <w:r w:rsidR="004727E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2017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866B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dvoch splátkach  nasledovne :  </w:t>
      </w:r>
    </w:p>
    <w:p w:rsidR="00050351" w:rsidRPr="00866BCB" w:rsidRDefault="004727E9" w:rsidP="00050351">
      <w:pPr>
        <w:spacing w:after="0" w:line="276" w:lineRule="auto"/>
        <w:ind w:left="708" w:firstLine="1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obdobie od 18</w:t>
      </w:r>
      <w:r w:rsidR="00050351" w:rsidRPr="00E258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8F4C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2017</w:t>
      </w:r>
      <w:r w:rsidR="00AB10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 27</w:t>
      </w:r>
      <w:r w:rsidR="00050351" w:rsidRPr="00E258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0503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50351" w:rsidRPr="00E258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</w:t>
      </w:r>
      <w:r w:rsidR="000503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2017</w:t>
      </w:r>
      <w:r w:rsidR="00050351" w:rsidRPr="00E258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</w:t>
      </w:r>
      <w:r w:rsidR="0005035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11. 2017</w:t>
      </w:r>
    </w:p>
    <w:p w:rsidR="00050351" w:rsidRPr="00AE422D" w:rsidRDefault="008F4CB6" w:rsidP="00050351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obdobie od 03</w:t>
      </w:r>
      <w:r w:rsidR="00050351" w:rsidRPr="00E258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0503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50351" w:rsidRPr="00E258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01.</w:t>
      </w:r>
      <w:r w:rsidR="000503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727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 28</w:t>
      </w:r>
      <w:r w:rsidR="00050351" w:rsidRPr="00E258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0503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03</w:t>
      </w:r>
      <w:r w:rsidR="00050351" w:rsidRPr="00E258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0503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727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2018</w:t>
      </w:r>
      <w:r w:rsidR="000503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</w:t>
      </w:r>
      <w:r w:rsidR="0005035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31. 03</w:t>
      </w:r>
      <w:r w:rsidR="004727E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2018</w:t>
      </w:r>
    </w:p>
    <w:p w:rsidR="00050351" w:rsidRPr="00E776D5" w:rsidRDefault="00050351" w:rsidP="000503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2.  V prípade neuhradenia platby v stanovenej dobe v zmysle čl. IV.  bod 1 tejto zmluvy</w:t>
      </w:r>
    </w:p>
    <w:p w:rsidR="00050351" w:rsidRPr="00E776D5" w:rsidRDefault="00050351" w:rsidP="000503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nájomca zaplatí prenajímateľovi úrok z omeškania vo výške 0,05 % za každý deň</w:t>
      </w:r>
    </w:p>
    <w:p w:rsidR="00050351" w:rsidRPr="00E776D5" w:rsidRDefault="00050351" w:rsidP="000503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omeškania. </w:t>
      </w:r>
    </w:p>
    <w:p w:rsidR="00050351" w:rsidRPr="00E776D5" w:rsidRDefault="00050351" w:rsidP="000503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 Prenajímateľ môže meniť výšku poplatku za služby a energie iba vtedy, ak dôjde </w:t>
      </w:r>
    </w:p>
    <w:p w:rsidR="00050351" w:rsidRPr="00E776D5" w:rsidRDefault="00050351" w:rsidP="000503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k zmene právnych predpisov alebo ak dôjde k zvýšeniu cien od dodávateľa.</w:t>
      </w:r>
    </w:p>
    <w:p w:rsidR="00050351" w:rsidRPr="00E776D5" w:rsidRDefault="00050351" w:rsidP="000503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</w:t>
      </w:r>
    </w:p>
    <w:p w:rsidR="00050351" w:rsidRPr="00E776D5" w:rsidRDefault="00050351" w:rsidP="000503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Práva a povinnosti prenajímateľa a nájomcu</w:t>
      </w:r>
    </w:p>
    <w:p w:rsidR="00050351" w:rsidRPr="00E776D5" w:rsidRDefault="00050351" w:rsidP="000503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50351" w:rsidRPr="00E776D5" w:rsidRDefault="00050351" w:rsidP="000503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je povinný využívať prenajaté priestory výlučne na zmluvne dohodnutý účel</w:t>
      </w:r>
    </w:p>
    <w:p w:rsidR="00050351" w:rsidRPr="00E776D5" w:rsidRDefault="00050351" w:rsidP="000503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 zabezpečiť dodržiavanie podmienok prenájmu všetkými osobami, ktoré sú účastníkmi akcií </w:t>
      </w:r>
      <w:proofErr w:type="spellStart"/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poriadaných</w:t>
      </w:r>
      <w:proofErr w:type="spellEnd"/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nájomcom v prenajatých priestoroch.</w:t>
      </w:r>
    </w:p>
    <w:p w:rsidR="00050351" w:rsidRPr="00E776D5" w:rsidRDefault="00050351" w:rsidP="000503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týmto účelom sa nájomca zaväzuje : </w:t>
      </w:r>
    </w:p>
    <w:p w:rsidR="00050351" w:rsidRPr="00E776D5" w:rsidRDefault="00050351" w:rsidP="000503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a/ oboznámiť užívateľov s platným prevádzkovým poriadkom a zabezpečiť jeho </w:t>
      </w:r>
    </w:p>
    <w:p w:rsidR="00050351" w:rsidRPr="00E776D5" w:rsidRDefault="00050351" w:rsidP="000503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dodržiavanie, </w:t>
      </w:r>
    </w:p>
    <w:p w:rsidR="00050351" w:rsidRPr="00E776D5" w:rsidRDefault="00050351" w:rsidP="000503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b/ hospodárne zaobchádzať s prenajatými priestormi a ich príslušenstvom,</w:t>
      </w:r>
    </w:p>
    <w:p w:rsidR="00050351" w:rsidRPr="00E776D5" w:rsidRDefault="00050351" w:rsidP="000503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c/ dodržiavať bezpečnosť, protipožiarne, hygienické a zdravotné predpisy tak, aby</w:t>
      </w:r>
    </w:p>
    <w:p w:rsidR="00050351" w:rsidRPr="00E776D5" w:rsidRDefault="00050351" w:rsidP="000503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nevznikla škoda na majetku alebo živote a zdraví,</w:t>
      </w:r>
    </w:p>
    <w:p w:rsidR="00050351" w:rsidRPr="00E776D5" w:rsidRDefault="00050351" w:rsidP="000503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d/ zabezpečiť rozvrh dozoru a jeho kontrolu,</w:t>
      </w:r>
    </w:p>
    <w:p w:rsidR="00050351" w:rsidRPr="00E776D5" w:rsidRDefault="00050351" w:rsidP="000503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e/ neodkladne nahlásiť prenajímateľovi potrebu opráv, inak nájomca zodpovedá</w:t>
      </w:r>
    </w:p>
    <w:p w:rsidR="00050351" w:rsidRPr="00E776D5" w:rsidRDefault="00050351" w:rsidP="000503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za škodu, ktorá vznikla nesplnením tejto povinnosti, </w:t>
      </w:r>
    </w:p>
    <w:p w:rsidR="00050351" w:rsidRPr="00E776D5" w:rsidRDefault="00050351" w:rsidP="000503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f/ umožní prenajímateľovi vstup do prenajatých priestorov za účelom vykonania</w:t>
      </w:r>
    </w:p>
    <w:p w:rsidR="00050351" w:rsidRPr="00E776D5" w:rsidRDefault="00050351" w:rsidP="000503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kontroly dodržiavania podmienok prenájmu.</w:t>
      </w:r>
    </w:p>
    <w:p w:rsidR="00050351" w:rsidRPr="00E776D5" w:rsidRDefault="00050351" w:rsidP="000503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nesmie bez predchádzajúceho písomného súhlasu prenajímateľa prenajať </w:t>
      </w:r>
    </w:p>
    <w:p w:rsidR="00050351" w:rsidRPr="00E776D5" w:rsidRDefault="00050351" w:rsidP="000503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 nájmu tretím osobám ani umožniť inej osobe vedľa seba v týchto priestoroch</w:t>
      </w:r>
    </w:p>
    <w:p w:rsidR="00050351" w:rsidRPr="00E776D5" w:rsidRDefault="00050351" w:rsidP="000503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podnikať.</w:t>
      </w:r>
    </w:p>
    <w:p w:rsidR="00050351" w:rsidRPr="00E776D5" w:rsidRDefault="00050351" w:rsidP="000503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ako prevádzkovateľ predmetu nájmu preberá na seba zodpovednosť a zodpovedá za dodržiavanie všetkých primeraných a potrebných opatrení na zachovanie bezpečnosti a ochrany zdravia osôb, ktoré sa v čase nájmu budú nachádzať v predmete nájmu, ako aj opatrenia na ochranu majetku nachádzajúceho sa v predmete nájmu.</w:t>
      </w:r>
    </w:p>
    <w:p w:rsidR="00050351" w:rsidRPr="00E776D5" w:rsidRDefault="00050351" w:rsidP="000503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nahradiť škody na majetku spôsobené v súvislosti s využívaním</w:t>
      </w:r>
    </w:p>
    <w:p w:rsidR="00050351" w:rsidRPr="00E776D5" w:rsidRDefault="00050351" w:rsidP="0005035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prenajatých priestorov a to poškodením, mimoriadnym znečistením alebo zničením.</w:t>
      </w:r>
    </w:p>
    <w:p w:rsidR="00050351" w:rsidRPr="00E776D5" w:rsidRDefault="00050351" w:rsidP="000503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Prenajímateľ sa zaväzuje zabezpečiť nájomcovi nerušený výkon jeho práv spojených</w:t>
      </w:r>
    </w:p>
    <w:p w:rsidR="00050351" w:rsidRPr="00E776D5" w:rsidRDefault="00050351" w:rsidP="000503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nájmom nebytového priestoru. </w:t>
      </w:r>
    </w:p>
    <w:p w:rsidR="00050351" w:rsidRPr="00E776D5" w:rsidRDefault="00050351" w:rsidP="000503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sa zaväzuje sprístupniť nájomcovi v čase nájmu sociálne zariadenia, šatne, a chodby, ktorých užívanie je spojené s predmetom prenájmu. </w:t>
      </w:r>
    </w:p>
    <w:p w:rsidR="00050351" w:rsidRPr="00E776D5" w:rsidRDefault="00050351" w:rsidP="000503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nezodpovedá za škody na majetku nájomcu vnesenom do prenajatých   </w:t>
      </w:r>
    </w:p>
    <w:p w:rsidR="00050351" w:rsidRPr="00E776D5" w:rsidRDefault="00050351" w:rsidP="0005035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priestorov.</w:t>
      </w:r>
    </w:p>
    <w:p w:rsidR="00050351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-   3   -</w:t>
      </w:r>
    </w:p>
    <w:p w:rsidR="00050351" w:rsidRPr="00E776D5" w:rsidRDefault="00050351" w:rsidP="0005035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</w:t>
      </w:r>
    </w:p>
    <w:p w:rsidR="00050351" w:rsidRPr="00E776D5" w:rsidRDefault="00050351" w:rsidP="0005035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Ukončenie nájmu a odstúpenie od zmluvy</w:t>
      </w:r>
    </w:p>
    <w:p w:rsidR="00050351" w:rsidRPr="00E776D5" w:rsidRDefault="00050351" w:rsidP="0005035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sa končí uplynutím obdobia, ktoré bol dohodnutý.</w:t>
      </w:r>
    </w:p>
    <w:p w:rsidR="00050351" w:rsidRPr="00E776D5" w:rsidRDefault="00050351" w:rsidP="000503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Po ukončení nájmu je nájomca povinný vrátiť prenajatý priestor v takom stave, v akom ho prevzal, s prihliadnutím na obvyklé opotrebenie.</w:t>
      </w:r>
    </w:p>
    <w:p w:rsidR="00050351" w:rsidRPr="00E776D5" w:rsidRDefault="00050351" w:rsidP="000503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môžu ukončiť nájom výpoveďou zmluvy uzatvorenej na dobu určitú len za podmienok uvedených v § 9 zákona č. 116/1990 Zb., v znení neskorších predpisov, pričom zmluvné strany sa dohodli , že výpovedná lehota je tri mesiace a začína plynúť od prvého dňa mesiaca nasledujúceho po doručení výpovede.</w:t>
      </w:r>
    </w:p>
    <w:p w:rsidR="00050351" w:rsidRPr="00E776D5" w:rsidRDefault="00050351" w:rsidP="0005035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</w:t>
      </w:r>
    </w:p>
    <w:p w:rsidR="00050351" w:rsidRPr="00E776D5" w:rsidRDefault="00050351" w:rsidP="0005035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Doručovanie</w:t>
      </w:r>
    </w:p>
    <w:p w:rsidR="00050351" w:rsidRPr="00E776D5" w:rsidRDefault="00050351" w:rsidP="0005035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doručuje písomnosti sám, poštou alebo prostredníctvom správcu. Prenajímateľ môže podľa potreby a okolností doručiť písomnosť aj prostredníctvom mestskej polície alebo iným spôsobom. </w:t>
      </w:r>
    </w:p>
    <w:p w:rsidR="00050351" w:rsidRPr="00E776D5" w:rsidRDefault="00050351" w:rsidP="000503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sa dohodli, že pre potreby doručovania akýchkoľvek písomností týkajúcich sa právnych vzťahov založených touto zmluvou alebo na základe tejto zmluvy, bude miestom doručenia nájomca :</w:t>
      </w:r>
    </w:p>
    <w:p w:rsidR="00050351" w:rsidRPr="00E776D5" w:rsidRDefault="00050351" w:rsidP="000503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</w:p>
    <w:p w:rsidR="00050351" w:rsidRPr="00E776D5" w:rsidRDefault="00050351" w:rsidP="000503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 predmetu nájmu alebo</w:t>
      </w:r>
    </w:p>
    <w:p w:rsidR="00050351" w:rsidRPr="00E776D5" w:rsidRDefault="00050351" w:rsidP="000503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miesto, kde bude nájomca zastihnutý.</w:t>
      </w:r>
    </w:p>
    <w:p w:rsidR="00050351" w:rsidRPr="00E776D5" w:rsidRDefault="00050351" w:rsidP="000503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berie na vedomie a súhlasí s tým, že povinnosť prenajímateľa podľa odseku 2 doručená podľa odseku 2, bude považovaná za doručenú priamo do vlastných rúk nájomcu a to aj v prípade, ak táto povinnosť bude vrátená poštou prenajímateľovi ako písomnosť nájomcom neprevzatá. V takom prípade sa za deň doručenia považuje deň jej vrátenia prenajímateľovi. Uvedené platí aj v tom prípade, ak sa nájomca o tejto skutočnosti nedozvie.</w:t>
      </w:r>
    </w:p>
    <w:p w:rsidR="00050351" w:rsidRPr="00E776D5" w:rsidRDefault="00050351" w:rsidP="000503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V prípade, že nájomca bezdôvodne odoprie písomnosť prijať je písomnosť doručenia dňom, keď jej prijatie bolo odopreté.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VIII</w:t>
      </w:r>
    </w:p>
    <w:p w:rsidR="00050351" w:rsidRPr="00E776D5" w:rsidRDefault="00050351" w:rsidP="0005035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Záverečné ustanovenie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K zmene dohodnutých podmienok môže dôjsť len vzájomnou dohodou formou písomného dodatku podpísaného obidvoma zmluvnými stranami alebo pokiaľ to vyplýva zo zmien a doplnkov právnych predpisov.</w:t>
      </w:r>
    </w:p>
    <w:p w:rsidR="00050351" w:rsidRPr="00E776D5" w:rsidRDefault="00050351" w:rsidP="0005035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Zmluvné strany vyhlasujú, že si zmluvu o nájme prečítali, porozumeli jej obsahu, </w:t>
      </w:r>
    </w:p>
    <w:p w:rsidR="00050351" w:rsidRPr="00E776D5" w:rsidRDefault="00050351" w:rsidP="0005035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nemajú námietky proti jej forme a obsahu, vyhlasujú, že ju neuzatvorili v tiesni ani za</w:t>
      </w:r>
    </w:p>
    <w:p w:rsidR="00050351" w:rsidRPr="00E776D5" w:rsidRDefault="00050351" w:rsidP="0005035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nevýhodných podmienok a na znak súhlasu ju vo vlastnom mene podpisujú. </w:t>
      </w:r>
    </w:p>
    <w:p w:rsidR="00050351" w:rsidRPr="00E776D5" w:rsidRDefault="00050351" w:rsidP="0005035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Zmluva je vyhotovená v 2 rovnopisoch, z ktorých každá má platnosť originálu. Po jej</w:t>
      </w:r>
    </w:p>
    <w:p w:rsidR="00050351" w:rsidRPr="00E776D5" w:rsidRDefault="00050351" w:rsidP="0005035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podpísaní každá zo zmluvných strán dostane 1 vyhotovenie. </w:t>
      </w:r>
    </w:p>
    <w:p w:rsidR="00050351" w:rsidRPr="00E776D5" w:rsidRDefault="00050351" w:rsidP="0005035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-   4   -</w:t>
      </w:r>
    </w:p>
    <w:p w:rsidR="00050351" w:rsidRPr="00E776D5" w:rsidRDefault="00050351" w:rsidP="0005035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>Táto zmluva nadobúda platnosť dňom podpísania zmluvy obidvoma zmluvnými stranami s účinnosťou nasledujúcim dňom po zverejnení.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="004727E9">
        <w:rPr>
          <w:rFonts w:ascii="Times New Roman" w:eastAsia="Times New Roman" w:hAnsi="Times New Roman" w:cs="Times New Roman"/>
          <w:sz w:val="24"/>
          <w:szCs w:val="20"/>
          <w:lang w:eastAsia="cs-CZ"/>
        </w:rPr>
        <w:t>V Bratislave dňa 17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4727E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10. 2017</w:t>
      </w:r>
      <w:r w:rsidR="004727E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727E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727E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 Bratislave dňa  17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10</w:t>
      </w:r>
      <w:r w:rsidR="004727E9">
        <w:rPr>
          <w:rFonts w:ascii="Times New Roman" w:eastAsia="Times New Roman" w:hAnsi="Times New Roman" w:cs="Times New Roman"/>
          <w:sz w:val="24"/>
          <w:szCs w:val="20"/>
          <w:lang w:eastAsia="cs-CZ"/>
        </w:rPr>
        <w:t>. 2017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prenajímateľ :                                                       nájomca : 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..............................................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................................................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Mgr. Rastislav Kunst 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Ing. Pavel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Brychta</w:t>
      </w:r>
      <w:proofErr w:type="spellEnd"/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riaditeľ ZŠ s MŠ  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</w:t>
      </w:r>
      <w:r w:rsidRPr="00E776D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DOHODA O HMOTNEJ ZODPOVEDNOSTI </w:t>
      </w:r>
    </w:p>
    <w:p w:rsidR="00050351" w:rsidRPr="00E776D5" w:rsidRDefault="00050351" w:rsidP="00050351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>uzavretá medzi týmito zmluvnými stranami:</w:t>
      </w:r>
    </w:p>
    <w:p w:rsidR="00050351" w:rsidRPr="00E776D5" w:rsidRDefault="00050351" w:rsidP="0005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prenajímateľ: 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Základná škola s materskou školou </w:t>
      </w:r>
    </w:p>
    <w:p w:rsidR="00050351" w:rsidRPr="00E776D5" w:rsidRDefault="00050351" w:rsidP="000503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Vývojová 228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851 10  Bratislava – Rusovce</w:t>
      </w:r>
    </w:p>
    <w:p w:rsidR="00050351" w:rsidRPr="00E776D5" w:rsidRDefault="00050351" w:rsidP="000503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zastúpená :</w:t>
      </w:r>
      <w:r w:rsidRPr="00E776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Mgr. Rastislav Kunst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riaditeľ ZŠ s MŠ  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50351" w:rsidRPr="00E776D5" w:rsidRDefault="00050351" w:rsidP="0005035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50351" w:rsidRPr="00CE55A3" w:rsidRDefault="00050351" w:rsidP="00050351">
      <w:pPr>
        <w:pStyle w:val="Obyajntex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nájomca : 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E55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Ing. </w:t>
      </w:r>
      <w:proofErr w:type="spellStart"/>
      <w:r w:rsidRPr="00CE55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Brychta</w:t>
      </w:r>
      <w:proofErr w:type="spellEnd"/>
      <w:r w:rsidRPr="00CE55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Pavel</w:t>
      </w:r>
      <w:r w:rsidRPr="00CE55A3">
        <w:rPr>
          <w:rFonts w:ascii="Courier New" w:eastAsia="Times New Roman" w:hAnsi="Courier New" w:cs="Times New Roman"/>
          <w:b/>
          <w:bCs/>
          <w:sz w:val="24"/>
          <w:szCs w:val="24"/>
          <w:lang w:eastAsia="cs-CZ"/>
        </w:rPr>
        <w:t xml:space="preserve"> </w:t>
      </w:r>
      <w:r w:rsidRPr="00CE55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050351" w:rsidRPr="00CE55A3" w:rsidRDefault="00050351" w:rsidP="008E08E9">
      <w:pPr>
        <w:spacing w:after="0" w:line="240" w:lineRule="auto"/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bookmarkStart w:id="0" w:name="_GoBack"/>
      <w:bookmarkEnd w:id="0"/>
      <w:r w:rsidRPr="00CE55A3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 xml:space="preserve"> 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50351" w:rsidRPr="00E776D5" w:rsidRDefault="00050351" w:rsidP="00050351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Článok I.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>1. Podľa zmluvy č</w:t>
      </w:r>
      <w:r w:rsidR="00AB1090">
        <w:rPr>
          <w:rFonts w:ascii="Times New Roman" w:eastAsia="Times New Roman" w:hAnsi="Times New Roman" w:cs="Times New Roman"/>
          <w:sz w:val="24"/>
          <w:szCs w:val="24"/>
          <w:lang w:eastAsia="cs-CZ"/>
        </w:rPr>
        <w:t>. 13</w:t>
      </w:r>
      <w:r w:rsidR="004727E9">
        <w:rPr>
          <w:rFonts w:ascii="Times New Roman" w:eastAsia="Times New Roman" w:hAnsi="Times New Roman" w:cs="Times New Roman"/>
          <w:sz w:val="24"/>
          <w:szCs w:val="24"/>
          <w:lang w:eastAsia="cs-CZ"/>
        </w:rPr>
        <w:t>/2017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nájme nebytových priestorov (telocvičňa, hygienické 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zariadenia, chodby a šatne v B objekte ZŠ s MŠ Vývojová 228  Bratislava – Rusovce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na parcele č. 549 zapísanej na LV č. 1309 v prospech Hlavného mesta SR Bratislavy,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zverenej do správy ZŠ s MŠ Vývojová 228 Bratislava – Rusovce, delimitačným 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protokolom zo dňa 05. 07. 2002) na športové aktivity, uzatvárajú zmluvné strany túto 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dohodu o hmotnej zodpovednosti za prenajaté priestory a ich príslušenstvo.</w:t>
      </w:r>
    </w:p>
    <w:p w:rsidR="00050351" w:rsidRPr="00E776D5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Nájomca sa zaväzuje dbať na to, aby na  prenajatých hodnotách nevznikli škody. Pri 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prenájme je povinný riadiť sa platnými právnymi predpismi a pokynmi prenajímateľa.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Nájomca preberá hmotnú zodpovednosť za škodu, ktorá sa zistí počas trvania nájmu, 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pokiaľ nepreukáže, že túto škodu  nezavinil.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>4. Nájomca je povinný bezodkladne písomne upozorniť prenajímateľa na nedostatky, ktoré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sa vyskytli počas trvania nájmu.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Článok II.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>Tat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dohoda zaniká ukončením zmluvy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nájme.</w:t>
      </w:r>
    </w:p>
    <w:p w:rsidR="00050351" w:rsidRPr="00E776D5" w:rsidRDefault="00050351" w:rsidP="00050351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Článok III.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Dohoda o hmotnej zodpovednosti je vyhotovená v dvoch rovnopisoch, z ktorých 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 vyhotovenie </w:t>
      </w:r>
      <w:proofErr w:type="spellStart"/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>obdrží</w:t>
      </w:r>
      <w:proofErr w:type="spellEnd"/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prenajímateľ a jedno nájomca.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Bratislave - Rusovciach, dňa </w:t>
      </w:r>
      <w:r w:rsidR="004727E9"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4727E9">
        <w:rPr>
          <w:rFonts w:ascii="Times New Roman" w:eastAsia="Times New Roman" w:hAnsi="Times New Roman" w:cs="Times New Roman"/>
          <w:sz w:val="24"/>
          <w:szCs w:val="24"/>
          <w:lang w:eastAsia="cs-CZ"/>
        </w:rPr>
        <w:t>. 2017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Prenajímateľ :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Nájomca :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...........................................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>Mgr. Rastislav Kunst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Pavel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Brychta</w:t>
      </w:r>
      <w:proofErr w:type="spellEnd"/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>iaditeľ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 s MŠ 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Doložka o spoločnej hmotnej zodpovednosti: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Nájomca sa zaväzuje, že v prípade, ak bude prenajaté priestory spoločne užívať 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>s ďalšími fyzickými osobami, bude za schodok na zverených hodnotách zodpovedať spoločne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>s nimi.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Bratislave - Rusovciach, dňa </w:t>
      </w:r>
      <w:r w:rsidR="004727E9"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4727E9">
        <w:rPr>
          <w:rFonts w:ascii="Times New Roman" w:eastAsia="Times New Roman" w:hAnsi="Times New Roman" w:cs="Times New Roman"/>
          <w:sz w:val="24"/>
          <w:szCs w:val="24"/>
          <w:lang w:eastAsia="cs-CZ"/>
        </w:rPr>
        <w:t>. 2017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Prenajímateľ :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Nájomca :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............................................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Rastislav Kunst 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Pavel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Brychta</w:t>
      </w:r>
      <w:proofErr w:type="spellEnd"/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riaditeľ ZŠ s MŠ </w:t>
      </w: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E776D5" w:rsidRDefault="00050351" w:rsidP="00050351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Default="00050351" w:rsidP="00050351"/>
    <w:p w:rsidR="00050351" w:rsidRDefault="00050351" w:rsidP="00050351"/>
    <w:p w:rsidR="00050351" w:rsidRDefault="00050351" w:rsidP="00050351"/>
    <w:p w:rsidR="00050351" w:rsidRDefault="00050351" w:rsidP="00050351"/>
    <w:p w:rsidR="00050351" w:rsidRDefault="00050351" w:rsidP="00050351"/>
    <w:p w:rsidR="00050351" w:rsidRDefault="00050351" w:rsidP="00050351"/>
    <w:p w:rsidR="00050351" w:rsidRDefault="00050351" w:rsidP="00050351"/>
    <w:p w:rsidR="00050351" w:rsidRDefault="00050351" w:rsidP="00050351"/>
    <w:p w:rsidR="00050351" w:rsidRDefault="00050351" w:rsidP="00050351"/>
    <w:p w:rsidR="00050351" w:rsidRDefault="00050351" w:rsidP="00050351"/>
    <w:p w:rsidR="00050351" w:rsidRDefault="00050351" w:rsidP="00050351"/>
    <w:p w:rsidR="00050351" w:rsidRDefault="00050351" w:rsidP="00050351"/>
    <w:p w:rsidR="00050351" w:rsidRDefault="00050351" w:rsidP="00050351"/>
    <w:p w:rsidR="00050351" w:rsidRDefault="00050351" w:rsidP="00050351"/>
    <w:p w:rsidR="00050351" w:rsidRDefault="00050351" w:rsidP="00050351"/>
    <w:p w:rsidR="00050351" w:rsidRPr="006E59F8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6E59F8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Základná škola s materskou školou Vývojová 228   Bratislava – Rusovce</w:t>
      </w:r>
    </w:p>
    <w:p w:rsidR="00050351" w:rsidRPr="006E59F8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č. p. : </w:t>
      </w:r>
      <w:r w:rsidR="00AB1090">
        <w:rPr>
          <w:rFonts w:ascii="Times New Roman" w:eastAsia="Times New Roman" w:hAnsi="Times New Roman" w:cs="Times New Roman"/>
          <w:sz w:val="24"/>
          <w:szCs w:val="20"/>
          <w:lang w:eastAsia="cs-CZ"/>
        </w:rPr>
        <w:t>13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/2017</w:t>
      </w:r>
    </w:p>
    <w:p w:rsidR="00050351" w:rsidRPr="006E59F8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Bratislava  17. 10. 2017</w:t>
      </w:r>
    </w:p>
    <w:p w:rsidR="00050351" w:rsidRPr="006E59F8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6E59F8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6E59F8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6E59F8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59F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Rozúčtovanie</w:t>
      </w:r>
      <w:r w:rsidRPr="006E59F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energií a nájmu telocvične pre p.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Pavel</w:t>
      </w:r>
      <w:r w:rsidRPr="006E59F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Brychta</w:t>
      </w:r>
      <w:proofErr w:type="spellEnd"/>
      <w:r w:rsidRPr="006E59F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1 x týždenne </w:t>
      </w:r>
    </w:p>
    <w:p w:rsidR="00050351" w:rsidRPr="006E59F8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6E59F8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Čas: 18.00 hod. do 19</w:t>
      </w:r>
      <w:r w:rsidRPr="006E59F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r w:rsidR="009D6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</w:t>
      </w:r>
      <w:r w:rsidRPr="006E59F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 hod.  t. j. 1 hod.</w:t>
      </w:r>
    </w:p>
    <w:p w:rsidR="00050351" w:rsidRPr="006E59F8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59F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Deň 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streda</w:t>
      </w:r>
    </w:p>
    <w:p w:rsidR="00050351" w:rsidRPr="006E59F8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50351" w:rsidRPr="006E59F8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678"/>
        <w:gridCol w:w="1418"/>
      </w:tblGrid>
      <w:tr w:rsidR="00050351" w:rsidRPr="006E59F8" w:rsidTr="00B811E5">
        <w:tc>
          <w:tcPr>
            <w:tcW w:w="3070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050351" w:rsidRPr="006E59F8" w:rsidTr="00B811E5">
        <w:tc>
          <w:tcPr>
            <w:tcW w:w="3070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E59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  1 hod./€</w:t>
            </w:r>
          </w:p>
        </w:tc>
        <w:tc>
          <w:tcPr>
            <w:tcW w:w="141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050351" w:rsidRPr="006E59F8" w:rsidTr="00B811E5">
        <w:tc>
          <w:tcPr>
            <w:tcW w:w="3070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E59F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Nájom telocvične</w:t>
            </w:r>
          </w:p>
        </w:tc>
        <w:tc>
          <w:tcPr>
            <w:tcW w:w="167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E59F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050351" w:rsidRPr="006E59F8" w:rsidTr="00B811E5">
        <w:tc>
          <w:tcPr>
            <w:tcW w:w="3070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E59F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Energie</w:t>
            </w:r>
          </w:p>
        </w:tc>
        <w:tc>
          <w:tcPr>
            <w:tcW w:w="167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050351" w:rsidRPr="006E59F8" w:rsidTr="00B811E5">
        <w:tc>
          <w:tcPr>
            <w:tcW w:w="3070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E59F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Elektrická</w:t>
            </w:r>
          </w:p>
        </w:tc>
        <w:tc>
          <w:tcPr>
            <w:tcW w:w="167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E59F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1,00 €</w:t>
            </w:r>
          </w:p>
        </w:tc>
        <w:tc>
          <w:tcPr>
            <w:tcW w:w="141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050351" w:rsidRPr="006E59F8" w:rsidTr="00B811E5">
        <w:tc>
          <w:tcPr>
            <w:tcW w:w="3070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E59F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Tepelná</w:t>
            </w:r>
          </w:p>
        </w:tc>
        <w:tc>
          <w:tcPr>
            <w:tcW w:w="167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E59F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050351" w:rsidRPr="006E59F8" w:rsidTr="00B811E5">
        <w:tc>
          <w:tcPr>
            <w:tcW w:w="3070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E59F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Vodné, stočné</w:t>
            </w:r>
          </w:p>
        </w:tc>
        <w:tc>
          <w:tcPr>
            <w:tcW w:w="167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E59F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5,00 €</w:t>
            </w:r>
          </w:p>
        </w:tc>
        <w:tc>
          <w:tcPr>
            <w:tcW w:w="141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050351" w:rsidRPr="006E59F8" w:rsidTr="00B811E5">
        <w:tc>
          <w:tcPr>
            <w:tcW w:w="3070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E59F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Prevádzka</w:t>
            </w:r>
          </w:p>
        </w:tc>
        <w:tc>
          <w:tcPr>
            <w:tcW w:w="167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E59F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050351" w:rsidRPr="006E59F8" w:rsidTr="00B811E5">
        <w:tc>
          <w:tcPr>
            <w:tcW w:w="3070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050351" w:rsidRPr="006E59F8" w:rsidTr="00B811E5">
        <w:tc>
          <w:tcPr>
            <w:tcW w:w="3070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E59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SPOLU : </w:t>
            </w:r>
          </w:p>
        </w:tc>
        <w:tc>
          <w:tcPr>
            <w:tcW w:w="167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E59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18,00 €</w:t>
            </w:r>
          </w:p>
        </w:tc>
        <w:tc>
          <w:tcPr>
            <w:tcW w:w="1418" w:type="dxa"/>
          </w:tcPr>
          <w:p w:rsidR="00050351" w:rsidRPr="006E59F8" w:rsidRDefault="00050351" w:rsidP="00B8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</w:tbl>
    <w:p w:rsidR="00050351" w:rsidRPr="006E59F8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6E59F8" w:rsidRDefault="00050351" w:rsidP="000503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0351" w:rsidRPr="006E59F8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351" w:rsidRPr="0079537F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Školské prázdniny </w:t>
      </w:r>
    </w:p>
    <w:p w:rsidR="00050351" w:rsidRPr="0079537F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30. 10. 2017 – 31. 10. 2017</w:t>
      </w:r>
      <w:r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jesenné</w:t>
      </w:r>
      <w:proofErr w:type="spellEnd"/>
      <w:r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050351" w:rsidRPr="0079537F" w:rsidRDefault="00C80E96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27. 12. 2017 – 07</w:t>
      </w:r>
      <w:r w:rsidR="000503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01. 2018</w:t>
      </w:r>
      <w:r w:rsidR="00050351"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="00050351"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vianočné</w:t>
      </w:r>
      <w:proofErr w:type="spellEnd"/>
      <w:r w:rsidR="00050351"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050351" w:rsidRPr="0079537F" w:rsidRDefault="00C80E96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02</w:t>
      </w:r>
      <w:r w:rsidR="000503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02. 2018</w:t>
      </w:r>
      <w:r w:rsidR="00050351"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050351"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050351"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="00050351"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polročné</w:t>
      </w:r>
      <w:proofErr w:type="spellEnd"/>
      <w:r w:rsidR="00050351"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050351" w:rsidRPr="0079537F" w:rsidRDefault="00C80E96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25. 02. 2018 – 01. 03</w:t>
      </w:r>
      <w:r w:rsidR="000503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2018</w:t>
      </w:r>
      <w:r w:rsidR="00050351"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="00050351"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jarné</w:t>
      </w:r>
      <w:proofErr w:type="spellEnd"/>
      <w:r w:rsidR="00050351"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050351" w:rsidRPr="0079537F" w:rsidRDefault="00C80E96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29</w:t>
      </w:r>
      <w:r w:rsidR="00050351"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03. 2018 – 03</w:t>
      </w:r>
      <w:r w:rsidR="000503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04. 2018</w:t>
      </w:r>
      <w:r w:rsidR="00050351"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="00050351"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veľkonočné</w:t>
      </w:r>
      <w:proofErr w:type="spellEnd"/>
      <w:r w:rsidR="00050351"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050351" w:rsidRPr="0079537F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cs-CZ" w:eastAsia="cs-CZ"/>
        </w:rPr>
      </w:pPr>
    </w:p>
    <w:p w:rsidR="00050351" w:rsidRPr="0079537F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cs-CZ" w:eastAsia="cs-CZ"/>
        </w:rPr>
      </w:pPr>
    </w:p>
    <w:p w:rsidR="00050351" w:rsidRPr="0079537F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  <w:proofErr w:type="spellStart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Štátne</w:t>
      </w:r>
      <w:proofErr w:type="spellEnd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sviatky</w:t>
      </w:r>
      <w:proofErr w:type="spellEnd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, dni </w:t>
      </w:r>
      <w:proofErr w:type="spellStart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pracovného</w:t>
      </w:r>
      <w:proofErr w:type="spellEnd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pokoja</w:t>
      </w:r>
      <w:proofErr w:type="spellEnd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 (</w:t>
      </w:r>
      <w:proofErr w:type="spellStart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voľna</w:t>
      </w:r>
      <w:proofErr w:type="spellEnd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)</w:t>
      </w:r>
    </w:p>
    <w:p w:rsidR="00050351" w:rsidRPr="0079537F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 a 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november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2017</w:t>
      </w:r>
    </w:p>
    <w:p w:rsidR="00050351" w:rsidRPr="0079537F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24., 25., 26.,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december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2017</w:t>
      </w:r>
    </w:p>
    <w:p w:rsidR="00050351" w:rsidRPr="0079537F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 a 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január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2018</w:t>
      </w:r>
    </w:p>
    <w:p w:rsidR="00050351" w:rsidRPr="0079537F" w:rsidRDefault="00C80E96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1. a 2</w:t>
      </w:r>
      <w:r w:rsidR="00050351"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apríl </w:t>
      </w:r>
      <w:r w:rsidR="0005035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2018</w:t>
      </w:r>
    </w:p>
    <w:p w:rsidR="00050351" w:rsidRPr="0079537F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1. a 8. máj 2018</w:t>
      </w:r>
    </w:p>
    <w:p w:rsidR="00050351" w:rsidRPr="0079537F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050351" w:rsidRPr="006E59F8" w:rsidRDefault="00050351" w:rsidP="000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7535" w:rsidRDefault="003A7535"/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CA5"/>
    <w:multiLevelType w:val="singleLevel"/>
    <w:tmpl w:val="F43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9FD7B5C"/>
    <w:multiLevelType w:val="hybridMultilevel"/>
    <w:tmpl w:val="2DDEF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A6EE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190230"/>
    <w:multiLevelType w:val="singleLevel"/>
    <w:tmpl w:val="33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EB97F8B"/>
    <w:multiLevelType w:val="singleLevel"/>
    <w:tmpl w:val="89AE4F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2EF1ABA"/>
    <w:multiLevelType w:val="singleLevel"/>
    <w:tmpl w:val="F9C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9E647A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E22B0E"/>
    <w:multiLevelType w:val="singleLevel"/>
    <w:tmpl w:val="EB3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51"/>
    <w:rsid w:val="00050351"/>
    <w:rsid w:val="00186DD3"/>
    <w:rsid w:val="003A7535"/>
    <w:rsid w:val="004727E9"/>
    <w:rsid w:val="004D1BD9"/>
    <w:rsid w:val="008E08E9"/>
    <w:rsid w:val="008F4CB6"/>
    <w:rsid w:val="009D6FB8"/>
    <w:rsid w:val="00AA4114"/>
    <w:rsid w:val="00AB1090"/>
    <w:rsid w:val="00C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D9D75-905F-4263-82E0-F3BCD05D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3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0503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50351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2017-10-17T11:17:00Z</cp:lastPrinted>
  <dcterms:created xsi:type="dcterms:W3CDTF">2017-10-17T09:05:00Z</dcterms:created>
  <dcterms:modified xsi:type="dcterms:W3CDTF">2017-10-23T14:14:00Z</dcterms:modified>
</cp:coreProperties>
</file>