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C6" w:rsidRPr="0058620E" w:rsidRDefault="00495FC6" w:rsidP="00495F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95FC6" w:rsidRPr="000A556F" w:rsidRDefault="00495FC6" w:rsidP="00495FC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Meno a </w:t>
      </w:r>
      <w:r w:rsidRPr="000A556F">
        <w:rPr>
          <w:rFonts w:ascii="Times New Roman" w:hAnsi="Times New Roman"/>
          <w:sz w:val="16"/>
          <w:szCs w:val="16"/>
        </w:rPr>
        <w:t xml:space="preserve"> priezvisko</w:t>
      </w:r>
      <w:r>
        <w:rPr>
          <w:rFonts w:ascii="Times New Roman" w:hAnsi="Times New Roman"/>
          <w:sz w:val="16"/>
          <w:szCs w:val="16"/>
        </w:rPr>
        <w:t xml:space="preserve"> zákonného zástupcu</w:t>
      </w:r>
      <w:r w:rsidRPr="000A556F">
        <w:rPr>
          <w:rFonts w:ascii="Times New Roman" w:hAnsi="Times New Roman"/>
          <w:sz w:val="16"/>
          <w:szCs w:val="16"/>
        </w:rPr>
        <w:t>, adresa trvalého bydliska, tel. kontakt zákonného zástupcu dieťaťa, e-mail zákonného zástupcu</w:t>
      </w:r>
    </w:p>
    <w:p w:rsidR="00495FC6" w:rsidRDefault="00495FC6" w:rsidP="00495FC6">
      <w:pPr>
        <w:rPr>
          <w:rFonts w:ascii="Times New Roman" w:hAnsi="Times New Roman"/>
          <w:sz w:val="24"/>
          <w:szCs w:val="24"/>
        </w:rPr>
      </w:pPr>
    </w:p>
    <w:p w:rsidR="00495FC6" w:rsidRPr="000A556F" w:rsidRDefault="00495FC6" w:rsidP="00495FC6">
      <w:pPr>
        <w:rPr>
          <w:rFonts w:ascii="Times New Roman" w:hAnsi="Times New Roman"/>
          <w:sz w:val="24"/>
          <w:szCs w:val="24"/>
        </w:rPr>
      </w:pPr>
    </w:p>
    <w:p w:rsidR="00495FC6" w:rsidRPr="00044F54" w:rsidRDefault="00495FC6" w:rsidP="00495FC6">
      <w:pPr>
        <w:pStyle w:val="Bezriadkovania"/>
        <w:rPr>
          <w:rFonts w:ascii="Times New Roman" w:hAnsi="Times New Roman"/>
          <w:sz w:val="24"/>
          <w:szCs w:val="24"/>
        </w:rPr>
      </w:pPr>
      <w:r w:rsidRPr="000A55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Základná škola s materskou školou</w:t>
      </w:r>
    </w:p>
    <w:p w:rsidR="00495FC6" w:rsidRPr="00044F54" w:rsidRDefault="00495FC6" w:rsidP="00495FC6">
      <w:pPr>
        <w:pStyle w:val="Bezriadkovania"/>
        <w:rPr>
          <w:rFonts w:ascii="Times New Roman" w:hAnsi="Times New Roman"/>
          <w:sz w:val="24"/>
          <w:szCs w:val="24"/>
        </w:rPr>
      </w:pPr>
      <w:r w:rsidRPr="00044F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Rosina 624</w:t>
      </w:r>
    </w:p>
    <w:p w:rsidR="00495FC6" w:rsidRPr="000A556F" w:rsidRDefault="00495FC6" w:rsidP="00495FC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44F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F54">
        <w:rPr>
          <w:rFonts w:ascii="Times New Roman" w:hAnsi="Times New Roman"/>
          <w:sz w:val="24"/>
          <w:szCs w:val="24"/>
        </w:rPr>
        <w:t>013 22 Rosina</w:t>
      </w:r>
    </w:p>
    <w:p w:rsidR="00495FC6" w:rsidRPr="000A556F" w:rsidRDefault="00495FC6" w:rsidP="00495FC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95FC6" w:rsidRPr="000A556F" w:rsidRDefault="00495FC6" w:rsidP="00495FC6">
      <w:pPr>
        <w:pStyle w:val="Bezriadkovania"/>
        <w:rPr>
          <w:rFonts w:ascii="Times New Roman" w:hAnsi="Times New Roman"/>
          <w:sz w:val="24"/>
          <w:szCs w:val="24"/>
        </w:rPr>
      </w:pPr>
    </w:p>
    <w:p w:rsidR="00495FC6" w:rsidRPr="000A556F" w:rsidRDefault="00495FC6" w:rsidP="00495FC6">
      <w:pPr>
        <w:pStyle w:val="Bezriadkovania"/>
        <w:rPr>
          <w:rFonts w:ascii="Times New Roman" w:hAnsi="Times New Roman"/>
          <w:sz w:val="24"/>
          <w:szCs w:val="24"/>
        </w:rPr>
      </w:pPr>
    </w:p>
    <w:p w:rsidR="00495FC6" w:rsidRDefault="00495FC6" w:rsidP="00495FC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0A556F">
        <w:rPr>
          <w:rFonts w:ascii="Times New Roman" w:hAnsi="Times New Roman"/>
          <w:b/>
          <w:sz w:val="28"/>
          <w:szCs w:val="28"/>
        </w:rPr>
        <w:t>Žiadosť o</w:t>
      </w:r>
      <w:r w:rsidR="00CC356C">
        <w:rPr>
          <w:rFonts w:ascii="Times New Roman" w:hAnsi="Times New Roman"/>
          <w:b/>
          <w:sz w:val="28"/>
          <w:szCs w:val="28"/>
        </w:rPr>
        <w:t> vykonanie komisionálnej (opravnej)</w:t>
      </w:r>
      <w:r w:rsidRPr="000A556F">
        <w:rPr>
          <w:rFonts w:ascii="Times New Roman" w:hAnsi="Times New Roman"/>
          <w:b/>
          <w:sz w:val="28"/>
          <w:szCs w:val="28"/>
        </w:rPr>
        <w:t xml:space="preserve"> skúšky</w:t>
      </w:r>
    </w:p>
    <w:p w:rsidR="00495FC6" w:rsidRDefault="00495FC6" w:rsidP="00495FC6">
      <w:pPr>
        <w:pStyle w:val="Bezriadkovania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95FC6" w:rsidRDefault="00495FC6" w:rsidP="00495FC6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FC6" w:rsidRPr="00044F54" w:rsidRDefault="00495FC6" w:rsidP="00495FC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Žiadam o p</w:t>
      </w:r>
      <w:r w:rsidR="00CC356C">
        <w:rPr>
          <w:rFonts w:ascii="Times New Roman" w:hAnsi="Times New Roman"/>
          <w:b/>
          <w:sz w:val="24"/>
          <w:szCs w:val="24"/>
        </w:rPr>
        <w:t>ovolenie vykonania komisionálnej (opravnej)</w:t>
      </w:r>
      <w:r>
        <w:rPr>
          <w:rFonts w:ascii="Times New Roman" w:hAnsi="Times New Roman"/>
          <w:b/>
          <w:sz w:val="24"/>
          <w:szCs w:val="24"/>
        </w:rPr>
        <w:t xml:space="preserve"> skúšky môjho syna/mojej dcéry:</w:t>
      </w:r>
    </w:p>
    <w:p w:rsidR="00495FC6" w:rsidRDefault="00495FC6" w:rsidP="00495FC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5FC6" w:rsidRDefault="00495FC6" w:rsidP="00495FC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 .........................................................................................................</w:t>
      </w:r>
    </w:p>
    <w:p w:rsidR="00495FC6" w:rsidRDefault="00495FC6" w:rsidP="00495FC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   ročník:  .........................  trieda: ........................................</w:t>
      </w:r>
    </w:p>
    <w:p w:rsidR="00495FC6" w:rsidRDefault="00495FC6" w:rsidP="00495FC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vyučovacích predmetov: ..........................................................................................................,</w:t>
      </w:r>
    </w:p>
    <w:p w:rsidR="00495FC6" w:rsidRPr="00495FC6" w:rsidRDefault="00495FC6" w:rsidP="00495FC6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95FC6">
        <w:rPr>
          <w:rFonts w:ascii="Times New Roman" w:hAnsi="Times New Roman"/>
          <w:b/>
          <w:sz w:val="24"/>
          <w:szCs w:val="24"/>
        </w:rPr>
        <w:t>z dôvodu  hodnotenia tohto predmetu/týchto predmetov známkou  nedostatočný (5).</w:t>
      </w:r>
    </w:p>
    <w:p w:rsidR="00495FC6" w:rsidRPr="00495FC6" w:rsidRDefault="00495FC6" w:rsidP="00495FC6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95FC6">
        <w:rPr>
          <w:rFonts w:ascii="Times New Roman" w:hAnsi="Times New Roman"/>
          <w:b/>
          <w:sz w:val="24"/>
          <w:szCs w:val="24"/>
        </w:rPr>
        <w:t xml:space="preserve">      </w:t>
      </w:r>
    </w:p>
    <w:p w:rsidR="00495FC6" w:rsidRPr="00495FC6" w:rsidRDefault="00495FC6" w:rsidP="00495FC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95FC6" w:rsidRPr="00495FC6" w:rsidRDefault="00495FC6" w:rsidP="00495FC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5FC6" w:rsidRDefault="00495FC6" w:rsidP="00495FC6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495FC6" w:rsidRDefault="00495FC6" w:rsidP="00495FC6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495FC6" w:rsidRDefault="00495FC6" w:rsidP="00495FC6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495FC6" w:rsidRDefault="00495FC6" w:rsidP="00495FC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20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Rosine,</w:t>
      </w:r>
      <w:r w:rsidRPr="00044F54">
        <w:rPr>
          <w:rFonts w:ascii="Times New Roman" w:hAnsi="Times New Roman"/>
          <w:sz w:val="24"/>
          <w:szCs w:val="24"/>
        </w:rPr>
        <w:t xml:space="preserve"> dňa ......</w:t>
      </w:r>
      <w:r>
        <w:rPr>
          <w:rFonts w:ascii="Times New Roman" w:hAnsi="Times New Roman"/>
          <w:sz w:val="24"/>
          <w:szCs w:val="24"/>
        </w:rPr>
        <w:t>.....................  Podpisy zákonných zástupcov  ................................................</w:t>
      </w:r>
    </w:p>
    <w:p w:rsidR="00495FC6" w:rsidRDefault="00495FC6" w:rsidP="00495FC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................................................</w:t>
      </w:r>
    </w:p>
    <w:p w:rsidR="00495FC6" w:rsidRDefault="00495FC6" w:rsidP="00495FC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95FC6" w:rsidRDefault="00495FC6" w:rsidP="00495FC6">
      <w:pPr>
        <w:pStyle w:val="Bezriadkovania"/>
        <w:rPr>
          <w:rFonts w:ascii="Times New Roman" w:hAnsi="Times New Roman"/>
          <w:sz w:val="24"/>
          <w:szCs w:val="24"/>
        </w:rPr>
      </w:pPr>
    </w:p>
    <w:p w:rsidR="00495FC6" w:rsidRDefault="00495FC6" w:rsidP="00495FC6">
      <w:pPr>
        <w:pStyle w:val="Bezriadkovania"/>
        <w:rPr>
          <w:rFonts w:ascii="Times New Roman" w:hAnsi="Times New Roman"/>
          <w:sz w:val="24"/>
          <w:szCs w:val="24"/>
        </w:rPr>
      </w:pPr>
    </w:p>
    <w:p w:rsidR="00495FC6" w:rsidRPr="00F07784" w:rsidRDefault="00495FC6" w:rsidP="0049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45">
        <w:rPr>
          <w:rFonts w:ascii="Times New Roman" w:hAnsi="Times New Roman"/>
          <w:b/>
          <w:sz w:val="24"/>
          <w:szCs w:val="24"/>
        </w:rPr>
        <w:t>Vyhlásenie:</w:t>
      </w:r>
      <w:r w:rsidRPr="005F3445">
        <w:rPr>
          <w:rFonts w:ascii="Times New Roman" w:hAnsi="Times New Roman"/>
          <w:sz w:val="24"/>
          <w:szCs w:val="24"/>
        </w:rPr>
        <w:t xml:space="preserve"> Ak jeden zo zákonných zástupcov maloletého die</w:t>
      </w:r>
      <w:r>
        <w:rPr>
          <w:rFonts w:ascii="Times New Roman" w:hAnsi="Times New Roman"/>
          <w:sz w:val="24"/>
          <w:szCs w:val="24"/>
        </w:rPr>
        <w:t>ťaťa nemôže žiadosť</w:t>
      </w:r>
      <w:r w:rsidRPr="005F3445">
        <w:rPr>
          <w:rFonts w:ascii="Times New Roman" w:hAnsi="Times New Roman"/>
          <w:sz w:val="24"/>
          <w:szCs w:val="24"/>
        </w:rPr>
        <w:t xml:space="preserve"> podpísať, podpisujúci zákonný zástupca </w:t>
      </w:r>
      <w:r w:rsidRPr="005F3445">
        <w:rPr>
          <w:rFonts w:ascii="Times New Roman" w:hAnsi="Times New Roman"/>
          <w:b/>
          <w:sz w:val="24"/>
          <w:szCs w:val="24"/>
        </w:rPr>
        <w:t>čestne vyhlasuje</w:t>
      </w:r>
      <w:r w:rsidRPr="005F3445">
        <w:rPr>
          <w:rFonts w:ascii="Times New Roman" w:hAnsi="Times New Roman"/>
          <w:sz w:val="24"/>
          <w:szCs w:val="24"/>
        </w:rPr>
        <w:t xml:space="preserve">, že oboznámi s uvedenou skutočnosťou aj druhého zákonného zástupcu v zmysle zákona č.36/2005 </w:t>
      </w:r>
      <w:proofErr w:type="spellStart"/>
      <w:r w:rsidRPr="005F3445">
        <w:rPr>
          <w:rFonts w:ascii="Times New Roman" w:hAnsi="Times New Roman"/>
          <w:sz w:val="24"/>
          <w:szCs w:val="24"/>
        </w:rPr>
        <w:t>Z.z</w:t>
      </w:r>
      <w:proofErr w:type="spellEnd"/>
      <w:r w:rsidRPr="005F3445">
        <w:rPr>
          <w:rFonts w:ascii="Times New Roman" w:hAnsi="Times New Roman"/>
          <w:sz w:val="24"/>
          <w:szCs w:val="24"/>
        </w:rPr>
        <w:t>. o rodine a o zmene a doplnení niektorých zákonov v znení neskorších predpisov.</w:t>
      </w:r>
    </w:p>
    <w:p w:rsidR="00495FC6" w:rsidRPr="00495FC6" w:rsidRDefault="00495FC6" w:rsidP="00495FC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C356C" w:rsidRDefault="00CC356C" w:rsidP="00495FC6">
      <w:pPr>
        <w:pStyle w:val="Bezriadkovania"/>
        <w:jc w:val="both"/>
        <w:rPr>
          <w:b/>
          <w:sz w:val="20"/>
          <w:szCs w:val="20"/>
        </w:rPr>
      </w:pPr>
    </w:p>
    <w:p w:rsidR="00CC356C" w:rsidRDefault="00CC356C" w:rsidP="00495FC6">
      <w:pPr>
        <w:pStyle w:val="Bezriadkovania"/>
        <w:jc w:val="both"/>
        <w:rPr>
          <w:b/>
          <w:sz w:val="20"/>
          <w:szCs w:val="20"/>
        </w:rPr>
      </w:pPr>
    </w:p>
    <w:p w:rsidR="00495FC6" w:rsidRPr="0063456E" w:rsidRDefault="00495FC6" w:rsidP="00495FC6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63456E">
        <w:rPr>
          <w:rFonts w:ascii="Times New Roman" w:hAnsi="Times New Roman"/>
          <w:b/>
          <w:sz w:val="20"/>
          <w:szCs w:val="20"/>
        </w:rPr>
        <w:t xml:space="preserve">Poučenie: </w:t>
      </w:r>
    </w:p>
    <w:p w:rsidR="00495FC6" w:rsidRPr="0063456E" w:rsidRDefault="00495FC6" w:rsidP="00495FC6">
      <w:pPr>
        <w:pStyle w:val="Bezriadkovania"/>
        <w:jc w:val="both"/>
        <w:rPr>
          <w:rFonts w:ascii="Times New Roman" w:hAnsi="Times New Roman"/>
          <w:sz w:val="18"/>
          <w:szCs w:val="18"/>
        </w:rPr>
      </w:pPr>
      <w:r w:rsidRPr="0063456E">
        <w:rPr>
          <w:rFonts w:ascii="Times New Roman" w:hAnsi="Times New Roman"/>
          <w:sz w:val="18"/>
          <w:szCs w:val="18"/>
        </w:rPr>
        <w:t>Opravné skúšky sú vykonávané v súlade  s Metodickým pokynom č. 22/2011 na hodnotenie žiakov základnej školy Čl.6 (4),(5)</w:t>
      </w:r>
      <w:r w:rsidR="00CC356C" w:rsidRPr="0063456E">
        <w:rPr>
          <w:rFonts w:ascii="Times New Roman" w:hAnsi="Times New Roman"/>
          <w:sz w:val="18"/>
          <w:szCs w:val="18"/>
        </w:rPr>
        <w:t>,(6)</w:t>
      </w:r>
    </w:p>
    <w:p w:rsidR="00495FC6" w:rsidRPr="0063456E" w:rsidRDefault="00495FC6" w:rsidP="00495FC6">
      <w:pPr>
        <w:pStyle w:val="odsek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r w:rsidRPr="0063456E">
        <w:rPr>
          <w:color w:val="auto"/>
          <w:sz w:val="18"/>
          <w:szCs w:val="18"/>
        </w:rPr>
        <w:t xml:space="preserve">Termín opravných skúšok určí riaditeľ školy tak, aby sa opravné skúšky  vykonali najneskôr do 31. augusta; </w:t>
      </w:r>
    </w:p>
    <w:p w:rsidR="00495FC6" w:rsidRPr="0063456E" w:rsidRDefault="00495FC6" w:rsidP="00495FC6">
      <w:pPr>
        <w:pStyle w:val="odsek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r w:rsidRPr="0063456E">
        <w:rPr>
          <w:color w:val="auto"/>
          <w:sz w:val="18"/>
          <w:szCs w:val="18"/>
        </w:rPr>
        <w:t>žiak, ktorý zo závažných dôvodov nemôže prísť vykonať opravnú skúšku v určenom termíne, je povinný , alebo jeho</w:t>
      </w:r>
    </w:p>
    <w:p w:rsidR="00495FC6" w:rsidRPr="0063456E" w:rsidRDefault="00495FC6" w:rsidP="00495FC6">
      <w:pPr>
        <w:pStyle w:val="odsek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r w:rsidRPr="0063456E">
        <w:rPr>
          <w:color w:val="auto"/>
          <w:sz w:val="18"/>
          <w:szCs w:val="18"/>
        </w:rPr>
        <w:t xml:space="preserve">( zákonný zástupca) najneskôr v deň termínu skúšky doručiť na školu ospravedlnenie. V tomto prípade je  možno povoliť vykonanie opravnej skúšky najneskôr do 15. septembra. </w:t>
      </w:r>
    </w:p>
    <w:p w:rsidR="0091286D" w:rsidRPr="0063456E" w:rsidRDefault="00495FC6" w:rsidP="00CC356C">
      <w:pPr>
        <w:pStyle w:val="odsek"/>
        <w:numPr>
          <w:ilvl w:val="0"/>
          <w:numId w:val="0"/>
        </w:numPr>
        <w:tabs>
          <w:tab w:val="clear" w:pos="510"/>
        </w:tabs>
        <w:rPr>
          <w:b/>
          <w:sz w:val="20"/>
          <w:szCs w:val="20"/>
        </w:rPr>
      </w:pPr>
      <w:r w:rsidRPr="0063456E">
        <w:rPr>
          <w:color w:val="auto"/>
          <w:sz w:val="18"/>
          <w:szCs w:val="18"/>
        </w:rPr>
        <w:t>Žiak, ktorý bez závažných dôvodov nepríde na opravnú skúšku, sa hodnotí z vyučovacieho predmetu, z ktorého mal vykonať opravnú skúšku, stupňom prospechu nedos</w:t>
      </w:r>
      <w:bookmarkStart w:id="0" w:name="_GoBack"/>
      <w:bookmarkEnd w:id="0"/>
      <w:r w:rsidRPr="0063456E">
        <w:rPr>
          <w:color w:val="auto"/>
          <w:sz w:val="18"/>
          <w:szCs w:val="18"/>
        </w:rPr>
        <w:t>tatočný alebo dosiahol neuspokojivé výsledky.</w:t>
      </w:r>
    </w:p>
    <w:sectPr w:rsidR="0091286D" w:rsidRPr="0063456E" w:rsidSect="00C83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6BB"/>
    <w:multiLevelType w:val="hybridMultilevel"/>
    <w:tmpl w:val="BCEC1A78"/>
    <w:lvl w:ilvl="0" w:tplc="C0DE925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8"/>
    <w:rsid w:val="000028F6"/>
    <w:rsid w:val="00003815"/>
    <w:rsid w:val="00003B98"/>
    <w:rsid w:val="00010440"/>
    <w:rsid w:val="000135B3"/>
    <w:rsid w:val="00013F55"/>
    <w:rsid w:val="00015ED6"/>
    <w:rsid w:val="00016D4E"/>
    <w:rsid w:val="00022855"/>
    <w:rsid w:val="00024348"/>
    <w:rsid w:val="00030F4A"/>
    <w:rsid w:val="00035BCC"/>
    <w:rsid w:val="00037A48"/>
    <w:rsid w:val="00041064"/>
    <w:rsid w:val="000422EC"/>
    <w:rsid w:val="00043EF1"/>
    <w:rsid w:val="0004628C"/>
    <w:rsid w:val="000471E0"/>
    <w:rsid w:val="00051DF4"/>
    <w:rsid w:val="000524D4"/>
    <w:rsid w:val="000532BD"/>
    <w:rsid w:val="00053E40"/>
    <w:rsid w:val="000545A3"/>
    <w:rsid w:val="00055121"/>
    <w:rsid w:val="00055A7E"/>
    <w:rsid w:val="000639C8"/>
    <w:rsid w:val="00064C7D"/>
    <w:rsid w:val="00070F10"/>
    <w:rsid w:val="00070FE4"/>
    <w:rsid w:val="00072FC4"/>
    <w:rsid w:val="0007613F"/>
    <w:rsid w:val="00076B9D"/>
    <w:rsid w:val="00080AF2"/>
    <w:rsid w:val="0008104A"/>
    <w:rsid w:val="00083BE2"/>
    <w:rsid w:val="00090402"/>
    <w:rsid w:val="00092980"/>
    <w:rsid w:val="000943C7"/>
    <w:rsid w:val="00095252"/>
    <w:rsid w:val="0009549F"/>
    <w:rsid w:val="0009618A"/>
    <w:rsid w:val="000A0A50"/>
    <w:rsid w:val="000A0E65"/>
    <w:rsid w:val="000A1CCD"/>
    <w:rsid w:val="000A3F4C"/>
    <w:rsid w:val="000A6282"/>
    <w:rsid w:val="000B25DA"/>
    <w:rsid w:val="000B33F0"/>
    <w:rsid w:val="000C06B6"/>
    <w:rsid w:val="000C3587"/>
    <w:rsid w:val="000C5AB2"/>
    <w:rsid w:val="000C5DF6"/>
    <w:rsid w:val="000C70C5"/>
    <w:rsid w:val="000D2973"/>
    <w:rsid w:val="000D3A83"/>
    <w:rsid w:val="000E28A3"/>
    <w:rsid w:val="000E52B1"/>
    <w:rsid w:val="000E5AD0"/>
    <w:rsid w:val="000F0D4E"/>
    <w:rsid w:val="000F3FFC"/>
    <w:rsid w:val="000F64EB"/>
    <w:rsid w:val="00101C79"/>
    <w:rsid w:val="001022F2"/>
    <w:rsid w:val="0010432B"/>
    <w:rsid w:val="001051D7"/>
    <w:rsid w:val="0011096A"/>
    <w:rsid w:val="00111D9C"/>
    <w:rsid w:val="001162E1"/>
    <w:rsid w:val="00121886"/>
    <w:rsid w:val="00122179"/>
    <w:rsid w:val="00123159"/>
    <w:rsid w:val="00123C40"/>
    <w:rsid w:val="0012784D"/>
    <w:rsid w:val="001314DB"/>
    <w:rsid w:val="0013155D"/>
    <w:rsid w:val="00132061"/>
    <w:rsid w:val="001340C7"/>
    <w:rsid w:val="001342D9"/>
    <w:rsid w:val="001347A6"/>
    <w:rsid w:val="001407A5"/>
    <w:rsid w:val="00143182"/>
    <w:rsid w:val="00143A5B"/>
    <w:rsid w:val="001440AC"/>
    <w:rsid w:val="001465EC"/>
    <w:rsid w:val="0015171D"/>
    <w:rsid w:val="0015326C"/>
    <w:rsid w:val="0015357A"/>
    <w:rsid w:val="00155926"/>
    <w:rsid w:val="0016028C"/>
    <w:rsid w:val="00160330"/>
    <w:rsid w:val="00161328"/>
    <w:rsid w:val="0016219D"/>
    <w:rsid w:val="00164227"/>
    <w:rsid w:val="001732AC"/>
    <w:rsid w:val="00175582"/>
    <w:rsid w:val="001766EB"/>
    <w:rsid w:val="0017699A"/>
    <w:rsid w:val="0018004C"/>
    <w:rsid w:val="001819A2"/>
    <w:rsid w:val="00181B88"/>
    <w:rsid w:val="00184364"/>
    <w:rsid w:val="0018632D"/>
    <w:rsid w:val="001869FF"/>
    <w:rsid w:val="00187908"/>
    <w:rsid w:val="001901B2"/>
    <w:rsid w:val="001960EC"/>
    <w:rsid w:val="00196C88"/>
    <w:rsid w:val="001A005F"/>
    <w:rsid w:val="001A0D61"/>
    <w:rsid w:val="001A135C"/>
    <w:rsid w:val="001A3882"/>
    <w:rsid w:val="001A3A03"/>
    <w:rsid w:val="001A5188"/>
    <w:rsid w:val="001B14E5"/>
    <w:rsid w:val="001B7045"/>
    <w:rsid w:val="001B7DC0"/>
    <w:rsid w:val="001C237C"/>
    <w:rsid w:val="001C40F9"/>
    <w:rsid w:val="001D0853"/>
    <w:rsid w:val="001D08EE"/>
    <w:rsid w:val="001D119C"/>
    <w:rsid w:val="001D1C63"/>
    <w:rsid w:val="001D29AA"/>
    <w:rsid w:val="001D2D7A"/>
    <w:rsid w:val="001D5620"/>
    <w:rsid w:val="001D587C"/>
    <w:rsid w:val="001E105E"/>
    <w:rsid w:val="001E1ABA"/>
    <w:rsid w:val="001E1E7C"/>
    <w:rsid w:val="001E1EB4"/>
    <w:rsid w:val="001E389C"/>
    <w:rsid w:val="001E55D2"/>
    <w:rsid w:val="001E5CFF"/>
    <w:rsid w:val="001E603D"/>
    <w:rsid w:val="001F0C6F"/>
    <w:rsid w:val="001F15B5"/>
    <w:rsid w:val="001F4037"/>
    <w:rsid w:val="001F7156"/>
    <w:rsid w:val="00207D81"/>
    <w:rsid w:val="00210A28"/>
    <w:rsid w:val="002159CD"/>
    <w:rsid w:val="002173EE"/>
    <w:rsid w:val="00220212"/>
    <w:rsid w:val="002229F2"/>
    <w:rsid w:val="00223762"/>
    <w:rsid w:val="002244AF"/>
    <w:rsid w:val="00224646"/>
    <w:rsid w:val="00225886"/>
    <w:rsid w:val="0022621A"/>
    <w:rsid w:val="00232252"/>
    <w:rsid w:val="00235DCE"/>
    <w:rsid w:val="0024158B"/>
    <w:rsid w:val="0024207B"/>
    <w:rsid w:val="00242089"/>
    <w:rsid w:val="00244580"/>
    <w:rsid w:val="0024655C"/>
    <w:rsid w:val="00250F7E"/>
    <w:rsid w:val="002541F4"/>
    <w:rsid w:val="00255AEA"/>
    <w:rsid w:val="00255BC4"/>
    <w:rsid w:val="002563C1"/>
    <w:rsid w:val="00256F92"/>
    <w:rsid w:val="00262739"/>
    <w:rsid w:val="002657B6"/>
    <w:rsid w:val="00266C7B"/>
    <w:rsid w:val="00267E53"/>
    <w:rsid w:val="00271205"/>
    <w:rsid w:val="00271230"/>
    <w:rsid w:val="00280AF0"/>
    <w:rsid w:val="00284491"/>
    <w:rsid w:val="00285460"/>
    <w:rsid w:val="00287D7F"/>
    <w:rsid w:val="00291D03"/>
    <w:rsid w:val="00295570"/>
    <w:rsid w:val="002A3FB0"/>
    <w:rsid w:val="002A6A22"/>
    <w:rsid w:val="002A6CCB"/>
    <w:rsid w:val="002A72F9"/>
    <w:rsid w:val="002B428C"/>
    <w:rsid w:val="002B6D50"/>
    <w:rsid w:val="002B6D99"/>
    <w:rsid w:val="002C025E"/>
    <w:rsid w:val="002C138F"/>
    <w:rsid w:val="002C27EA"/>
    <w:rsid w:val="002C3B7E"/>
    <w:rsid w:val="002C4B48"/>
    <w:rsid w:val="002C5B9A"/>
    <w:rsid w:val="002D4A2D"/>
    <w:rsid w:val="002D5EC3"/>
    <w:rsid w:val="002D7233"/>
    <w:rsid w:val="002E47AF"/>
    <w:rsid w:val="002E6732"/>
    <w:rsid w:val="002F0F0B"/>
    <w:rsid w:val="002F1E57"/>
    <w:rsid w:val="002F54CD"/>
    <w:rsid w:val="002F6247"/>
    <w:rsid w:val="002F6680"/>
    <w:rsid w:val="002F67E9"/>
    <w:rsid w:val="002F72D3"/>
    <w:rsid w:val="00300B70"/>
    <w:rsid w:val="003109D8"/>
    <w:rsid w:val="0031110B"/>
    <w:rsid w:val="00312EEA"/>
    <w:rsid w:val="00314246"/>
    <w:rsid w:val="00314798"/>
    <w:rsid w:val="003165C5"/>
    <w:rsid w:val="0031666C"/>
    <w:rsid w:val="00320097"/>
    <w:rsid w:val="00320107"/>
    <w:rsid w:val="00321607"/>
    <w:rsid w:val="00321AD8"/>
    <w:rsid w:val="00322110"/>
    <w:rsid w:val="00325D3C"/>
    <w:rsid w:val="00326480"/>
    <w:rsid w:val="0033145E"/>
    <w:rsid w:val="0033292E"/>
    <w:rsid w:val="003405EF"/>
    <w:rsid w:val="00340A29"/>
    <w:rsid w:val="00344312"/>
    <w:rsid w:val="00346142"/>
    <w:rsid w:val="00346C99"/>
    <w:rsid w:val="00352EDC"/>
    <w:rsid w:val="0035485D"/>
    <w:rsid w:val="00354A1F"/>
    <w:rsid w:val="00355760"/>
    <w:rsid w:val="0035619F"/>
    <w:rsid w:val="00357BCA"/>
    <w:rsid w:val="003703A2"/>
    <w:rsid w:val="00370CB3"/>
    <w:rsid w:val="0038073A"/>
    <w:rsid w:val="00382267"/>
    <w:rsid w:val="00387E42"/>
    <w:rsid w:val="003926CB"/>
    <w:rsid w:val="00395A00"/>
    <w:rsid w:val="00395DCF"/>
    <w:rsid w:val="00396E3C"/>
    <w:rsid w:val="003A077F"/>
    <w:rsid w:val="003A0D35"/>
    <w:rsid w:val="003A2B3C"/>
    <w:rsid w:val="003A437C"/>
    <w:rsid w:val="003A47CF"/>
    <w:rsid w:val="003A75CF"/>
    <w:rsid w:val="003B136C"/>
    <w:rsid w:val="003B1481"/>
    <w:rsid w:val="003B2949"/>
    <w:rsid w:val="003B2F64"/>
    <w:rsid w:val="003B39D5"/>
    <w:rsid w:val="003C36A8"/>
    <w:rsid w:val="003C6AA9"/>
    <w:rsid w:val="003D0712"/>
    <w:rsid w:val="003D098C"/>
    <w:rsid w:val="003D2D64"/>
    <w:rsid w:val="003D4678"/>
    <w:rsid w:val="003D5064"/>
    <w:rsid w:val="003D662D"/>
    <w:rsid w:val="003D7ABE"/>
    <w:rsid w:val="003D7F8C"/>
    <w:rsid w:val="003E0B1F"/>
    <w:rsid w:val="003F09E0"/>
    <w:rsid w:val="003F3AE5"/>
    <w:rsid w:val="003F3C7B"/>
    <w:rsid w:val="00402A95"/>
    <w:rsid w:val="00403A2F"/>
    <w:rsid w:val="00403E6F"/>
    <w:rsid w:val="004073AA"/>
    <w:rsid w:val="004113E2"/>
    <w:rsid w:val="00411AA3"/>
    <w:rsid w:val="00411F49"/>
    <w:rsid w:val="004129F3"/>
    <w:rsid w:val="00412BE0"/>
    <w:rsid w:val="00424DFC"/>
    <w:rsid w:val="00427914"/>
    <w:rsid w:val="00432AF1"/>
    <w:rsid w:val="00432DFA"/>
    <w:rsid w:val="00433B01"/>
    <w:rsid w:val="00434DFD"/>
    <w:rsid w:val="00437E4A"/>
    <w:rsid w:val="004401D8"/>
    <w:rsid w:val="00440C16"/>
    <w:rsid w:val="00444270"/>
    <w:rsid w:val="004451F8"/>
    <w:rsid w:val="00452F14"/>
    <w:rsid w:val="00454D1B"/>
    <w:rsid w:val="00460C6E"/>
    <w:rsid w:val="00463687"/>
    <w:rsid w:val="00470292"/>
    <w:rsid w:val="00470870"/>
    <w:rsid w:val="00470ABE"/>
    <w:rsid w:val="004748B1"/>
    <w:rsid w:val="004748EB"/>
    <w:rsid w:val="0047581F"/>
    <w:rsid w:val="00483B55"/>
    <w:rsid w:val="00484862"/>
    <w:rsid w:val="00485728"/>
    <w:rsid w:val="00485BE2"/>
    <w:rsid w:val="00491513"/>
    <w:rsid w:val="0049220F"/>
    <w:rsid w:val="00495FC6"/>
    <w:rsid w:val="00496BB2"/>
    <w:rsid w:val="004975E5"/>
    <w:rsid w:val="004A1BFE"/>
    <w:rsid w:val="004A579A"/>
    <w:rsid w:val="004B3448"/>
    <w:rsid w:val="004B68EE"/>
    <w:rsid w:val="004C1683"/>
    <w:rsid w:val="004C45D9"/>
    <w:rsid w:val="004C6D86"/>
    <w:rsid w:val="004C700A"/>
    <w:rsid w:val="004D0243"/>
    <w:rsid w:val="004D0529"/>
    <w:rsid w:val="004D33E6"/>
    <w:rsid w:val="004D787A"/>
    <w:rsid w:val="004E4907"/>
    <w:rsid w:val="004E5D11"/>
    <w:rsid w:val="004F0CFC"/>
    <w:rsid w:val="004F3974"/>
    <w:rsid w:val="004F7C46"/>
    <w:rsid w:val="00504665"/>
    <w:rsid w:val="005060F9"/>
    <w:rsid w:val="00506D86"/>
    <w:rsid w:val="005109B1"/>
    <w:rsid w:val="0051100F"/>
    <w:rsid w:val="0051625A"/>
    <w:rsid w:val="00517F77"/>
    <w:rsid w:val="00525C20"/>
    <w:rsid w:val="00527C37"/>
    <w:rsid w:val="00532FD8"/>
    <w:rsid w:val="00534F46"/>
    <w:rsid w:val="005357A2"/>
    <w:rsid w:val="0053635F"/>
    <w:rsid w:val="0053751E"/>
    <w:rsid w:val="00540316"/>
    <w:rsid w:val="00542F16"/>
    <w:rsid w:val="00544690"/>
    <w:rsid w:val="00545080"/>
    <w:rsid w:val="00551234"/>
    <w:rsid w:val="00553DCB"/>
    <w:rsid w:val="0056374A"/>
    <w:rsid w:val="0056447A"/>
    <w:rsid w:val="00566C6A"/>
    <w:rsid w:val="00570781"/>
    <w:rsid w:val="0057378E"/>
    <w:rsid w:val="00574E71"/>
    <w:rsid w:val="0057772E"/>
    <w:rsid w:val="00580829"/>
    <w:rsid w:val="00580B62"/>
    <w:rsid w:val="00580BB8"/>
    <w:rsid w:val="00584825"/>
    <w:rsid w:val="00584E94"/>
    <w:rsid w:val="00593C3D"/>
    <w:rsid w:val="0059456A"/>
    <w:rsid w:val="005A2871"/>
    <w:rsid w:val="005A4A30"/>
    <w:rsid w:val="005A6DA0"/>
    <w:rsid w:val="005A6E0B"/>
    <w:rsid w:val="005B1484"/>
    <w:rsid w:val="005B472B"/>
    <w:rsid w:val="005B5715"/>
    <w:rsid w:val="005B6A60"/>
    <w:rsid w:val="005C1930"/>
    <w:rsid w:val="005C26D8"/>
    <w:rsid w:val="005C3DA4"/>
    <w:rsid w:val="005C5046"/>
    <w:rsid w:val="005D104F"/>
    <w:rsid w:val="005D1710"/>
    <w:rsid w:val="005D21D5"/>
    <w:rsid w:val="005D2A1E"/>
    <w:rsid w:val="005D4D50"/>
    <w:rsid w:val="005D5F9F"/>
    <w:rsid w:val="005D70B6"/>
    <w:rsid w:val="005E076B"/>
    <w:rsid w:val="005E0E83"/>
    <w:rsid w:val="005E1DAB"/>
    <w:rsid w:val="005F24F6"/>
    <w:rsid w:val="005F31AD"/>
    <w:rsid w:val="005F36AD"/>
    <w:rsid w:val="005F4794"/>
    <w:rsid w:val="005F55C1"/>
    <w:rsid w:val="005F55C6"/>
    <w:rsid w:val="00600EA3"/>
    <w:rsid w:val="00602376"/>
    <w:rsid w:val="00602E22"/>
    <w:rsid w:val="006107F3"/>
    <w:rsid w:val="00613838"/>
    <w:rsid w:val="00621111"/>
    <w:rsid w:val="006218E2"/>
    <w:rsid w:val="00621BE5"/>
    <w:rsid w:val="006222F1"/>
    <w:rsid w:val="00622CB0"/>
    <w:rsid w:val="00625BC9"/>
    <w:rsid w:val="00627F2B"/>
    <w:rsid w:val="00632E05"/>
    <w:rsid w:val="0063456E"/>
    <w:rsid w:val="006379C1"/>
    <w:rsid w:val="006419BE"/>
    <w:rsid w:val="00642A1F"/>
    <w:rsid w:val="00642AA9"/>
    <w:rsid w:val="006450AF"/>
    <w:rsid w:val="00651136"/>
    <w:rsid w:val="0065141B"/>
    <w:rsid w:val="00651689"/>
    <w:rsid w:val="00655798"/>
    <w:rsid w:val="006568D1"/>
    <w:rsid w:val="00656DB5"/>
    <w:rsid w:val="0065715E"/>
    <w:rsid w:val="00660303"/>
    <w:rsid w:val="00662104"/>
    <w:rsid w:val="006631F2"/>
    <w:rsid w:val="00663CC1"/>
    <w:rsid w:val="006707FE"/>
    <w:rsid w:val="00680CA4"/>
    <w:rsid w:val="006822D7"/>
    <w:rsid w:val="00683343"/>
    <w:rsid w:val="00683FBE"/>
    <w:rsid w:val="00684EB8"/>
    <w:rsid w:val="00687C0E"/>
    <w:rsid w:val="00690401"/>
    <w:rsid w:val="0069066E"/>
    <w:rsid w:val="00696C1B"/>
    <w:rsid w:val="006974D7"/>
    <w:rsid w:val="006A0FF8"/>
    <w:rsid w:val="006A4969"/>
    <w:rsid w:val="006A6351"/>
    <w:rsid w:val="006A6993"/>
    <w:rsid w:val="006A7A59"/>
    <w:rsid w:val="006A7BB9"/>
    <w:rsid w:val="006B0D2F"/>
    <w:rsid w:val="006B20D9"/>
    <w:rsid w:val="006B33A0"/>
    <w:rsid w:val="006B352A"/>
    <w:rsid w:val="006B3CB0"/>
    <w:rsid w:val="006B4617"/>
    <w:rsid w:val="006B4688"/>
    <w:rsid w:val="006B5AD5"/>
    <w:rsid w:val="006B5B0B"/>
    <w:rsid w:val="006C20A2"/>
    <w:rsid w:val="006C3CC2"/>
    <w:rsid w:val="006C56B4"/>
    <w:rsid w:val="006C5EF3"/>
    <w:rsid w:val="006C66D3"/>
    <w:rsid w:val="006C7F14"/>
    <w:rsid w:val="006D4D8C"/>
    <w:rsid w:val="006D56ED"/>
    <w:rsid w:val="006D5A74"/>
    <w:rsid w:val="006D5B65"/>
    <w:rsid w:val="006D63A3"/>
    <w:rsid w:val="006E0187"/>
    <w:rsid w:val="006E0E6E"/>
    <w:rsid w:val="006E1C1B"/>
    <w:rsid w:val="006E3A6F"/>
    <w:rsid w:val="006E751F"/>
    <w:rsid w:val="006E784B"/>
    <w:rsid w:val="006F0CCA"/>
    <w:rsid w:val="006F1AFB"/>
    <w:rsid w:val="006F1E4D"/>
    <w:rsid w:val="006F3C8A"/>
    <w:rsid w:val="006F5BFA"/>
    <w:rsid w:val="006F6588"/>
    <w:rsid w:val="006F727C"/>
    <w:rsid w:val="006F7E47"/>
    <w:rsid w:val="0070109C"/>
    <w:rsid w:val="007034C6"/>
    <w:rsid w:val="007043B1"/>
    <w:rsid w:val="007064BE"/>
    <w:rsid w:val="007067B3"/>
    <w:rsid w:val="007067D2"/>
    <w:rsid w:val="0071424D"/>
    <w:rsid w:val="00714D59"/>
    <w:rsid w:val="00715A5C"/>
    <w:rsid w:val="007225D8"/>
    <w:rsid w:val="0073252D"/>
    <w:rsid w:val="00740F0F"/>
    <w:rsid w:val="007434C2"/>
    <w:rsid w:val="00745F39"/>
    <w:rsid w:val="00746431"/>
    <w:rsid w:val="00751AC5"/>
    <w:rsid w:val="007521C0"/>
    <w:rsid w:val="007525FF"/>
    <w:rsid w:val="0075334D"/>
    <w:rsid w:val="00753434"/>
    <w:rsid w:val="00754E26"/>
    <w:rsid w:val="007555CF"/>
    <w:rsid w:val="0076062C"/>
    <w:rsid w:val="00763745"/>
    <w:rsid w:val="0076717E"/>
    <w:rsid w:val="00776B9B"/>
    <w:rsid w:val="0077763E"/>
    <w:rsid w:val="007779EB"/>
    <w:rsid w:val="00780746"/>
    <w:rsid w:val="00781444"/>
    <w:rsid w:val="00782789"/>
    <w:rsid w:val="00782B0E"/>
    <w:rsid w:val="007845F1"/>
    <w:rsid w:val="00784D2F"/>
    <w:rsid w:val="00785AB0"/>
    <w:rsid w:val="00787797"/>
    <w:rsid w:val="00790E1A"/>
    <w:rsid w:val="007934B8"/>
    <w:rsid w:val="007A37E7"/>
    <w:rsid w:val="007A5256"/>
    <w:rsid w:val="007A6AB5"/>
    <w:rsid w:val="007A7B69"/>
    <w:rsid w:val="007B048D"/>
    <w:rsid w:val="007B22F4"/>
    <w:rsid w:val="007B4963"/>
    <w:rsid w:val="007B535E"/>
    <w:rsid w:val="007B669F"/>
    <w:rsid w:val="007C10EE"/>
    <w:rsid w:val="007C25AC"/>
    <w:rsid w:val="007C3133"/>
    <w:rsid w:val="007C3353"/>
    <w:rsid w:val="007C6658"/>
    <w:rsid w:val="007C6848"/>
    <w:rsid w:val="007C753E"/>
    <w:rsid w:val="007D26C6"/>
    <w:rsid w:val="007D442F"/>
    <w:rsid w:val="007D64BC"/>
    <w:rsid w:val="007E1721"/>
    <w:rsid w:val="007E311C"/>
    <w:rsid w:val="007F1117"/>
    <w:rsid w:val="007F285A"/>
    <w:rsid w:val="007F3B4C"/>
    <w:rsid w:val="007F3BBA"/>
    <w:rsid w:val="007F3E68"/>
    <w:rsid w:val="007F6E48"/>
    <w:rsid w:val="007F7858"/>
    <w:rsid w:val="008052D5"/>
    <w:rsid w:val="008059FC"/>
    <w:rsid w:val="00805EE3"/>
    <w:rsid w:val="00806BB0"/>
    <w:rsid w:val="00806D40"/>
    <w:rsid w:val="008076EF"/>
    <w:rsid w:val="00807864"/>
    <w:rsid w:val="00820109"/>
    <w:rsid w:val="00825819"/>
    <w:rsid w:val="00827203"/>
    <w:rsid w:val="00834DF5"/>
    <w:rsid w:val="00834ED9"/>
    <w:rsid w:val="008422DE"/>
    <w:rsid w:val="00843DA3"/>
    <w:rsid w:val="008447B0"/>
    <w:rsid w:val="00845B20"/>
    <w:rsid w:val="00845C64"/>
    <w:rsid w:val="00845FDD"/>
    <w:rsid w:val="00847008"/>
    <w:rsid w:val="0085069A"/>
    <w:rsid w:val="0085145E"/>
    <w:rsid w:val="00853C6E"/>
    <w:rsid w:val="00854214"/>
    <w:rsid w:val="00854DC4"/>
    <w:rsid w:val="00855AAA"/>
    <w:rsid w:val="00856031"/>
    <w:rsid w:val="00860197"/>
    <w:rsid w:val="00865577"/>
    <w:rsid w:val="00865F13"/>
    <w:rsid w:val="00870628"/>
    <w:rsid w:val="00871164"/>
    <w:rsid w:val="00871884"/>
    <w:rsid w:val="0087511B"/>
    <w:rsid w:val="0088047B"/>
    <w:rsid w:val="00881CFC"/>
    <w:rsid w:val="00882105"/>
    <w:rsid w:val="00882F74"/>
    <w:rsid w:val="00883F0D"/>
    <w:rsid w:val="008841A4"/>
    <w:rsid w:val="00884518"/>
    <w:rsid w:val="00885DBE"/>
    <w:rsid w:val="00887F7F"/>
    <w:rsid w:val="00891DB3"/>
    <w:rsid w:val="008A0957"/>
    <w:rsid w:val="008A366A"/>
    <w:rsid w:val="008A3E39"/>
    <w:rsid w:val="008A5533"/>
    <w:rsid w:val="008A6FB2"/>
    <w:rsid w:val="008A7AE8"/>
    <w:rsid w:val="008B175C"/>
    <w:rsid w:val="008B3FAE"/>
    <w:rsid w:val="008B5882"/>
    <w:rsid w:val="008B7FBC"/>
    <w:rsid w:val="008C27F5"/>
    <w:rsid w:val="008C2A57"/>
    <w:rsid w:val="008C3BCF"/>
    <w:rsid w:val="008C4C47"/>
    <w:rsid w:val="008C79D5"/>
    <w:rsid w:val="008C7A13"/>
    <w:rsid w:val="008C7A3C"/>
    <w:rsid w:val="008C7F78"/>
    <w:rsid w:val="008D2D5E"/>
    <w:rsid w:val="008D5155"/>
    <w:rsid w:val="008D5BDF"/>
    <w:rsid w:val="008D6980"/>
    <w:rsid w:val="008E09E6"/>
    <w:rsid w:val="008E2E36"/>
    <w:rsid w:val="008E4036"/>
    <w:rsid w:val="008E6ACE"/>
    <w:rsid w:val="008F0933"/>
    <w:rsid w:val="008F1D4B"/>
    <w:rsid w:val="008F2F24"/>
    <w:rsid w:val="00911684"/>
    <w:rsid w:val="0091171A"/>
    <w:rsid w:val="009120B8"/>
    <w:rsid w:val="0091286D"/>
    <w:rsid w:val="009143C1"/>
    <w:rsid w:val="00915889"/>
    <w:rsid w:val="00922064"/>
    <w:rsid w:val="00923418"/>
    <w:rsid w:val="00923723"/>
    <w:rsid w:val="009253F5"/>
    <w:rsid w:val="00933F3D"/>
    <w:rsid w:val="00935607"/>
    <w:rsid w:val="0093601C"/>
    <w:rsid w:val="0094281A"/>
    <w:rsid w:val="00943143"/>
    <w:rsid w:val="009436A3"/>
    <w:rsid w:val="00943BAD"/>
    <w:rsid w:val="00944BF4"/>
    <w:rsid w:val="00945266"/>
    <w:rsid w:val="00950609"/>
    <w:rsid w:val="009508FE"/>
    <w:rsid w:val="00955537"/>
    <w:rsid w:val="00956879"/>
    <w:rsid w:val="009616EB"/>
    <w:rsid w:val="00961D88"/>
    <w:rsid w:val="00962180"/>
    <w:rsid w:val="00970D96"/>
    <w:rsid w:val="009717F7"/>
    <w:rsid w:val="00974B06"/>
    <w:rsid w:val="0097614C"/>
    <w:rsid w:val="00976243"/>
    <w:rsid w:val="00976BC5"/>
    <w:rsid w:val="00983057"/>
    <w:rsid w:val="00986A3C"/>
    <w:rsid w:val="009908FE"/>
    <w:rsid w:val="00995495"/>
    <w:rsid w:val="009A061D"/>
    <w:rsid w:val="009A14CF"/>
    <w:rsid w:val="009B03F3"/>
    <w:rsid w:val="009B18E7"/>
    <w:rsid w:val="009B3620"/>
    <w:rsid w:val="009B42DE"/>
    <w:rsid w:val="009B4AFE"/>
    <w:rsid w:val="009B604F"/>
    <w:rsid w:val="009B7B82"/>
    <w:rsid w:val="009C0370"/>
    <w:rsid w:val="009C0391"/>
    <w:rsid w:val="009C0B13"/>
    <w:rsid w:val="009C0CAE"/>
    <w:rsid w:val="009C4315"/>
    <w:rsid w:val="009C46D4"/>
    <w:rsid w:val="009C5328"/>
    <w:rsid w:val="009D0E7E"/>
    <w:rsid w:val="009D1FD8"/>
    <w:rsid w:val="009D40CD"/>
    <w:rsid w:val="009D5376"/>
    <w:rsid w:val="009D619C"/>
    <w:rsid w:val="009D77ED"/>
    <w:rsid w:val="009E186D"/>
    <w:rsid w:val="009E3E36"/>
    <w:rsid w:val="009E4A63"/>
    <w:rsid w:val="009E4D2B"/>
    <w:rsid w:val="009E5883"/>
    <w:rsid w:val="009E5EE0"/>
    <w:rsid w:val="009E7223"/>
    <w:rsid w:val="009E79C4"/>
    <w:rsid w:val="009F0AC2"/>
    <w:rsid w:val="009F199F"/>
    <w:rsid w:val="00A00C4A"/>
    <w:rsid w:val="00A01797"/>
    <w:rsid w:val="00A04B6C"/>
    <w:rsid w:val="00A05FA6"/>
    <w:rsid w:val="00A06DB6"/>
    <w:rsid w:val="00A10F6F"/>
    <w:rsid w:val="00A13111"/>
    <w:rsid w:val="00A208F9"/>
    <w:rsid w:val="00A25591"/>
    <w:rsid w:val="00A32BB2"/>
    <w:rsid w:val="00A348F3"/>
    <w:rsid w:val="00A34A60"/>
    <w:rsid w:val="00A34D4A"/>
    <w:rsid w:val="00A36F9B"/>
    <w:rsid w:val="00A41E3B"/>
    <w:rsid w:val="00A430E3"/>
    <w:rsid w:val="00A4474B"/>
    <w:rsid w:val="00A45311"/>
    <w:rsid w:val="00A4695B"/>
    <w:rsid w:val="00A477AA"/>
    <w:rsid w:val="00A50D65"/>
    <w:rsid w:val="00A514CA"/>
    <w:rsid w:val="00A55C17"/>
    <w:rsid w:val="00A61BEC"/>
    <w:rsid w:val="00A66DF8"/>
    <w:rsid w:val="00A74F8E"/>
    <w:rsid w:val="00A80DA6"/>
    <w:rsid w:val="00A811B4"/>
    <w:rsid w:val="00A8179F"/>
    <w:rsid w:val="00A85833"/>
    <w:rsid w:val="00A87671"/>
    <w:rsid w:val="00A91869"/>
    <w:rsid w:val="00A93013"/>
    <w:rsid w:val="00A94C50"/>
    <w:rsid w:val="00A95032"/>
    <w:rsid w:val="00A95620"/>
    <w:rsid w:val="00A961D0"/>
    <w:rsid w:val="00A96AD0"/>
    <w:rsid w:val="00AA28C6"/>
    <w:rsid w:val="00AA37DE"/>
    <w:rsid w:val="00AA42FE"/>
    <w:rsid w:val="00AA507B"/>
    <w:rsid w:val="00AA684E"/>
    <w:rsid w:val="00AA6D8A"/>
    <w:rsid w:val="00AB05BA"/>
    <w:rsid w:val="00AB1975"/>
    <w:rsid w:val="00AB5904"/>
    <w:rsid w:val="00AC03C1"/>
    <w:rsid w:val="00AC3FA7"/>
    <w:rsid w:val="00AC559E"/>
    <w:rsid w:val="00AD227B"/>
    <w:rsid w:val="00AD3C66"/>
    <w:rsid w:val="00AD456F"/>
    <w:rsid w:val="00AD7AF2"/>
    <w:rsid w:val="00AE0543"/>
    <w:rsid w:val="00AE14AA"/>
    <w:rsid w:val="00AE5FAB"/>
    <w:rsid w:val="00AF11EA"/>
    <w:rsid w:val="00AF2BAB"/>
    <w:rsid w:val="00AF379C"/>
    <w:rsid w:val="00AF55DC"/>
    <w:rsid w:val="00B06915"/>
    <w:rsid w:val="00B07AA3"/>
    <w:rsid w:val="00B10256"/>
    <w:rsid w:val="00B10CBD"/>
    <w:rsid w:val="00B10DD7"/>
    <w:rsid w:val="00B12CD6"/>
    <w:rsid w:val="00B142CF"/>
    <w:rsid w:val="00B1440A"/>
    <w:rsid w:val="00B149E2"/>
    <w:rsid w:val="00B151C9"/>
    <w:rsid w:val="00B1700A"/>
    <w:rsid w:val="00B22B1D"/>
    <w:rsid w:val="00B23517"/>
    <w:rsid w:val="00B27D4C"/>
    <w:rsid w:val="00B324DC"/>
    <w:rsid w:val="00B4027F"/>
    <w:rsid w:val="00B4132F"/>
    <w:rsid w:val="00B41C6A"/>
    <w:rsid w:val="00B41E14"/>
    <w:rsid w:val="00B4223E"/>
    <w:rsid w:val="00B44575"/>
    <w:rsid w:val="00B46B4C"/>
    <w:rsid w:val="00B47422"/>
    <w:rsid w:val="00B479B1"/>
    <w:rsid w:val="00B511C6"/>
    <w:rsid w:val="00B51D60"/>
    <w:rsid w:val="00B554F0"/>
    <w:rsid w:val="00B570D7"/>
    <w:rsid w:val="00B60FC0"/>
    <w:rsid w:val="00B667CF"/>
    <w:rsid w:val="00B668E9"/>
    <w:rsid w:val="00B71F34"/>
    <w:rsid w:val="00B73265"/>
    <w:rsid w:val="00B74440"/>
    <w:rsid w:val="00B74B6C"/>
    <w:rsid w:val="00B75C90"/>
    <w:rsid w:val="00B7692B"/>
    <w:rsid w:val="00B801E5"/>
    <w:rsid w:val="00B82320"/>
    <w:rsid w:val="00B83099"/>
    <w:rsid w:val="00B87B6B"/>
    <w:rsid w:val="00B918C0"/>
    <w:rsid w:val="00B9406E"/>
    <w:rsid w:val="00B96C9E"/>
    <w:rsid w:val="00BA02A4"/>
    <w:rsid w:val="00BA03A6"/>
    <w:rsid w:val="00BA10DE"/>
    <w:rsid w:val="00BA12D7"/>
    <w:rsid w:val="00BA13B0"/>
    <w:rsid w:val="00BA3D63"/>
    <w:rsid w:val="00BA6709"/>
    <w:rsid w:val="00BB0685"/>
    <w:rsid w:val="00BB0755"/>
    <w:rsid w:val="00BB30A4"/>
    <w:rsid w:val="00BB5291"/>
    <w:rsid w:val="00BC0FE4"/>
    <w:rsid w:val="00BC2406"/>
    <w:rsid w:val="00BC3DE8"/>
    <w:rsid w:val="00BC5143"/>
    <w:rsid w:val="00BC56C2"/>
    <w:rsid w:val="00BC79C0"/>
    <w:rsid w:val="00BD0047"/>
    <w:rsid w:val="00BD1762"/>
    <w:rsid w:val="00BD1EA3"/>
    <w:rsid w:val="00BD2EFA"/>
    <w:rsid w:val="00BD3E40"/>
    <w:rsid w:val="00BD548A"/>
    <w:rsid w:val="00BD5F0A"/>
    <w:rsid w:val="00BD6800"/>
    <w:rsid w:val="00BD7C5B"/>
    <w:rsid w:val="00BE3287"/>
    <w:rsid w:val="00BE5CCF"/>
    <w:rsid w:val="00BF255E"/>
    <w:rsid w:val="00BF32C3"/>
    <w:rsid w:val="00BF59FA"/>
    <w:rsid w:val="00BF6AB9"/>
    <w:rsid w:val="00C000D3"/>
    <w:rsid w:val="00C03D2C"/>
    <w:rsid w:val="00C04D65"/>
    <w:rsid w:val="00C11E43"/>
    <w:rsid w:val="00C122F5"/>
    <w:rsid w:val="00C20A3D"/>
    <w:rsid w:val="00C2439C"/>
    <w:rsid w:val="00C27617"/>
    <w:rsid w:val="00C42909"/>
    <w:rsid w:val="00C4599C"/>
    <w:rsid w:val="00C46911"/>
    <w:rsid w:val="00C46DFB"/>
    <w:rsid w:val="00C47D82"/>
    <w:rsid w:val="00C5046B"/>
    <w:rsid w:val="00C50E04"/>
    <w:rsid w:val="00C50FBB"/>
    <w:rsid w:val="00C51EE0"/>
    <w:rsid w:val="00C5398F"/>
    <w:rsid w:val="00C53B4A"/>
    <w:rsid w:val="00C63CF9"/>
    <w:rsid w:val="00C708F8"/>
    <w:rsid w:val="00C71FAE"/>
    <w:rsid w:val="00C72C69"/>
    <w:rsid w:val="00C7758D"/>
    <w:rsid w:val="00C80660"/>
    <w:rsid w:val="00C82997"/>
    <w:rsid w:val="00C82B80"/>
    <w:rsid w:val="00C82DA7"/>
    <w:rsid w:val="00C839AB"/>
    <w:rsid w:val="00C866E3"/>
    <w:rsid w:val="00C90002"/>
    <w:rsid w:val="00C92553"/>
    <w:rsid w:val="00C9273C"/>
    <w:rsid w:val="00C938CC"/>
    <w:rsid w:val="00C95452"/>
    <w:rsid w:val="00C954A3"/>
    <w:rsid w:val="00C95DB6"/>
    <w:rsid w:val="00CA01A8"/>
    <w:rsid w:val="00CA09E5"/>
    <w:rsid w:val="00CA1358"/>
    <w:rsid w:val="00CA173A"/>
    <w:rsid w:val="00CA1EE7"/>
    <w:rsid w:val="00CA407B"/>
    <w:rsid w:val="00CA43EE"/>
    <w:rsid w:val="00CA63D7"/>
    <w:rsid w:val="00CB18CA"/>
    <w:rsid w:val="00CB5CFB"/>
    <w:rsid w:val="00CB5E39"/>
    <w:rsid w:val="00CC0A0A"/>
    <w:rsid w:val="00CC0F33"/>
    <w:rsid w:val="00CC0FEE"/>
    <w:rsid w:val="00CC1ECB"/>
    <w:rsid w:val="00CC243E"/>
    <w:rsid w:val="00CC356C"/>
    <w:rsid w:val="00CC61A6"/>
    <w:rsid w:val="00CC65BB"/>
    <w:rsid w:val="00CD0E8E"/>
    <w:rsid w:val="00CD1A97"/>
    <w:rsid w:val="00CD1D22"/>
    <w:rsid w:val="00CE2A60"/>
    <w:rsid w:val="00CE6C26"/>
    <w:rsid w:val="00CF05C8"/>
    <w:rsid w:val="00CF0F63"/>
    <w:rsid w:val="00CF2984"/>
    <w:rsid w:val="00CF2E7D"/>
    <w:rsid w:val="00CF4089"/>
    <w:rsid w:val="00CF6202"/>
    <w:rsid w:val="00D00ABB"/>
    <w:rsid w:val="00D00B74"/>
    <w:rsid w:val="00D02E4F"/>
    <w:rsid w:val="00D030B6"/>
    <w:rsid w:val="00D04037"/>
    <w:rsid w:val="00D04239"/>
    <w:rsid w:val="00D139CE"/>
    <w:rsid w:val="00D25D8F"/>
    <w:rsid w:val="00D25FAC"/>
    <w:rsid w:val="00D26C34"/>
    <w:rsid w:val="00D31B2C"/>
    <w:rsid w:val="00D3419E"/>
    <w:rsid w:val="00D34439"/>
    <w:rsid w:val="00D35589"/>
    <w:rsid w:val="00D364FA"/>
    <w:rsid w:val="00D37D62"/>
    <w:rsid w:val="00D37E58"/>
    <w:rsid w:val="00D40A98"/>
    <w:rsid w:val="00D42F52"/>
    <w:rsid w:val="00D43247"/>
    <w:rsid w:val="00D45335"/>
    <w:rsid w:val="00D46530"/>
    <w:rsid w:val="00D466ED"/>
    <w:rsid w:val="00D5129E"/>
    <w:rsid w:val="00D5139A"/>
    <w:rsid w:val="00D52E71"/>
    <w:rsid w:val="00D538D2"/>
    <w:rsid w:val="00D54FF9"/>
    <w:rsid w:val="00D57540"/>
    <w:rsid w:val="00D611F0"/>
    <w:rsid w:val="00D62E7D"/>
    <w:rsid w:val="00D63F9F"/>
    <w:rsid w:val="00D6463A"/>
    <w:rsid w:val="00D65740"/>
    <w:rsid w:val="00D66358"/>
    <w:rsid w:val="00D77503"/>
    <w:rsid w:val="00D8014F"/>
    <w:rsid w:val="00D80300"/>
    <w:rsid w:val="00D81FB1"/>
    <w:rsid w:val="00D858F9"/>
    <w:rsid w:val="00D87E57"/>
    <w:rsid w:val="00D87E61"/>
    <w:rsid w:val="00D90C6E"/>
    <w:rsid w:val="00D92649"/>
    <w:rsid w:val="00D95803"/>
    <w:rsid w:val="00DA1989"/>
    <w:rsid w:val="00DA1A1A"/>
    <w:rsid w:val="00DA3514"/>
    <w:rsid w:val="00DA40BC"/>
    <w:rsid w:val="00DA4177"/>
    <w:rsid w:val="00DA453E"/>
    <w:rsid w:val="00DB197B"/>
    <w:rsid w:val="00DB3466"/>
    <w:rsid w:val="00DB6350"/>
    <w:rsid w:val="00DB7154"/>
    <w:rsid w:val="00DB7DB7"/>
    <w:rsid w:val="00DC0734"/>
    <w:rsid w:val="00DC2000"/>
    <w:rsid w:val="00DC2493"/>
    <w:rsid w:val="00DC274C"/>
    <w:rsid w:val="00DC296F"/>
    <w:rsid w:val="00DC69CB"/>
    <w:rsid w:val="00DD085C"/>
    <w:rsid w:val="00DD36C6"/>
    <w:rsid w:val="00DD3A34"/>
    <w:rsid w:val="00DF4249"/>
    <w:rsid w:val="00DF4A76"/>
    <w:rsid w:val="00E01AFA"/>
    <w:rsid w:val="00E04B36"/>
    <w:rsid w:val="00E06E47"/>
    <w:rsid w:val="00E12170"/>
    <w:rsid w:val="00E1508B"/>
    <w:rsid w:val="00E2055F"/>
    <w:rsid w:val="00E210B2"/>
    <w:rsid w:val="00E21D04"/>
    <w:rsid w:val="00E22822"/>
    <w:rsid w:val="00E26324"/>
    <w:rsid w:val="00E26409"/>
    <w:rsid w:val="00E27C4E"/>
    <w:rsid w:val="00E308E3"/>
    <w:rsid w:val="00E31E13"/>
    <w:rsid w:val="00E32EA9"/>
    <w:rsid w:val="00E33837"/>
    <w:rsid w:val="00E34D4D"/>
    <w:rsid w:val="00E3505C"/>
    <w:rsid w:val="00E35283"/>
    <w:rsid w:val="00E356B9"/>
    <w:rsid w:val="00E36FD3"/>
    <w:rsid w:val="00E41830"/>
    <w:rsid w:val="00E41B76"/>
    <w:rsid w:val="00E44863"/>
    <w:rsid w:val="00E51D0A"/>
    <w:rsid w:val="00E53823"/>
    <w:rsid w:val="00E540F4"/>
    <w:rsid w:val="00E5578E"/>
    <w:rsid w:val="00E55C4A"/>
    <w:rsid w:val="00E56851"/>
    <w:rsid w:val="00E57269"/>
    <w:rsid w:val="00E606F8"/>
    <w:rsid w:val="00E679F7"/>
    <w:rsid w:val="00E7172F"/>
    <w:rsid w:val="00E75275"/>
    <w:rsid w:val="00E76DA8"/>
    <w:rsid w:val="00E77673"/>
    <w:rsid w:val="00E80575"/>
    <w:rsid w:val="00E82FB6"/>
    <w:rsid w:val="00E839B7"/>
    <w:rsid w:val="00EA0F4A"/>
    <w:rsid w:val="00EA1917"/>
    <w:rsid w:val="00EA196B"/>
    <w:rsid w:val="00EA32A6"/>
    <w:rsid w:val="00EA33A5"/>
    <w:rsid w:val="00EA4B3C"/>
    <w:rsid w:val="00EA5081"/>
    <w:rsid w:val="00EA6472"/>
    <w:rsid w:val="00EA76DD"/>
    <w:rsid w:val="00EB12B3"/>
    <w:rsid w:val="00EB2E1E"/>
    <w:rsid w:val="00EB2FB3"/>
    <w:rsid w:val="00EC298E"/>
    <w:rsid w:val="00EC41B2"/>
    <w:rsid w:val="00EC5008"/>
    <w:rsid w:val="00ED32CD"/>
    <w:rsid w:val="00ED3DA4"/>
    <w:rsid w:val="00ED41D3"/>
    <w:rsid w:val="00ED4559"/>
    <w:rsid w:val="00ED5C10"/>
    <w:rsid w:val="00ED74D4"/>
    <w:rsid w:val="00EE1590"/>
    <w:rsid w:val="00EE35AB"/>
    <w:rsid w:val="00EF36C9"/>
    <w:rsid w:val="00EF55D0"/>
    <w:rsid w:val="00EF78F8"/>
    <w:rsid w:val="00F038BC"/>
    <w:rsid w:val="00F056FC"/>
    <w:rsid w:val="00F075E0"/>
    <w:rsid w:val="00F11A8F"/>
    <w:rsid w:val="00F15FD5"/>
    <w:rsid w:val="00F20E3E"/>
    <w:rsid w:val="00F21B48"/>
    <w:rsid w:val="00F2267E"/>
    <w:rsid w:val="00F23F04"/>
    <w:rsid w:val="00F25A37"/>
    <w:rsid w:val="00F26620"/>
    <w:rsid w:val="00F26FF5"/>
    <w:rsid w:val="00F3030F"/>
    <w:rsid w:val="00F30ED6"/>
    <w:rsid w:val="00F32665"/>
    <w:rsid w:val="00F328E4"/>
    <w:rsid w:val="00F328F1"/>
    <w:rsid w:val="00F35104"/>
    <w:rsid w:val="00F3797E"/>
    <w:rsid w:val="00F4153D"/>
    <w:rsid w:val="00F438D6"/>
    <w:rsid w:val="00F44C5A"/>
    <w:rsid w:val="00F44D6C"/>
    <w:rsid w:val="00F47422"/>
    <w:rsid w:val="00F508E8"/>
    <w:rsid w:val="00F529A2"/>
    <w:rsid w:val="00F53B42"/>
    <w:rsid w:val="00F54464"/>
    <w:rsid w:val="00F54D3D"/>
    <w:rsid w:val="00F60B24"/>
    <w:rsid w:val="00F62D79"/>
    <w:rsid w:val="00F63CC6"/>
    <w:rsid w:val="00F640C4"/>
    <w:rsid w:val="00F702C7"/>
    <w:rsid w:val="00F7341D"/>
    <w:rsid w:val="00F75925"/>
    <w:rsid w:val="00F7792F"/>
    <w:rsid w:val="00F77AEC"/>
    <w:rsid w:val="00F80BB8"/>
    <w:rsid w:val="00F85EEA"/>
    <w:rsid w:val="00F87034"/>
    <w:rsid w:val="00F902FD"/>
    <w:rsid w:val="00F923B9"/>
    <w:rsid w:val="00F946DE"/>
    <w:rsid w:val="00F962D7"/>
    <w:rsid w:val="00F96FEE"/>
    <w:rsid w:val="00F970CA"/>
    <w:rsid w:val="00FA3368"/>
    <w:rsid w:val="00FA3B54"/>
    <w:rsid w:val="00FA581E"/>
    <w:rsid w:val="00FB1631"/>
    <w:rsid w:val="00FB25B7"/>
    <w:rsid w:val="00FB59C9"/>
    <w:rsid w:val="00FB6796"/>
    <w:rsid w:val="00FB69BA"/>
    <w:rsid w:val="00FB7F8B"/>
    <w:rsid w:val="00FC289C"/>
    <w:rsid w:val="00FC3486"/>
    <w:rsid w:val="00FC46D6"/>
    <w:rsid w:val="00FC49FA"/>
    <w:rsid w:val="00FC4C9A"/>
    <w:rsid w:val="00FD1F06"/>
    <w:rsid w:val="00FD2208"/>
    <w:rsid w:val="00FD42A3"/>
    <w:rsid w:val="00FD640E"/>
    <w:rsid w:val="00FD71CB"/>
    <w:rsid w:val="00FE11ED"/>
    <w:rsid w:val="00FE3CF0"/>
    <w:rsid w:val="00FE526E"/>
    <w:rsid w:val="00FE7A10"/>
    <w:rsid w:val="00FF094C"/>
    <w:rsid w:val="00FF16F1"/>
    <w:rsid w:val="00FF231D"/>
    <w:rsid w:val="00FF34EE"/>
    <w:rsid w:val="00FF55D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9427-470E-4D07-88B1-36B41745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F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2FB6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7E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E82FB6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paragraph" w:customStyle="1" w:styleId="odsek">
    <w:name w:val="odsek"/>
    <w:basedOn w:val="Normlny"/>
    <w:rsid w:val="00E82FB6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82FB6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2FB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82FB6"/>
    <w:rPr>
      <w:sz w:val="22"/>
      <w:szCs w:val="22"/>
      <w:lang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E82FB6"/>
    <w:pPr>
      <w:spacing w:line="240" w:lineRule="auto"/>
      <w:ind w:firstLine="21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Prvzarkazkladnhotextu2Char">
    <w:name w:val="Prvá zarážka základného textu 2 Char"/>
    <w:link w:val="Prvzarkazkladnhotextu2"/>
    <w:uiPriority w:val="99"/>
    <w:rsid w:val="00E82FB6"/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User</cp:lastModifiedBy>
  <cp:revision>3</cp:revision>
  <cp:lastPrinted>2016-06-23T14:34:00Z</cp:lastPrinted>
  <dcterms:created xsi:type="dcterms:W3CDTF">2018-06-25T10:52:00Z</dcterms:created>
  <dcterms:modified xsi:type="dcterms:W3CDTF">2018-06-25T11:31:00Z</dcterms:modified>
</cp:coreProperties>
</file>