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E0" w:rsidRDefault="007A2DE0" w:rsidP="007A2DE0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do szkoły dziecka zamieszkałego w obwodzie szkoły</w:t>
      </w:r>
    </w:p>
    <w:p w:rsidR="007A2DE0" w:rsidRDefault="007A2DE0" w:rsidP="007A2DE0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dziecka do I klasy </w:t>
      </w:r>
      <w:r>
        <w:rPr>
          <w:rFonts w:ascii="Times New Roman" w:hAnsi="Times New Roman"/>
          <w:b/>
          <w:sz w:val="24"/>
          <w:szCs w:val="24"/>
        </w:rPr>
        <w:br/>
        <w:t xml:space="preserve">Szkoły Podstawowej  im. </w:t>
      </w:r>
      <w:r w:rsidR="00F2412D">
        <w:rPr>
          <w:rFonts w:ascii="Times New Roman" w:hAnsi="Times New Roman"/>
          <w:b/>
          <w:sz w:val="24"/>
          <w:szCs w:val="24"/>
        </w:rPr>
        <w:t>Jana Pawła II w Napiwodzie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2DE0" w:rsidRDefault="007A2DE0" w:rsidP="007A2D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2018/2019</w:t>
      </w:r>
    </w:p>
    <w:p w:rsidR="007A2DE0" w:rsidRDefault="007A2DE0" w:rsidP="007A2DE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dziecka:</w:t>
      </w:r>
    </w:p>
    <w:p w:rsidR="007A2DE0" w:rsidRDefault="007A2DE0" w:rsidP="007A2DE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37"/>
      </w:tblGrid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(imiona) i nazwisko  dziecka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DE0" w:rsidRDefault="007A2DE0" w:rsidP="007A2DE0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rodziców/opiekunów dziecka:</w:t>
      </w:r>
    </w:p>
    <w:p w:rsidR="007A2DE0" w:rsidRDefault="007A2DE0" w:rsidP="007A2DE0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433"/>
      </w:tblGrid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matki/opiekunki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Numery telefonów kontaktowych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DE0" w:rsidRDefault="007A2DE0" w:rsidP="007A2DE0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38"/>
      </w:tblGrid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ojca/opiekuna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Numery telefonów kontaktowych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E0" w:rsidTr="007A2D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Miejsce pracy</w:t>
            </w:r>
          </w:p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0" w:rsidRDefault="007A2D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DE0" w:rsidRDefault="007A2DE0" w:rsidP="007A2DE0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dołączenie do deklaracji informacje o dziecku (np. stan zdrowia, orzeczenie lub opinia poradni psychologiczno – pedagogicznej, potrzeba szczególnej opieki, stosowana dieta, zalecenia lekarskie, itp.).</w:t>
      </w:r>
    </w:p>
    <w:p w:rsidR="007A2DE0" w:rsidRDefault="00F2412D" w:rsidP="007A2DE0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41.1pt;margin-top:11.9pt;width:23.25pt;height:17.25pt;z-index:251657216"/>
        </w:pict>
      </w:r>
      <w:r>
        <w:pict>
          <v:shape id="_x0000_s1027" type="#_x0000_t109" style="position:absolute;left:0;text-align:left;margin-left:310.1pt;margin-top:11.9pt;width:23.25pt;height:17.25pt;z-index:251658240"/>
        </w:pic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Tak</w:t>
      </w:r>
      <w:r>
        <w:rPr>
          <w:rFonts w:ascii="Times New Roman" w:hAnsi="Times New Roman"/>
          <w:b/>
          <w:sz w:val="24"/>
          <w:szCs w:val="24"/>
        </w:rPr>
        <w:tab/>
        <w:t>Nie</w:t>
      </w:r>
      <w:r>
        <w:rPr>
          <w:rFonts w:ascii="Times New Roman" w:hAnsi="Times New Roman"/>
          <w:b/>
          <w:sz w:val="24"/>
          <w:szCs w:val="24"/>
        </w:rPr>
        <w:tab/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4.Oświadczam, że: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a) Wszystkie dane zawarte w zgłoszeniu są prawdziwe,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b)Niezwłocznie powiadomię dyrektora szkoły o zmianie danych zawartych w 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zgłoszeniu,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c)Wyrażam zgodę na przetwarzanie danych osobowych zawartych we wniosku dla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celów związanych z rekrutacją do szkoły zgodnie z ustawą z dnia 29 sierpnia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1997roku o ochronie danych osobowych (tekst jednolity Dz. U. z 2002r. Nr 101,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poz. późniejszymi zmianami).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5.Wykaz informacji dodatkowych dołączonych do zgłoszenia: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1)……………………………………………………………………………………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2)……………………………………………………………………………………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3)……………………………………………………………………………………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412D">
        <w:rPr>
          <w:rFonts w:ascii="Times New Roman" w:hAnsi="Times New Roman"/>
          <w:sz w:val="24"/>
          <w:szCs w:val="24"/>
        </w:rPr>
        <w:t>Napiwoda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  dnia ……………………………..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………………………………………………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(czytelny podpis rodzica/opiekuna)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18"/>
          <w:szCs w:val="18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6.Przyjęcie zgłoszenia przez dyrektora szkoły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……………………….   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…………………………………………..</w:t>
      </w:r>
    </w:p>
    <w:p w:rsidR="007A2DE0" w:rsidRDefault="007A2DE0" w:rsidP="007A2DE0">
      <w:pPr>
        <w:pStyle w:val="Bezodstpw"/>
        <w:tabs>
          <w:tab w:val="center" w:pos="4535"/>
          <w:tab w:val="left" w:pos="5670"/>
          <w:tab w:val="left" w:pos="7815"/>
        </w:tabs>
        <w:ind w:left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(podpis dyrektora szkoły)</w:t>
      </w:r>
    </w:p>
    <w:p w:rsidR="007D2CFC" w:rsidRDefault="007D2CFC"/>
    <w:sectPr w:rsidR="007D2CFC" w:rsidSect="007D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051"/>
    <w:multiLevelType w:val="hybridMultilevel"/>
    <w:tmpl w:val="5C6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DE0"/>
    <w:rsid w:val="007A2DE0"/>
    <w:rsid w:val="007D2CFC"/>
    <w:rsid w:val="00F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F83BDA"/>
  <w15:docId w15:val="{7DDE2C97-931F-4B43-A963-ABB3AD2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DE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Rafal Baba</cp:lastModifiedBy>
  <cp:revision>3</cp:revision>
  <dcterms:created xsi:type="dcterms:W3CDTF">2018-02-09T09:58:00Z</dcterms:created>
  <dcterms:modified xsi:type="dcterms:W3CDTF">2018-02-12T07:52:00Z</dcterms:modified>
</cp:coreProperties>
</file>