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0A" w:rsidRPr="0052566E" w:rsidRDefault="0043710A" w:rsidP="0052566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2566E">
        <w:rPr>
          <w:rFonts w:ascii="Times New Roman" w:hAnsi="Times New Roman" w:cs="Times New Roman"/>
          <w:b/>
          <w:i/>
          <w:sz w:val="32"/>
          <w:szCs w:val="32"/>
        </w:rPr>
        <w:t>WYKAZ PODRĘCZNIKÓW NA ROK SZKOLNY 2017/2018</w:t>
      </w:r>
    </w:p>
    <w:p w:rsidR="0043710A" w:rsidRPr="0052566E" w:rsidRDefault="0043710A" w:rsidP="0052566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  <w:r w:rsidRPr="0052566E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 xml:space="preserve">Klasa I Szkoły Podstawowej Specjalnej dla uczniów z niepełnosprawnością intelektualną lekkiego stopnia  </w:t>
      </w:r>
    </w:p>
    <w:p w:rsidR="0043710A" w:rsidRPr="0052566E" w:rsidRDefault="0043710A" w:rsidP="0052566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43710A" w:rsidRPr="0052566E" w:rsidRDefault="0043710A" w:rsidP="0052566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675"/>
        <w:gridCol w:w="1985"/>
        <w:gridCol w:w="4678"/>
        <w:gridCol w:w="3260"/>
        <w:gridCol w:w="2410"/>
        <w:gridCol w:w="2409"/>
      </w:tblGrid>
      <w:tr w:rsidR="0043710A" w:rsidRPr="0052566E" w:rsidTr="006E4AE8">
        <w:tc>
          <w:tcPr>
            <w:tcW w:w="675" w:type="dxa"/>
            <w:hideMark/>
          </w:tcPr>
          <w:p w:rsidR="0043710A" w:rsidRPr="0052566E" w:rsidRDefault="0043710A" w:rsidP="0052566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985" w:type="dxa"/>
            <w:hideMark/>
          </w:tcPr>
          <w:p w:rsidR="0043710A" w:rsidRPr="0052566E" w:rsidRDefault="0043710A" w:rsidP="0052566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678" w:type="dxa"/>
            <w:hideMark/>
          </w:tcPr>
          <w:p w:rsidR="0043710A" w:rsidRPr="0052566E" w:rsidRDefault="0043710A" w:rsidP="0052566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60" w:type="dxa"/>
            <w:hideMark/>
          </w:tcPr>
          <w:p w:rsidR="0043710A" w:rsidRPr="0052566E" w:rsidRDefault="0043710A" w:rsidP="0052566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410" w:type="dxa"/>
            <w:hideMark/>
          </w:tcPr>
          <w:p w:rsidR="0043710A" w:rsidRPr="0052566E" w:rsidRDefault="0043710A" w:rsidP="0052566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409" w:type="dxa"/>
            <w:hideMark/>
          </w:tcPr>
          <w:p w:rsidR="0043710A" w:rsidRPr="0052566E" w:rsidRDefault="0043710A" w:rsidP="0052566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EB6086" w:rsidRPr="0052566E" w:rsidTr="006E4AE8">
        <w:trPr>
          <w:trHeight w:val="4657"/>
        </w:trPr>
        <w:tc>
          <w:tcPr>
            <w:tcW w:w="675" w:type="dxa"/>
          </w:tcPr>
          <w:p w:rsidR="00EB6086" w:rsidRPr="0052566E" w:rsidRDefault="00EB6086" w:rsidP="0052566E">
            <w:pPr>
              <w:pStyle w:val="Akapitzlis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EB6086" w:rsidRPr="0052566E" w:rsidRDefault="00EB6086" w:rsidP="0052566E">
            <w:pPr>
              <w:rPr>
                <w:rFonts w:ascii="Times New Roman" w:hAnsi="Times New Roman" w:cs="Times New Roman"/>
                <w:bCs/>
              </w:rPr>
            </w:pPr>
            <w:r w:rsidRPr="0052566E">
              <w:rPr>
                <w:rFonts w:ascii="Times New Roman" w:hAnsi="Times New Roman" w:cs="Times New Roman"/>
                <w:bCs/>
              </w:rPr>
              <w:t>Edukacja wczesnoszkolna</w:t>
            </w:r>
          </w:p>
        </w:tc>
        <w:tc>
          <w:tcPr>
            <w:tcW w:w="4678" w:type="dxa"/>
            <w:hideMark/>
          </w:tcPr>
          <w:p w:rsidR="00EB6086" w:rsidRPr="0052566E" w:rsidRDefault="00EB6086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 xml:space="preserve">„Lokomotywa 1. Elementarz cz.1 i 2. Podręcznik z zakresu edukacji polonistycznej, przyrodniczej i społecznej z elementami innych edukacji dla klasy pierwszej szkoły podstawowej. </w:t>
            </w:r>
            <w:r w:rsidRPr="0052566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Lokomotywa 1. Matematyka. Podręcznik z zakresu edukacji matematycznej z elementami innych edukacji dla klasy pierwsz</w:t>
            </w:r>
            <w:r w:rsidR="00443403" w:rsidRPr="0052566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e</w:t>
            </w:r>
            <w:r w:rsidRPr="0052566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j szkoły podstawowej</w:t>
            </w:r>
          </w:p>
          <w:p w:rsidR="00EB6086" w:rsidRPr="0052566E" w:rsidRDefault="00EB6086" w:rsidP="0052566E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l-PL"/>
              </w:rPr>
              <w:t>Zestaw ćwiczeń „Lokomotywa”</w:t>
            </w:r>
          </w:p>
          <w:p w:rsidR="00EB6086" w:rsidRPr="0052566E" w:rsidRDefault="00EB6086" w:rsidP="0052566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Czytam i piszę. Części 1–4</w:t>
            </w:r>
            <w:r w:rsidRPr="0052566E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(edukacje polonistyczna, przyrodnicza i społeczna</w:t>
            </w:r>
            <w:r w:rsidR="00443403" w:rsidRPr="0052566E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 </w:t>
            </w:r>
            <w:r w:rsidRPr="0052566E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z elementami innych edukacji)</w:t>
            </w:r>
          </w:p>
          <w:p w:rsidR="00EB6086" w:rsidRPr="0052566E" w:rsidRDefault="00EB6086" w:rsidP="0052566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Matematyka. Części 1 i 2</w:t>
            </w:r>
            <w:r w:rsidR="00443403" w:rsidRPr="0052566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52566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(edukacja matematyczna</w:t>
            </w:r>
            <w:r w:rsidR="00443403" w:rsidRPr="0052566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52566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z elementami innych edukacji</w:t>
            </w:r>
          </w:p>
        </w:tc>
        <w:tc>
          <w:tcPr>
            <w:tcW w:w="3260" w:type="dxa"/>
            <w:shd w:val="clear" w:color="auto" w:fill="auto"/>
            <w:hideMark/>
          </w:tcPr>
          <w:p w:rsidR="00EB6086" w:rsidRPr="0052566E" w:rsidRDefault="00EB6086" w:rsidP="0052566E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  <w:shd w:val="clear" w:color="auto" w:fill="F5F5F5"/>
              </w:rPr>
              <w:t>Małgorzata Dobrowolska, Katarzyna Królikowska-Czarnota, Iwona Kulis, Marzena Pasternak, Katarzyna Rymar, Barbara Szczawińska, Agnieszka Szulc</w:t>
            </w:r>
          </w:p>
        </w:tc>
        <w:tc>
          <w:tcPr>
            <w:tcW w:w="2410" w:type="dxa"/>
          </w:tcPr>
          <w:p w:rsidR="00EB6086" w:rsidRPr="0052566E" w:rsidRDefault="00EB6086" w:rsidP="0052566E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GWO</w:t>
            </w:r>
          </w:p>
          <w:p w:rsidR="00EB6086" w:rsidRPr="0052566E" w:rsidRDefault="00EB6086" w:rsidP="0052566E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B6086" w:rsidRPr="00056FC8" w:rsidRDefault="00EB6086" w:rsidP="0052566E">
            <w:pPr>
              <w:rPr>
                <w:rFonts w:ascii="Times New Roman" w:hAnsi="Times New Roman" w:cs="Times New Roman"/>
                <w:b/>
              </w:rPr>
            </w:pPr>
            <w:r w:rsidRPr="00056FC8">
              <w:rPr>
                <w:rStyle w:val="Pogrubienie"/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  <w:t>781/1/2017</w:t>
            </w:r>
          </w:p>
        </w:tc>
      </w:tr>
      <w:tr w:rsidR="0043710A" w:rsidRPr="0052566E" w:rsidTr="006E4AE8">
        <w:tc>
          <w:tcPr>
            <w:tcW w:w="675" w:type="dxa"/>
          </w:tcPr>
          <w:p w:rsidR="0043710A" w:rsidRPr="0052566E" w:rsidRDefault="0043710A" w:rsidP="0052566E">
            <w:pPr>
              <w:pStyle w:val="Akapitzlis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43710A" w:rsidRPr="0052566E" w:rsidRDefault="0043710A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4678" w:type="dxa"/>
            <w:hideMark/>
          </w:tcPr>
          <w:p w:rsidR="0043710A" w:rsidRPr="0052566E" w:rsidRDefault="00936339" w:rsidP="0052566E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  <w:shd w:val="clear" w:color="auto" w:fill="F9F9F9"/>
              </w:rPr>
              <w:t>Gold Sparks dla klasy I</w:t>
            </w:r>
            <w:r w:rsidR="009D21C7" w:rsidRPr="0052566E">
              <w:rPr>
                <w:rFonts w:ascii="Times New Roman" w:hAnsi="Times New Roman" w:cs="Times New Roman"/>
                <w:shd w:val="clear" w:color="auto" w:fill="F9F9F9"/>
              </w:rPr>
              <w:t xml:space="preserve"> + </w:t>
            </w:r>
            <w:r w:rsidR="009D21C7" w:rsidRPr="0052566E">
              <w:rPr>
                <w:rFonts w:ascii="Times New Roman" w:hAnsi="Times New Roman" w:cs="Times New Roman"/>
              </w:rPr>
              <w:t>Zeszyt ćwiczeń</w:t>
            </w:r>
          </w:p>
        </w:tc>
        <w:tc>
          <w:tcPr>
            <w:tcW w:w="3260" w:type="dxa"/>
            <w:hideMark/>
          </w:tcPr>
          <w:p w:rsidR="0043710A" w:rsidRPr="0052566E" w:rsidRDefault="0043710A" w:rsidP="0052566E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Magdalena Szpotowicz, Małgorzata Szulc-Kurpaska</w:t>
            </w:r>
          </w:p>
        </w:tc>
        <w:tc>
          <w:tcPr>
            <w:tcW w:w="2410" w:type="dxa"/>
            <w:hideMark/>
          </w:tcPr>
          <w:p w:rsidR="0043710A" w:rsidRPr="0052566E" w:rsidRDefault="0043710A" w:rsidP="0052566E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lang w:val="en-US"/>
              </w:rPr>
            </w:pPr>
            <w:r w:rsidRPr="0052566E">
              <w:rPr>
                <w:rFonts w:ascii="Times New Roman" w:hAnsi="Times New Roman" w:cs="Times New Roman"/>
                <w:lang w:val="en-US"/>
              </w:rPr>
              <w:t>Oxford University Press Polska Sp. z o.o.</w:t>
            </w:r>
          </w:p>
        </w:tc>
        <w:tc>
          <w:tcPr>
            <w:tcW w:w="2409" w:type="dxa"/>
            <w:shd w:val="clear" w:color="auto" w:fill="auto"/>
            <w:hideMark/>
          </w:tcPr>
          <w:p w:rsidR="0043710A" w:rsidRPr="0052566E" w:rsidRDefault="00936339" w:rsidP="0052566E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  <w:shd w:val="clear" w:color="auto" w:fill="F9F9F9"/>
              </w:rPr>
              <w:t>783/1/201</w:t>
            </w:r>
            <w:r w:rsidR="004E0FF8" w:rsidRPr="0052566E">
              <w:rPr>
                <w:rFonts w:ascii="Times New Roman" w:hAnsi="Times New Roman" w:cs="Times New Roman"/>
                <w:shd w:val="clear" w:color="auto" w:fill="F9F9F9"/>
              </w:rPr>
              <w:t>7</w:t>
            </w:r>
          </w:p>
        </w:tc>
      </w:tr>
      <w:tr w:rsidR="004E0FF8" w:rsidRPr="0052566E" w:rsidTr="006E4AE8">
        <w:tc>
          <w:tcPr>
            <w:tcW w:w="675" w:type="dxa"/>
          </w:tcPr>
          <w:p w:rsidR="004E0FF8" w:rsidRPr="0052566E" w:rsidRDefault="004E0FF8" w:rsidP="0052566E">
            <w:pPr>
              <w:pStyle w:val="Akapitzlis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4E0FF8" w:rsidRPr="0052566E" w:rsidRDefault="004E0FF8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Edukacja informatyczna</w:t>
            </w:r>
          </w:p>
        </w:tc>
        <w:tc>
          <w:tcPr>
            <w:tcW w:w="4678" w:type="dxa"/>
            <w:hideMark/>
          </w:tcPr>
          <w:p w:rsidR="004E0FF8" w:rsidRPr="0052566E" w:rsidRDefault="004E0FF8" w:rsidP="0052566E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hd w:val="clear" w:color="auto" w:fill="F9F9F9"/>
              </w:rPr>
            </w:pPr>
            <w:r w:rsidRPr="0052566E">
              <w:rPr>
                <w:rFonts w:ascii="Times New Roman" w:hAnsi="Times New Roman" w:cs="Times New Roman"/>
                <w:shd w:val="clear" w:color="auto" w:fill="F9F9F9"/>
              </w:rPr>
              <w:t xml:space="preserve">Teraz bajty. Informatyka dla szkoły podstawowej. Klasa 1. </w:t>
            </w:r>
          </w:p>
        </w:tc>
        <w:tc>
          <w:tcPr>
            <w:tcW w:w="3260" w:type="dxa"/>
            <w:hideMark/>
          </w:tcPr>
          <w:p w:rsidR="004E0FF8" w:rsidRPr="0052566E" w:rsidRDefault="004E0FF8" w:rsidP="0052566E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G. Koba</w:t>
            </w:r>
          </w:p>
        </w:tc>
        <w:tc>
          <w:tcPr>
            <w:tcW w:w="2410" w:type="dxa"/>
            <w:hideMark/>
          </w:tcPr>
          <w:p w:rsidR="004E0FF8" w:rsidRPr="0052566E" w:rsidRDefault="004E0FF8" w:rsidP="0052566E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Migra</w:t>
            </w:r>
          </w:p>
        </w:tc>
        <w:tc>
          <w:tcPr>
            <w:tcW w:w="2409" w:type="dxa"/>
            <w:shd w:val="clear" w:color="auto" w:fill="auto"/>
            <w:hideMark/>
          </w:tcPr>
          <w:p w:rsidR="004E0FF8" w:rsidRPr="0052566E" w:rsidRDefault="004E0FF8" w:rsidP="0052566E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hd w:val="clear" w:color="auto" w:fill="F9F9F9"/>
              </w:rPr>
            </w:pPr>
          </w:p>
        </w:tc>
      </w:tr>
      <w:tr w:rsidR="0043710A" w:rsidRPr="0052566E" w:rsidTr="006E4AE8">
        <w:tc>
          <w:tcPr>
            <w:tcW w:w="675" w:type="dxa"/>
          </w:tcPr>
          <w:p w:rsidR="0043710A" w:rsidRPr="0052566E" w:rsidRDefault="0043710A" w:rsidP="0052566E">
            <w:pPr>
              <w:pStyle w:val="Akapitzlis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43710A" w:rsidRPr="0052566E" w:rsidRDefault="0043710A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 xml:space="preserve">Religia </w:t>
            </w:r>
          </w:p>
        </w:tc>
        <w:tc>
          <w:tcPr>
            <w:tcW w:w="4678" w:type="dxa"/>
            <w:hideMark/>
          </w:tcPr>
          <w:p w:rsidR="0043710A" w:rsidRPr="0052566E" w:rsidRDefault="0043710A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Jesteśmy w rodzinie  Pana Jezusa</w:t>
            </w:r>
          </w:p>
        </w:tc>
        <w:tc>
          <w:tcPr>
            <w:tcW w:w="3260" w:type="dxa"/>
            <w:hideMark/>
          </w:tcPr>
          <w:p w:rsidR="0043710A" w:rsidRPr="0052566E" w:rsidRDefault="0043710A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Red. ks. Władysław Kubik  SJ</w:t>
            </w:r>
          </w:p>
        </w:tc>
        <w:tc>
          <w:tcPr>
            <w:tcW w:w="2410" w:type="dxa"/>
            <w:hideMark/>
          </w:tcPr>
          <w:p w:rsidR="0043710A" w:rsidRPr="0052566E" w:rsidRDefault="0043710A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2011r. WAM Kraków</w:t>
            </w:r>
          </w:p>
        </w:tc>
        <w:tc>
          <w:tcPr>
            <w:tcW w:w="2409" w:type="dxa"/>
            <w:hideMark/>
          </w:tcPr>
          <w:p w:rsidR="0043710A" w:rsidRPr="0052566E" w:rsidRDefault="0043710A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AZ-11-01/10-KR-1/11</w:t>
            </w:r>
          </w:p>
          <w:p w:rsidR="0043710A" w:rsidRPr="0052566E" w:rsidRDefault="0043710A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Program nauczania</w:t>
            </w:r>
            <w:r w:rsidRPr="0052566E">
              <w:rPr>
                <w:rFonts w:ascii="Times New Roman" w:hAnsi="Times New Roman" w:cs="Times New Roman"/>
              </w:rPr>
              <w:br/>
              <w:t>AZ-0-01/10</w:t>
            </w:r>
          </w:p>
        </w:tc>
      </w:tr>
    </w:tbl>
    <w:p w:rsidR="0043710A" w:rsidRPr="0052566E" w:rsidRDefault="0043710A" w:rsidP="005256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  <w:r w:rsidRPr="0052566E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lastRenderedPageBreak/>
        <w:t xml:space="preserve">Klasa II  Szkoły Podstawowej Specjalnej dla uczniów z niepełnosprawnością intelektualną lekkiego stopnia  </w:t>
      </w:r>
    </w:p>
    <w:p w:rsidR="0043710A" w:rsidRPr="0052566E" w:rsidRDefault="0043710A" w:rsidP="005256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712"/>
        <w:gridCol w:w="2066"/>
        <w:gridCol w:w="4335"/>
        <w:gridCol w:w="3076"/>
        <w:gridCol w:w="2507"/>
        <w:gridCol w:w="2484"/>
      </w:tblGrid>
      <w:tr w:rsidR="00E12669" w:rsidRPr="0052566E" w:rsidTr="006B0095">
        <w:trPr>
          <w:trHeight w:val="1152"/>
        </w:trPr>
        <w:tc>
          <w:tcPr>
            <w:tcW w:w="712" w:type="dxa"/>
            <w:hideMark/>
          </w:tcPr>
          <w:p w:rsidR="0043710A" w:rsidRPr="0052566E" w:rsidRDefault="0043710A" w:rsidP="0052566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2066" w:type="dxa"/>
          </w:tcPr>
          <w:p w:rsidR="0043710A" w:rsidRPr="0052566E" w:rsidRDefault="0043710A" w:rsidP="0052566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PRZEDMIOT</w:t>
            </w:r>
          </w:p>
          <w:p w:rsidR="0043710A" w:rsidRPr="0052566E" w:rsidRDefault="0043710A" w:rsidP="0052566E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335" w:type="dxa"/>
            <w:hideMark/>
          </w:tcPr>
          <w:p w:rsidR="0043710A" w:rsidRPr="0052566E" w:rsidRDefault="0043710A" w:rsidP="0052566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076" w:type="dxa"/>
          </w:tcPr>
          <w:p w:rsidR="0043710A" w:rsidRPr="0052566E" w:rsidRDefault="0043710A" w:rsidP="0052566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AUTOR</w:t>
            </w:r>
          </w:p>
          <w:p w:rsidR="0043710A" w:rsidRPr="0052566E" w:rsidRDefault="0043710A" w:rsidP="0052566E">
            <w:pPr>
              <w:tabs>
                <w:tab w:val="left" w:pos="990"/>
              </w:tabs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07" w:type="dxa"/>
            <w:hideMark/>
          </w:tcPr>
          <w:p w:rsidR="0043710A" w:rsidRPr="0052566E" w:rsidRDefault="0043710A" w:rsidP="0052566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484" w:type="dxa"/>
            <w:hideMark/>
          </w:tcPr>
          <w:p w:rsidR="0043710A" w:rsidRPr="0052566E" w:rsidRDefault="0043710A" w:rsidP="0052566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E12669" w:rsidRPr="0052566E" w:rsidTr="006B0095">
        <w:trPr>
          <w:trHeight w:val="4606"/>
        </w:trPr>
        <w:tc>
          <w:tcPr>
            <w:tcW w:w="712" w:type="dxa"/>
          </w:tcPr>
          <w:p w:rsidR="0043710A" w:rsidRPr="0052566E" w:rsidRDefault="0043710A" w:rsidP="0052566E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:rsidR="0043710A" w:rsidRPr="0052566E" w:rsidRDefault="0043710A" w:rsidP="0052566E">
            <w:pPr>
              <w:rPr>
                <w:rFonts w:ascii="Times New Roman" w:hAnsi="Times New Roman" w:cs="Times New Roman"/>
                <w:bCs/>
              </w:rPr>
            </w:pPr>
            <w:r w:rsidRPr="0052566E">
              <w:rPr>
                <w:rFonts w:ascii="Times New Roman" w:hAnsi="Times New Roman" w:cs="Times New Roman"/>
                <w:bCs/>
              </w:rPr>
              <w:t>Edukacja wczesnoszkolna</w:t>
            </w:r>
          </w:p>
          <w:p w:rsidR="0043710A" w:rsidRPr="0052566E" w:rsidRDefault="0043710A" w:rsidP="0052566E">
            <w:pPr>
              <w:rPr>
                <w:rFonts w:ascii="Times New Roman" w:hAnsi="Times New Roman" w:cs="Times New Roman"/>
              </w:rPr>
            </w:pPr>
          </w:p>
          <w:p w:rsidR="0043710A" w:rsidRPr="0052566E" w:rsidRDefault="0043710A" w:rsidP="0052566E">
            <w:pPr>
              <w:rPr>
                <w:rFonts w:ascii="Times New Roman" w:hAnsi="Times New Roman" w:cs="Times New Roman"/>
              </w:rPr>
            </w:pPr>
          </w:p>
          <w:p w:rsidR="0043710A" w:rsidRPr="0052566E" w:rsidRDefault="0043710A" w:rsidP="0052566E">
            <w:pPr>
              <w:rPr>
                <w:rFonts w:ascii="Times New Roman" w:hAnsi="Times New Roman" w:cs="Times New Roman"/>
              </w:rPr>
            </w:pPr>
          </w:p>
          <w:p w:rsidR="0043710A" w:rsidRPr="0052566E" w:rsidRDefault="0043710A" w:rsidP="00525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5" w:type="dxa"/>
            <w:hideMark/>
          </w:tcPr>
          <w:p w:rsidR="00936339" w:rsidRPr="0052566E" w:rsidRDefault="00936339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Lokomotywa 2. Podręcznik do klasy drugiej szkoły podstawowej. Czytam i poznaję świat. Podręcznik dla klasy drugiej do edukacji polonistycznej i środowiska z elementami innych edukacji. Część 1,2. Matematyka. Podręcznik dla klasy drugiej</w:t>
            </w:r>
          </w:p>
          <w:p w:rsidR="0043710A" w:rsidRPr="0052566E" w:rsidRDefault="00936339" w:rsidP="0052566E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 xml:space="preserve"> </w:t>
            </w:r>
            <w:r w:rsidR="00E12669" w:rsidRPr="0052566E">
              <w:rPr>
                <w:rFonts w:ascii="Times New Roman" w:hAnsi="Times New Roman" w:cs="Times New Roman"/>
              </w:rPr>
              <w:t>„Lokomotywa 2. Matematyka. Część 1 i 2. Ćwiczenia z zakresu edukacji matematycznej dla klasy drugiej szkoły podstawowej</w:t>
            </w:r>
          </w:p>
          <w:p w:rsidR="00E12669" w:rsidRPr="0052566E" w:rsidRDefault="00E12669" w:rsidP="0052566E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„Lokomotywa 2. Czytam i piszę. Części 1-4. Ćwiczenia z zakresu edukacji polonistycznej, przyrodniczej i społecznej dla klasy drugiej szkoły podstawowej:</w:t>
            </w:r>
          </w:p>
        </w:tc>
        <w:tc>
          <w:tcPr>
            <w:tcW w:w="3076" w:type="dxa"/>
            <w:hideMark/>
          </w:tcPr>
          <w:p w:rsidR="00E12669" w:rsidRPr="0052566E" w:rsidRDefault="00936339" w:rsidP="0052566E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  <w:shd w:val="clear" w:color="auto" w:fill="FFFFFF"/>
              </w:rPr>
              <w:t>Małgorzata Dobrowolska, Katarzyna Królikowska-Czarnota, Iwona Kulis, Marzena Pasternak, Katarzyna Rymar, Barbara Szczawińska, Agnieszka Szulc</w:t>
            </w:r>
            <w:r w:rsidR="00A30F52" w:rsidRPr="0052566E">
              <w:rPr>
                <w:rFonts w:ascii="Times New Roman" w:hAnsi="Times New Roman" w:cs="Times New Roman"/>
              </w:rPr>
              <w:br/>
            </w:r>
            <w:r w:rsidR="00A30F52" w:rsidRPr="0052566E">
              <w:rPr>
                <w:rFonts w:ascii="Times New Roman" w:hAnsi="Times New Roman" w:cs="Times New Roman"/>
              </w:rPr>
              <w:br/>
            </w:r>
            <w:r w:rsidR="00A30F52" w:rsidRPr="0052566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07" w:type="dxa"/>
            <w:hideMark/>
          </w:tcPr>
          <w:p w:rsidR="0043710A" w:rsidRPr="0052566E" w:rsidRDefault="0043710A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br/>
              <w:t>GWO</w:t>
            </w:r>
          </w:p>
        </w:tc>
        <w:tc>
          <w:tcPr>
            <w:tcW w:w="2484" w:type="dxa"/>
          </w:tcPr>
          <w:p w:rsidR="0043710A" w:rsidRPr="0052566E" w:rsidRDefault="00936339" w:rsidP="0052566E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  <w:shd w:val="clear" w:color="auto" w:fill="F5F5F5"/>
              </w:rPr>
              <w:t>781/2/2018</w:t>
            </w:r>
          </w:p>
        </w:tc>
      </w:tr>
      <w:tr w:rsidR="00E12669" w:rsidRPr="00056FC8" w:rsidTr="006B0095">
        <w:trPr>
          <w:trHeight w:val="1004"/>
        </w:trPr>
        <w:tc>
          <w:tcPr>
            <w:tcW w:w="712" w:type="dxa"/>
          </w:tcPr>
          <w:p w:rsidR="0043710A" w:rsidRPr="00056FC8" w:rsidRDefault="0043710A" w:rsidP="0052566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066" w:type="dxa"/>
            <w:hideMark/>
          </w:tcPr>
          <w:p w:rsidR="0043710A" w:rsidRPr="00056FC8" w:rsidRDefault="0043710A" w:rsidP="0052566E">
            <w:pPr>
              <w:rPr>
                <w:rFonts w:ascii="Times New Roman" w:hAnsi="Times New Roman" w:cs="Times New Roman"/>
              </w:rPr>
            </w:pPr>
            <w:r w:rsidRPr="00056FC8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4335" w:type="dxa"/>
            <w:hideMark/>
          </w:tcPr>
          <w:p w:rsidR="0043710A" w:rsidRPr="00056FC8" w:rsidRDefault="00936339" w:rsidP="0052566E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56FC8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Gold Sparks dla klasy II</w:t>
            </w:r>
            <w:r w:rsidR="009D21C7" w:rsidRPr="00056FC8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</w:t>
            </w:r>
            <w:r w:rsidR="009D21C7" w:rsidRPr="00056FC8">
              <w:rPr>
                <w:rFonts w:ascii="Times New Roman" w:hAnsi="Times New Roman" w:cs="Times New Roman"/>
                <w:shd w:val="clear" w:color="auto" w:fill="F9F9F9"/>
              </w:rPr>
              <w:t xml:space="preserve">+ </w:t>
            </w:r>
            <w:r w:rsidR="009D21C7" w:rsidRPr="00056FC8">
              <w:rPr>
                <w:rFonts w:ascii="Times New Roman" w:hAnsi="Times New Roman" w:cs="Times New Roman"/>
              </w:rPr>
              <w:t>Zeszyt ćwiczeń</w:t>
            </w:r>
          </w:p>
        </w:tc>
        <w:tc>
          <w:tcPr>
            <w:tcW w:w="3076" w:type="dxa"/>
            <w:hideMark/>
          </w:tcPr>
          <w:p w:rsidR="0043710A" w:rsidRPr="00056FC8" w:rsidRDefault="0043710A" w:rsidP="0052566E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  <w:r w:rsidRPr="00056FC8">
              <w:rPr>
                <w:rFonts w:ascii="Times New Roman" w:hAnsi="Times New Roman" w:cs="Times New Roman"/>
              </w:rPr>
              <w:t>P.A. Davies, C. Graham, M. Szpotowicz, M. Szulc-Kurpaska</w:t>
            </w:r>
          </w:p>
        </w:tc>
        <w:tc>
          <w:tcPr>
            <w:tcW w:w="2507" w:type="dxa"/>
            <w:hideMark/>
          </w:tcPr>
          <w:p w:rsidR="0043710A" w:rsidRPr="00056FC8" w:rsidRDefault="0043710A" w:rsidP="0052566E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lang w:val="en-US"/>
              </w:rPr>
            </w:pPr>
            <w:r w:rsidRPr="00056FC8">
              <w:rPr>
                <w:rFonts w:ascii="Times New Roman" w:hAnsi="Times New Roman" w:cs="Times New Roman"/>
                <w:lang w:val="en-US"/>
              </w:rPr>
              <w:t>Oxford University Press Polska Sp. z o.o.</w:t>
            </w:r>
          </w:p>
        </w:tc>
        <w:tc>
          <w:tcPr>
            <w:tcW w:w="2484" w:type="dxa"/>
            <w:shd w:val="clear" w:color="auto" w:fill="auto"/>
            <w:hideMark/>
          </w:tcPr>
          <w:p w:rsidR="0043710A" w:rsidRPr="00056FC8" w:rsidRDefault="00936339" w:rsidP="0052566E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56FC8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5F5F5"/>
              </w:rPr>
              <w:t>783/2/2017</w:t>
            </w:r>
          </w:p>
        </w:tc>
      </w:tr>
      <w:tr w:rsidR="004E0FF8" w:rsidRPr="00056FC8" w:rsidTr="006B0095">
        <w:trPr>
          <w:trHeight w:val="1004"/>
        </w:trPr>
        <w:tc>
          <w:tcPr>
            <w:tcW w:w="712" w:type="dxa"/>
          </w:tcPr>
          <w:p w:rsidR="004E0FF8" w:rsidRPr="00056FC8" w:rsidRDefault="004E0FF8" w:rsidP="0052566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066" w:type="dxa"/>
            <w:hideMark/>
          </w:tcPr>
          <w:p w:rsidR="004E0FF8" w:rsidRPr="00056FC8" w:rsidRDefault="004E0FF8" w:rsidP="0052566E">
            <w:pPr>
              <w:rPr>
                <w:rFonts w:ascii="Times New Roman" w:hAnsi="Times New Roman" w:cs="Times New Roman"/>
              </w:rPr>
            </w:pPr>
            <w:r w:rsidRPr="00056FC8">
              <w:rPr>
                <w:rFonts w:ascii="Times New Roman" w:hAnsi="Times New Roman" w:cs="Times New Roman"/>
              </w:rPr>
              <w:t>Edukacja informatyczna</w:t>
            </w:r>
          </w:p>
        </w:tc>
        <w:tc>
          <w:tcPr>
            <w:tcW w:w="4335" w:type="dxa"/>
            <w:hideMark/>
          </w:tcPr>
          <w:p w:rsidR="004E0FF8" w:rsidRPr="00056FC8" w:rsidRDefault="004E0FF8" w:rsidP="0052566E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056FC8">
              <w:rPr>
                <w:rFonts w:ascii="Times New Roman" w:hAnsi="Times New Roman" w:cs="Times New Roman"/>
                <w:shd w:val="clear" w:color="auto" w:fill="F9F9F9"/>
              </w:rPr>
              <w:t>Teraz bajty. Informatyka dla szkoły podstawowej. Klasa 2.</w:t>
            </w:r>
          </w:p>
        </w:tc>
        <w:tc>
          <w:tcPr>
            <w:tcW w:w="3076" w:type="dxa"/>
            <w:hideMark/>
          </w:tcPr>
          <w:p w:rsidR="004E0FF8" w:rsidRPr="00056FC8" w:rsidRDefault="004E0FF8" w:rsidP="0052566E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  <w:r w:rsidRPr="00056FC8">
              <w:rPr>
                <w:rFonts w:ascii="Times New Roman" w:hAnsi="Times New Roman" w:cs="Times New Roman"/>
              </w:rPr>
              <w:t>G. Koba</w:t>
            </w:r>
          </w:p>
        </w:tc>
        <w:tc>
          <w:tcPr>
            <w:tcW w:w="2507" w:type="dxa"/>
            <w:hideMark/>
          </w:tcPr>
          <w:p w:rsidR="004E0FF8" w:rsidRPr="00056FC8" w:rsidRDefault="004E0FF8" w:rsidP="0052566E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  <w:r w:rsidRPr="00056FC8">
              <w:rPr>
                <w:rFonts w:ascii="Times New Roman" w:hAnsi="Times New Roman" w:cs="Times New Roman"/>
              </w:rPr>
              <w:t>Migra</w:t>
            </w:r>
          </w:p>
        </w:tc>
        <w:tc>
          <w:tcPr>
            <w:tcW w:w="2484" w:type="dxa"/>
            <w:shd w:val="clear" w:color="auto" w:fill="auto"/>
            <w:hideMark/>
          </w:tcPr>
          <w:p w:rsidR="004E0FF8" w:rsidRPr="00056FC8" w:rsidRDefault="004E0FF8" w:rsidP="0052566E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5F5F5"/>
              </w:rPr>
            </w:pPr>
          </w:p>
        </w:tc>
      </w:tr>
      <w:tr w:rsidR="00E12669" w:rsidRPr="00056FC8" w:rsidTr="006B0095">
        <w:trPr>
          <w:trHeight w:val="1204"/>
        </w:trPr>
        <w:tc>
          <w:tcPr>
            <w:tcW w:w="712" w:type="dxa"/>
          </w:tcPr>
          <w:p w:rsidR="0043710A" w:rsidRPr="00056FC8" w:rsidRDefault="0043710A" w:rsidP="0052566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066" w:type="dxa"/>
            <w:hideMark/>
          </w:tcPr>
          <w:p w:rsidR="0043710A" w:rsidRPr="00056FC8" w:rsidRDefault="0043710A" w:rsidP="0052566E">
            <w:pPr>
              <w:rPr>
                <w:rFonts w:ascii="Times New Roman" w:hAnsi="Times New Roman" w:cs="Times New Roman"/>
              </w:rPr>
            </w:pPr>
            <w:r w:rsidRPr="00056FC8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4335" w:type="dxa"/>
            <w:hideMark/>
          </w:tcPr>
          <w:p w:rsidR="0043710A" w:rsidRPr="00056FC8" w:rsidRDefault="0043710A" w:rsidP="0052566E">
            <w:pPr>
              <w:rPr>
                <w:rFonts w:ascii="Times New Roman" w:hAnsi="Times New Roman" w:cs="Times New Roman"/>
              </w:rPr>
            </w:pPr>
            <w:r w:rsidRPr="00056FC8">
              <w:rPr>
                <w:rFonts w:ascii="Times New Roman" w:hAnsi="Times New Roman" w:cs="Times New Roman"/>
              </w:rPr>
              <w:t>Kochamy Pana Jezusa</w:t>
            </w:r>
          </w:p>
        </w:tc>
        <w:tc>
          <w:tcPr>
            <w:tcW w:w="3076" w:type="dxa"/>
            <w:hideMark/>
          </w:tcPr>
          <w:p w:rsidR="0043710A" w:rsidRPr="00056FC8" w:rsidRDefault="0043710A" w:rsidP="0052566E">
            <w:pPr>
              <w:rPr>
                <w:rFonts w:ascii="Times New Roman" w:hAnsi="Times New Roman" w:cs="Times New Roman"/>
              </w:rPr>
            </w:pPr>
            <w:r w:rsidRPr="00056FC8">
              <w:rPr>
                <w:rFonts w:ascii="Times New Roman" w:hAnsi="Times New Roman" w:cs="Times New Roman"/>
              </w:rPr>
              <w:t>Red. ks. Władysław Kubik SJ</w:t>
            </w:r>
          </w:p>
        </w:tc>
        <w:tc>
          <w:tcPr>
            <w:tcW w:w="2507" w:type="dxa"/>
            <w:hideMark/>
          </w:tcPr>
          <w:p w:rsidR="0043710A" w:rsidRPr="00056FC8" w:rsidRDefault="0043710A" w:rsidP="0052566E">
            <w:pPr>
              <w:rPr>
                <w:rFonts w:ascii="Times New Roman" w:hAnsi="Times New Roman" w:cs="Times New Roman"/>
              </w:rPr>
            </w:pPr>
            <w:r w:rsidRPr="00056FC8">
              <w:rPr>
                <w:rFonts w:ascii="Times New Roman" w:hAnsi="Times New Roman" w:cs="Times New Roman"/>
              </w:rPr>
              <w:t>2012r.WAM Kraków</w:t>
            </w:r>
          </w:p>
        </w:tc>
        <w:tc>
          <w:tcPr>
            <w:tcW w:w="2484" w:type="dxa"/>
            <w:hideMark/>
          </w:tcPr>
          <w:p w:rsidR="0043710A" w:rsidRPr="00056FC8" w:rsidRDefault="0043710A" w:rsidP="0052566E">
            <w:pPr>
              <w:rPr>
                <w:rFonts w:ascii="Times New Roman" w:hAnsi="Times New Roman" w:cs="Times New Roman"/>
              </w:rPr>
            </w:pPr>
            <w:r w:rsidRPr="00056FC8">
              <w:rPr>
                <w:rFonts w:ascii="Times New Roman" w:hAnsi="Times New Roman" w:cs="Times New Roman"/>
              </w:rPr>
              <w:t>AZ-12-01/10-KR-1/12 Program nauczania</w:t>
            </w:r>
            <w:r w:rsidR="00B244E9" w:rsidRPr="00056FC8">
              <w:rPr>
                <w:rFonts w:ascii="Times New Roman" w:hAnsi="Times New Roman" w:cs="Times New Roman"/>
              </w:rPr>
              <w:t xml:space="preserve">: </w:t>
            </w:r>
            <w:r w:rsidRPr="00056FC8">
              <w:rPr>
                <w:rFonts w:ascii="Times New Roman" w:hAnsi="Times New Roman" w:cs="Times New Roman"/>
              </w:rPr>
              <w:t>AZ-0-01/10</w:t>
            </w:r>
          </w:p>
        </w:tc>
      </w:tr>
    </w:tbl>
    <w:p w:rsidR="0043710A" w:rsidRPr="0052566E" w:rsidRDefault="0043710A" w:rsidP="0052566E">
      <w:pPr>
        <w:spacing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  <w:bookmarkStart w:id="0" w:name="_GoBack"/>
      <w:bookmarkEnd w:id="0"/>
      <w:r w:rsidRPr="0052566E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lastRenderedPageBreak/>
        <w:t xml:space="preserve">Klasa III  Szkoły Podstawowej  Specjalnej dla uczniów z niepełnosprawnością intelektualną lekkiego stopnia  </w:t>
      </w:r>
    </w:p>
    <w:p w:rsidR="0043710A" w:rsidRPr="0052566E" w:rsidRDefault="0043710A" w:rsidP="0052566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718"/>
        <w:gridCol w:w="2085"/>
        <w:gridCol w:w="4389"/>
        <w:gridCol w:w="3070"/>
        <w:gridCol w:w="2530"/>
        <w:gridCol w:w="2507"/>
      </w:tblGrid>
      <w:tr w:rsidR="0043710A" w:rsidRPr="0052566E" w:rsidTr="006E4AE8">
        <w:trPr>
          <w:trHeight w:val="1067"/>
        </w:trPr>
        <w:tc>
          <w:tcPr>
            <w:tcW w:w="718" w:type="dxa"/>
            <w:hideMark/>
          </w:tcPr>
          <w:p w:rsidR="0043710A" w:rsidRPr="0052566E" w:rsidRDefault="0043710A" w:rsidP="005256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56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br/>
            </w:r>
            <w:r w:rsidRPr="0052566E">
              <w:rPr>
                <w:rFonts w:ascii="Times New Roman" w:hAnsi="Times New Roman" w:cs="Times New Roman"/>
                <w:b/>
                <w:i/>
              </w:rPr>
              <w:t>L.P.</w:t>
            </w:r>
          </w:p>
        </w:tc>
        <w:tc>
          <w:tcPr>
            <w:tcW w:w="2085" w:type="dxa"/>
            <w:hideMark/>
          </w:tcPr>
          <w:p w:rsidR="0043710A" w:rsidRPr="0052566E" w:rsidRDefault="0043710A" w:rsidP="005256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566E">
              <w:rPr>
                <w:rFonts w:ascii="Times New Roman" w:hAnsi="Times New Roman" w:cs="Times New Roman"/>
                <w:b/>
                <w:i/>
              </w:rPr>
              <w:t>PRZEDMIOT</w:t>
            </w:r>
          </w:p>
        </w:tc>
        <w:tc>
          <w:tcPr>
            <w:tcW w:w="4389" w:type="dxa"/>
            <w:hideMark/>
          </w:tcPr>
          <w:p w:rsidR="0043710A" w:rsidRPr="0052566E" w:rsidRDefault="0043710A" w:rsidP="005256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566E">
              <w:rPr>
                <w:rFonts w:ascii="Times New Roman" w:hAnsi="Times New Roman" w:cs="Times New Roman"/>
                <w:b/>
                <w:i/>
              </w:rPr>
              <w:t>TYTUŁ PODRĘCZNIKA</w:t>
            </w:r>
          </w:p>
        </w:tc>
        <w:tc>
          <w:tcPr>
            <w:tcW w:w="3070" w:type="dxa"/>
            <w:hideMark/>
          </w:tcPr>
          <w:p w:rsidR="0043710A" w:rsidRPr="0052566E" w:rsidRDefault="0043710A" w:rsidP="005256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566E">
              <w:rPr>
                <w:rFonts w:ascii="Times New Roman" w:hAnsi="Times New Roman" w:cs="Times New Roman"/>
                <w:b/>
                <w:i/>
              </w:rPr>
              <w:t>AUTOR</w:t>
            </w:r>
          </w:p>
        </w:tc>
        <w:tc>
          <w:tcPr>
            <w:tcW w:w="2530" w:type="dxa"/>
            <w:hideMark/>
          </w:tcPr>
          <w:p w:rsidR="0043710A" w:rsidRPr="0052566E" w:rsidRDefault="0043710A" w:rsidP="005256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566E">
              <w:rPr>
                <w:rFonts w:ascii="Times New Roman" w:hAnsi="Times New Roman" w:cs="Times New Roman"/>
                <w:b/>
                <w:i/>
              </w:rPr>
              <w:t>WYDAWNICTWO/ ROK WYDANIA</w:t>
            </w:r>
          </w:p>
        </w:tc>
        <w:tc>
          <w:tcPr>
            <w:tcW w:w="2507" w:type="dxa"/>
            <w:hideMark/>
          </w:tcPr>
          <w:p w:rsidR="0043710A" w:rsidRPr="0052566E" w:rsidRDefault="0043710A" w:rsidP="005256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566E">
              <w:rPr>
                <w:rFonts w:ascii="Times New Roman" w:hAnsi="Times New Roman" w:cs="Times New Roman"/>
                <w:b/>
                <w:i/>
              </w:rPr>
              <w:t>NUMER DOPUSZCZENIA MEN</w:t>
            </w:r>
          </w:p>
        </w:tc>
      </w:tr>
      <w:tr w:rsidR="009D7111" w:rsidRPr="0052566E" w:rsidTr="006E4AE8">
        <w:trPr>
          <w:trHeight w:val="2234"/>
        </w:trPr>
        <w:tc>
          <w:tcPr>
            <w:tcW w:w="718" w:type="dxa"/>
          </w:tcPr>
          <w:p w:rsidR="009D7111" w:rsidRPr="0052566E" w:rsidRDefault="009D7111" w:rsidP="0052566E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:rsidR="009D7111" w:rsidRPr="0052566E" w:rsidRDefault="009D7111" w:rsidP="0052566E">
            <w:pPr>
              <w:rPr>
                <w:rFonts w:ascii="Times New Roman" w:hAnsi="Times New Roman" w:cs="Times New Roman"/>
                <w:bCs/>
              </w:rPr>
            </w:pPr>
            <w:r w:rsidRPr="0052566E">
              <w:rPr>
                <w:rFonts w:ascii="Times New Roman" w:hAnsi="Times New Roman" w:cs="Times New Roman"/>
                <w:bCs/>
              </w:rPr>
              <w:t>Edukacja wczesnoszkolna</w:t>
            </w:r>
          </w:p>
          <w:p w:rsidR="009D7111" w:rsidRPr="0052566E" w:rsidRDefault="009D7111" w:rsidP="00525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  <w:hideMark/>
          </w:tcPr>
          <w:p w:rsidR="00A30F52" w:rsidRPr="0052566E" w:rsidRDefault="00A30F52" w:rsidP="0052566E">
            <w:pPr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„Nasza szkoła”. Podręcznik do szkoły podstawowej. Klasa 3.</w:t>
            </w:r>
          </w:p>
          <w:p w:rsidR="009D7111" w:rsidRPr="0052566E" w:rsidRDefault="00A30F52" w:rsidP="0052566E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br/>
            </w:r>
            <w:r w:rsidR="009D7111" w:rsidRPr="0052566E">
              <w:rPr>
                <w:rFonts w:ascii="Times New Roman" w:hAnsi="Times New Roman" w:cs="Times New Roman"/>
              </w:rPr>
              <w:t>„Lokomotywa 3. Matematyka. Część 1 i 2. Ćwiczenia z zakresu edukacji matematycznej dla klasy trzeciej szkoły podstawowej</w:t>
            </w:r>
          </w:p>
          <w:p w:rsidR="009D7111" w:rsidRPr="0052566E" w:rsidRDefault="009D7111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„Lokomotywa 3. Czytam i piszę. Części 1-3. Ćwiczenia z zakresu edukacji polonistycznej, przyrodniczej i społecznej dla klasy trzeciej szkoły podstawowej.</w:t>
            </w:r>
          </w:p>
          <w:p w:rsidR="009D7111" w:rsidRPr="0052566E" w:rsidRDefault="00205E3A" w:rsidP="0052566E">
            <w:pPr>
              <w:rPr>
                <w:rFonts w:ascii="Times New Roman" w:hAnsi="Times New Roman" w:cs="Times New Roman"/>
              </w:rPr>
            </w:pPr>
            <w:hyperlink r:id="rId7" w:history="1">
              <w:r w:rsidR="009D7111" w:rsidRPr="0052566E">
                <w:rPr>
                  <w:rFonts w:ascii="Times New Roman" w:hAnsi="Times New Roman" w:cs="Times New Roman"/>
                  <w:bCs/>
                  <w:iCs/>
                  <w:lang w:eastAsia="ar-SA"/>
                </w:rPr>
                <w:t>Lokomotywa 3. Ortografia. Ćwiczenia dla dzieci w wieku 8-10 lat</w:t>
              </w:r>
            </w:hyperlink>
          </w:p>
        </w:tc>
        <w:tc>
          <w:tcPr>
            <w:tcW w:w="3070" w:type="dxa"/>
          </w:tcPr>
          <w:p w:rsidR="009D7111" w:rsidRPr="0052566E" w:rsidRDefault="00A30F52" w:rsidP="0052566E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M. Lorek, M. Zatorska</w:t>
            </w:r>
            <w:r w:rsidRPr="0052566E">
              <w:rPr>
                <w:rFonts w:ascii="Times New Roman" w:hAnsi="Times New Roman" w:cs="Times New Roman"/>
              </w:rPr>
              <w:br/>
            </w:r>
            <w:r w:rsidRPr="0052566E">
              <w:rPr>
                <w:rFonts w:ascii="Times New Roman" w:hAnsi="Times New Roman" w:cs="Times New Roman"/>
              </w:rPr>
              <w:br/>
            </w:r>
            <w:r w:rsidRPr="0052566E">
              <w:rPr>
                <w:rFonts w:ascii="Times New Roman" w:hAnsi="Times New Roman" w:cs="Times New Roman"/>
              </w:rPr>
              <w:br/>
            </w:r>
            <w:r w:rsidR="009D7111" w:rsidRPr="0052566E">
              <w:rPr>
                <w:rFonts w:ascii="Times New Roman" w:hAnsi="Times New Roman" w:cs="Times New Roman"/>
              </w:rPr>
              <w:t>Małgorzata Dobrowolska, Agnieszka Szulc, Marta Jucewicz</w:t>
            </w:r>
          </w:p>
          <w:p w:rsidR="009D7111" w:rsidRPr="0052566E" w:rsidRDefault="00A30F52" w:rsidP="0052566E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br/>
            </w:r>
            <w:r w:rsidR="009D7111" w:rsidRPr="0052566E">
              <w:rPr>
                <w:rFonts w:ascii="Times New Roman" w:hAnsi="Times New Roman" w:cs="Times New Roman"/>
              </w:rPr>
              <w:t>Kulis, K. Królikowska – Czarnota, m. Pasternak, B. Pawlak, K. Rymar, B. Szczawińska</w:t>
            </w:r>
          </w:p>
        </w:tc>
        <w:tc>
          <w:tcPr>
            <w:tcW w:w="2530" w:type="dxa"/>
          </w:tcPr>
          <w:p w:rsidR="00A30F52" w:rsidRPr="0052566E" w:rsidRDefault="00A30F52" w:rsidP="0052566E">
            <w:pPr>
              <w:spacing w:after="0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MEN</w:t>
            </w:r>
          </w:p>
          <w:p w:rsidR="00A30F52" w:rsidRPr="0052566E" w:rsidRDefault="00A30F52" w:rsidP="0052566E">
            <w:pPr>
              <w:spacing w:after="0"/>
              <w:rPr>
                <w:rFonts w:ascii="Times New Roman" w:hAnsi="Times New Roman" w:cs="Times New Roman"/>
              </w:rPr>
            </w:pPr>
          </w:p>
          <w:p w:rsidR="00A30F52" w:rsidRPr="0052566E" w:rsidRDefault="00A30F52" w:rsidP="0052566E">
            <w:pPr>
              <w:spacing w:after="0"/>
              <w:rPr>
                <w:rFonts w:ascii="Times New Roman" w:hAnsi="Times New Roman" w:cs="Times New Roman"/>
              </w:rPr>
            </w:pPr>
          </w:p>
          <w:p w:rsidR="00A30F52" w:rsidRPr="0052566E" w:rsidRDefault="00A30F52" w:rsidP="0052566E">
            <w:pPr>
              <w:spacing w:after="0"/>
              <w:rPr>
                <w:rFonts w:ascii="Times New Roman" w:hAnsi="Times New Roman" w:cs="Times New Roman"/>
              </w:rPr>
            </w:pPr>
          </w:p>
          <w:p w:rsidR="00A30F52" w:rsidRPr="0052566E" w:rsidRDefault="00A30F52" w:rsidP="0052566E">
            <w:pPr>
              <w:spacing w:after="0"/>
              <w:rPr>
                <w:rFonts w:ascii="Times New Roman" w:hAnsi="Times New Roman" w:cs="Times New Roman"/>
              </w:rPr>
            </w:pPr>
          </w:p>
          <w:p w:rsidR="009D7111" w:rsidRPr="0052566E" w:rsidRDefault="009D7111" w:rsidP="0052566E">
            <w:pPr>
              <w:spacing w:after="0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2507" w:type="dxa"/>
          </w:tcPr>
          <w:p w:rsidR="009D7111" w:rsidRPr="0052566E" w:rsidRDefault="009D7111" w:rsidP="0052566E">
            <w:pPr>
              <w:rPr>
                <w:rFonts w:ascii="Times New Roman" w:hAnsi="Times New Roman" w:cs="Times New Roman"/>
              </w:rPr>
            </w:pPr>
          </w:p>
        </w:tc>
      </w:tr>
      <w:tr w:rsidR="009D7111" w:rsidRPr="0052566E" w:rsidTr="006E4AE8">
        <w:trPr>
          <w:trHeight w:val="1067"/>
        </w:trPr>
        <w:tc>
          <w:tcPr>
            <w:tcW w:w="718" w:type="dxa"/>
          </w:tcPr>
          <w:p w:rsidR="009D7111" w:rsidRPr="0052566E" w:rsidRDefault="009D7111" w:rsidP="0052566E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085" w:type="dxa"/>
            <w:hideMark/>
          </w:tcPr>
          <w:p w:rsidR="009D7111" w:rsidRPr="0052566E" w:rsidRDefault="009D7111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4389" w:type="dxa"/>
            <w:hideMark/>
          </w:tcPr>
          <w:p w:rsidR="009D7111" w:rsidRPr="0052566E" w:rsidRDefault="009D7111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 xml:space="preserve">Super Sparks 3 </w:t>
            </w:r>
            <w:r w:rsidR="00177B31" w:rsidRPr="0052566E">
              <w:rPr>
                <w:rFonts w:ascii="Times New Roman" w:hAnsi="Times New Roman" w:cs="Times New Roman"/>
                <w:shd w:val="clear" w:color="auto" w:fill="F9F9F9"/>
              </w:rPr>
              <w:t xml:space="preserve">+ </w:t>
            </w:r>
            <w:r w:rsidR="00177B31" w:rsidRPr="0052566E">
              <w:rPr>
                <w:rFonts w:ascii="Times New Roman" w:hAnsi="Times New Roman" w:cs="Times New Roman"/>
              </w:rPr>
              <w:t>Zeszyt ćwiczeń</w:t>
            </w:r>
          </w:p>
        </w:tc>
        <w:tc>
          <w:tcPr>
            <w:tcW w:w="3070" w:type="dxa"/>
            <w:hideMark/>
          </w:tcPr>
          <w:p w:rsidR="009D7111" w:rsidRPr="0052566E" w:rsidRDefault="009D7111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  <w:shd w:val="clear" w:color="auto" w:fill="FFFFFF"/>
              </w:rPr>
              <w:t>P.A. Davies, C. Graham, M. Szpotowicz, M. Szulc-Kurpaska</w:t>
            </w:r>
          </w:p>
        </w:tc>
        <w:tc>
          <w:tcPr>
            <w:tcW w:w="2530" w:type="dxa"/>
            <w:hideMark/>
          </w:tcPr>
          <w:p w:rsidR="009D7111" w:rsidRPr="0052566E" w:rsidRDefault="009D7111" w:rsidP="0052566E">
            <w:pPr>
              <w:rPr>
                <w:rFonts w:ascii="Times New Roman" w:hAnsi="Times New Roman" w:cs="Times New Roman"/>
                <w:lang w:val="en-US"/>
              </w:rPr>
            </w:pPr>
            <w:r w:rsidRPr="0052566E">
              <w:rPr>
                <w:rFonts w:ascii="Times New Roman" w:hAnsi="Times New Roman" w:cs="Times New Roman"/>
                <w:lang w:val="en-US"/>
              </w:rPr>
              <w:t>Oxford University Press Polska Sp. z o.o.</w:t>
            </w:r>
          </w:p>
        </w:tc>
        <w:tc>
          <w:tcPr>
            <w:tcW w:w="2507" w:type="dxa"/>
            <w:hideMark/>
          </w:tcPr>
          <w:p w:rsidR="009D7111" w:rsidRPr="0052566E" w:rsidRDefault="009D7111" w:rsidP="0052566E">
            <w:pPr>
              <w:rPr>
                <w:rFonts w:ascii="Times New Roman" w:hAnsi="Times New Roman" w:cs="Times New Roman"/>
                <w:lang w:val="en-US"/>
              </w:rPr>
            </w:pPr>
            <w:r w:rsidRPr="0052566E">
              <w:rPr>
                <w:rFonts w:ascii="Times New Roman" w:hAnsi="Times New Roman" w:cs="Times New Roman"/>
                <w:shd w:val="clear" w:color="auto" w:fill="FFFFFF"/>
              </w:rPr>
              <w:t>638/3/2014/2015</w:t>
            </w:r>
          </w:p>
        </w:tc>
      </w:tr>
      <w:tr w:rsidR="004E0FF8" w:rsidRPr="0052566E" w:rsidTr="006E4AE8">
        <w:trPr>
          <w:trHeight w:val="781"/>
        </w:trPr>
        <w:tc>
          <w:tcPr>
            <w:tcW w:w="718" w:type="dxa"/>
          </w:tcPr>
          <w:p w:rsidR="004E0FF8" w:rsidRPr="0052566E" w:rsidRDefault="004E0FF8" w:rsidP="0052566E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085" w:type="dxa"/>
            <w:hideMark/>
          </w:tcPr>
          <w:p w:rsidR="004E0FF8" w:rsidRPr="0052566E" w:rsidRDefault="004E0FF8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Zajęcia komputerowe</w:t>
            </w:r>
          </w:p>
        </w:tc>
        <w:tc>
          <w:tcPr>
            <w:tcW w:w="4389" w:type="dxa"/>
            <w:hideMark/>
          </w:tcPr>
          <w:p w:rsidR="004E0FF8" w:rsidRPr="0052566E" w:rsidRDefault="004E0FF8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Zajęcia komputerowe dla szkoły podstawowe</w:t>
            </w:r>
            <w:r w:rsidR="002B498B" w:rsidRPr="0052566E">
              <w:rPr>
                <w:rFonts w:ascii="Times New Roman" w:hAnsi="Times New Roman" w:cs="Times New Roman"/>
              </w:rPr>
              <w:t>j</w:t>
            </w:r>
            <w:r w:rsidRPr="0052566E">
              <w:rPr>
                <w:rFonts w:ascii="Times New Roman" w:hAnsi="Times New Roman" w:cs="Times New Roman"/>
              </w:rPr>
              <w:t>. Klasa II</w:t>
            </w:r>
            <w:r w:rsidR="002B498B" w:rsidRPr="0052566E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070" w:type="dxa"/>
            <w:hideMark/>
          </w:tcPr>
          <w:p w:rsidR="004E0FF8" w:rsidRPr="0052566E" w:rsidRDefault="002B498B" w:rsidP="0052566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2566E">
              <w:rPr>
                <w:rFonts w:ascii="Times New Roman" w:hAnsi="Times New Roman" w:cs="Times New Roman"/>
                <w:shd w:val="clear" w:color="auto" w:fill="FFFFFF"/>
              </w:rPr>
              <w:t>Gr</w:t>
            </w:r>
            <w:r w:rsidR="00E63CC7" w:rsidRPr="0052566E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52566E">
              <w:rPr>
                <w:rFonts w:ascii="Times New Roman" w:hAnsi="Times New Roman" w:cs="Times New Roman"/>
                <w:shd w:val="clear" w:color="auto" w:fill="FFFFFF"/>
              </w:rPr>
              <w:t>żyna Koba</w:t>
            </w:r>
          </w:p>
        </w:tc>
        <w:tc>
          <w:tcPr>
            <w:tcW w:w="2530" w:type="dxa"/>
            <w:hideMark/>
          </w:tcPr>
          <w:p w:rsidR="004E0FF8" w:rsidRPr="0052566E" w:rsidRDefault="002B498B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Migra</w:t>
            </w:r>
          </w:p>
        </w:tc>
        <w:tc>
          <w:tcPr>
            <w:tcW w:w="2507" w:type="dxa"/>
            <w:hideMark/>
          </w:tcPr>
          <w:p w:rsidR="004E0FF8" w:rsidRPr="0052566E" w:rsidRDefault="004E0FF8" w:rsidP="0052566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D7111" w:rsidRPr="0052566E" w:rsidTr="006E4AE8">
        <w:trPr>
          <w:trHeight w:val="992"/>
        </w:trPr>
        <w:tc>
          <w:tcPr>
            <w:tcW w:w="718" w:type="dxa"/>
          </w:tcPr>
          <w:p w:rsidR="009D7111" w:rsidRPr="0052566E" w:rsidRDefault="009D7111" w:rsidP="0052566E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085" w:type="dxa"/>
            <w:hideMark/>
          </w:tcPr>
          <w:p w:rsidR="009D7111" w:rsidRPr="0052566E" w:rsidRDefault="009D7111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4389" w:type="dxa"/>
            <w:hideMark/>
          </w:tcPr>
          <w:p w:rsidR="009D7111" w:rsidRPr="0052566E" w:rsidRDefault="009D7111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Przyjmujemy Pana Jezusa</w:t>
            </w:r>
          </w:p>
        </w:tc>
        <w:tc>
          <w:tcPr>
            <w:tcW w:w="3070" w:type="dxa"/>
          </w:tcPr>
          <w:p w:rsidR="009D7111" w:rsidRPr="0052566E" w:rsidRDefault="009D7111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Red. Ks. W. Kubik</w:t>
            </w:r>
          </w:p>
          <w:p w:rsidR="009D7111" w:rsidRPr="0052566E" w:rsidRDefault="009D7111" w:rsidP="00525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hideMark/>
          </w:tcPr>
          <w:p w:rsidR="009D7111" w:rsidRPr="0052566E" w:rsidRDefault="009D7111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WAM Kraków 2013</w:t>
            </w:r>
          </w:p>
        </w:tc>
        <w:tc>
          <w:tcPr>
            <w:tcW w:w="2507" w:type="dxa"/>
            <w:hideMark/>
          </w:tcPr>
          <w:p w:rsidR="009D7111" w:rsidRPr="0052566E" w:rsidRDefault="009D7111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AZ-13-01/10-KR-14/13</w:t>
            </w:r>
            <w:r w:rsidR="00443403" w:rsidRPr="0052566E">
              <w:rPr>
                <w:rFonts w:ascii="Times New Roman" w:hAnsi="Times New Roman" w:cs="Times New Roman"/>
              </w:rPr>
              <w:t xml:space="preserve"> </w:t>
            </w:r>
            <w:r w:rsidRPr="0052566E">
              <w:rPr>
                <w:rFonts w:ascii="Times New Roman" w:hAnsi="Times New Roman" w:cs="Times New Roman"/>
              </w:rPr>
              <w:t>(wykaz Komisji Wychowania Katolickiego KEP )</w:t>
            </w:r>
          </w:p>
        </w:tc>
      </w:tr>
    </w:tbl>
    <w:p w:rsidR="006E4AE8" w:rsidRDefault="006E4AE8" w:rsidP="0052566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1F20EA" w:rsidRPr="0052566E" w:rsidRDefault="001F20EA" w:rsidP="0052566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  <w:r w:rsidRPr="0052566E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lastRenderedPageBreak/>
        <w:t>Klasa IV Szkoły Podstawowej Specjalnej dla uczniów z niepełnosprawnością intelektualną w stopniu lekkim</w:t>
      </w:r>
    </w:p>
    <w:p w:rsidR="001F20EA" w:rsidRPr="0052566E" w:rsidRDefault="001F20EA" w:rsidP="0052566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1F20EA" w:rsidRPr="0052566E" w:rsidRDefault="001F20EA" w:rsidP="006B009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675"/>
        <w:gridCol w:w="1985"/>
        <w:gridCol w:w="4678"/>
        <w:gridCol w:w="3260"/>
        <w:gridCol w:w="2410"/>
        <w:gridCol w:w="2409"/>
      </w:tblGrid>
      <w:tr w:rsidR="001F20EA" w:rsidRPr="0052566E" w:rsidTr="006B0095">
        <w:tc>
          <w:tcPr>
            <w:tcW w:w="675" w:type="dxa"/>
            <w:hideMark/>
          </w:tcPr>
          <w:p w:rsidR="001F20EA" w:rsidRPr="0052566E" w:rsidRDefault="001F20EA" w:rsidP="006B00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985" w:type="dxa"/>
            <w:hideMark/>
          </w:tcPr>
          <w:p w:rsidR="001F20EA" w:rsidRPr="0052566E" w:rsidRDefault="001F20EA" w:rsidP="006B00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678" w:type="dxa"/>
            <w:hideMark/>
          </w:tcPr>
          <w:p w:rsidR="001F20EA" w:rsidRPr="0052566E" w:rsidRDefault="001F20EA" w:rsidP="006B00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60" w:type="dxa"/>
            <w:hideMark/>
          </w:tcPr>
          <w:p w:rsidR="001F20EA" w:rsidRPr="0052566E" w:rsidRDefault="001F20EA" w:rsidP="006B00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410" w:type="dxa"/>
            <w:hideMark/>
          </w:tcPr>
          <w:p w:rsidR="001F20EA" w:rsidRPr="0052566E" w:rsidRDefault="001F20EA" w:rsidP="006B00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409" w:type="dxa"/>
            <w:hideMark/>
          </w:tcPr>
          <w:p w:rsidR="001F20EA" w:rsidRPr="0052566E" w:rsidRDefault="001F20EA" w:rsidP="006B00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1F20EA" w:rsidRPr="0052566E" w:rsidTr="006B0095">
        <w:trPr>
          <w:trHeight w:val="342"/>
        </w:trPr>
        <w:tc>
          <w:tcPr>
            <w:tcW w:w="675" w:type="dxa"/>
          </w:tcPr>
          <w:p w:rsidR="001F20EA" w:rsidRPr="0052566E" w:rsidRDefault="001F20EA" w:rsidP="006B0095">
            <w:r w:rsidRPr="0052566E">
              <w:t>1</w:t>
            </w:r>
          </w:p>
        </w:tc>
        <w:tc>
          <w:tcPr>
            <w:tcW w:w="1985" w:type="dxa"/>
            <w:hideMark/>
          </w:tcPr>
          <w:p w:rsidR="001F20EA" w:rsidRPr="0052566E" w:rsidRDefault="001F20EA" w:rsidP="006B0095">
            <w:pPr>
              <w:rPr>
                <w:rFonts w:ascii="Times New Roman" w:hAnsi="Times New Roman" w:cs="Times New Roman"/>
                <w:bCs/>
              </w:rPr>
            </w:pPr>
            <w:r w:rsidRPr="0052566E">
              <w:rPr>
                <w:rFonts w:ascii="Times New Roman" w:hAnsi="Times New Roman" w:cs="Times New Roman"/>
                <w:bCs/>
              </w:rPr>
              <w:t>Język polski</w:t>
            </w:r>
          </w:p>
        </w:tc>
        <w:tc>
          <w:tcPr>
            <w:tcW w:w="4678" w:type="dxa"/>
            <w:hideMark/>
          </w:tcPr>
          <w:p w:rsidR="001F20EA" w:rsidRPr="0052566E" w:rsidRDefault="001F20EA" w:rsidP="006B00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</w:rPr>
            </w:pPr>
            <w:r w:rsidRPr="0052566E">
              <w:rPr>
                <w:rFonts w:ascii="Times New Roman" w:hAnsi="Times New Roman" w:cs="Times New Roman"/>
                <w:bCs/>
              </w:rPr>
              <w:t>NOWE Słowa na start! 4</w:t>
            </w:r>
          </w:p>
          <w:p w:rsidR="001F20EA" w:rsidRPr="0052566E" w:rsidRDefault="001F20EA" w:rsidP="006B00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</w:rPr>
            </w:pPr>
            <w:r w:rsidRPr="0052566E">
              <w:rPr>
                <w:rFonts w:ascii="Times New Roman" w:hAnsi="Times New Roman" w:cs="Times New Roman"/>
                <w:bCs/>
              </w:rPr>
              <w:t>Podręcznik do języka polskiego dla klasy czwartej szkoły podstawowej</w:t>
            </w:r>
          </w:p>
          <w:p w:rsidR="001F20EA" w:rsidRPr="0052566E" w:rsidRDefault="001F20EA" w:rsidP="006B00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1F20EA" w:rsidRPr="0052566E" w:rsidRDefault="001F20EA" w:rsidP="006B00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</w:rPr>
            </w:pPr>
            <w:r w:rsidRPr="0052566E">
              <w:rPr>
                <w:rFonts w:ascii="Times New Roman" w:hAnsi="Times New Roman" w:cs="Times New Roman"/>
                <w:bCs/>
              </w:rPr>
              <w:t>NOWE Słowa na start! 4</w:t>
            </w:r>
          </w:p>
          <w:p w:rsidR="001F20EA" w:rsidRPr="0052566E" w:rsidRDefault="001F20EA" w:rsidP="006B00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</w:rPr>
            </w:pPr>
            <w:r w:rsidRPr="0052566E">
              <w:rPr>
                <w:rFonts w:ascii="Times New Roman" w:hAnsi="Times New Roman" w:cs="Times New Roman"/>
                <w:bCs/>
              </w:rPr>
              <w:t>Zeszyt ćwiczeń do języka polskiego dla klasy czwartej szkoły podstawowej</w:t>
            </w:r>
          </w:p>
        </w:tc>
        <w:tc>
          <w:tcPr>
            <w:tcW w:w="3260" w:type="dxa"/>
            <w:hideMark/>
          </w:tcPr>
          <w:p w:rsidR="001F20EA" w:rsidRPr="0052566E" w:rsidRDefault="001F20EA" w:rsidP="006B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Klimowicz, Marlena Derlukiewicz</w:t>
            </w:r>
          </w:p>
          <w:p w:rsidR="001F20EA" w:rsidRPr="0052566E" w:rsidRDefault="001F20EA" w:rsidP="006B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20EA" w:rsidRPr="0052566E" w:rsidRDefault="001F20EA" w:rsidP="006B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20EA" w:rsidRPr="0052566E" w:rsidRDefault="001F20EA" w:rsidP="006B0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zbiorowa</w:t>
            </w:r>
          </w:p>
        </w:tc>
        <w:tc>
          <w:tcPr>
            <w:tcW w:w="2410" w:type="dxa"/>
          </w:tcPr>
          <w:p w:rsidR="001F20EA" w:rsidRPr="0052566E" w:rsidRDefault="001F20EA" w:rsidP="006B00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Nowa Era</w:t>
            </w:r>
          </w:p>
          <w:p w:rsidR="001F20EA" w:rsidRPr="0052566E" w:rsidRDefault="001F20EA" w:rsidP="006B00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1F20EA" w:rsidRPr="0052566E" w:rsidRDefault="001F20EA" w:rsidP="006B00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1F20EA" w:rsidRPr="0052566E" w:rsidRDefault="001F20EA" w:rsidP="006B00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1F20EA" w:rsidRPr="0052566E" w:rsidRDefault="001F20EA" w:rsidP="006B00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Nowa Era</w:t>
            </w:r>
          </w:p>
          <w:p w:rsidR="001F20EA" w:rsidRPr="0052566E" w:rsidRDefault="001F20EA" w:rsidP="006B00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1F20EA" w:rsidRPr="0052566E" w:rsidRDefault="001F20EA" w:rsidP="006B0095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F20EA" w:rsidRPr="0052566E" w:rsidRDefault="001F20EA" w:rsidP="006B0095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907/1/2017</w:t>
            </w:r>
          </w:p>
          <w:p w:rsidR="001F20EA" w:rsidRPr="0052566E" w:rsidRDefault="001F20EA" w:rsidP="006B0095">
            <w:pPr>
              <w:rPr>
                <w:rFonts w:ascii="Times New Roman" w:hAnsi="Times New Roman" w:cs="Times New Roman"/>
              </w:rPr>
            </w:pPr>
          </w:p>
          <w:p w:rsidR="001F20EA" w:rsidRPr="0052566E" w:rsidRDefault="001F20EA" w:rsidP="006B0095">
            <w:pPr>
              <w:rPr>
                <w:rFonts w:ascii="Times New Roman" w:hAnsi="Times New Roman" w:cs="Times New Roman"/>
              </w:rPr>
            </w:pPr>
          </w:p>
          <w:p w:rsidR="001F20EA" w:rsidRPr="0052566E" w:rsidRDefault="001F20EA" w:rsidP="006B0095">
            <w:pPr>
              <w:rPr>
                <w:rFonts w:ascii="Times New Roman" w:hAnsi="Times New Roman" w:cs="Times New Roman"/>
              </w:rPr>
            </w:pPr>
          </w:p>
        </w:tc>
      </w:tr>
      <w:tr w:rsidR="001F20EA" w:rsidRPr="0052566E" w:rsidTr="006B0095">
        <w:trPr>
          <w:trHeight w:val="698"/>
        </w:trPr>
        <w:tc>
          <w:tcPr>
            <w:tcW w:w="675" w:type="dxa"/>
          </w:tcPr>
          <w:p w:rsidR="001F20EA" w:rsidRPr="0052566E" w:rsidRDefault="001F20EA" w:rsidP="006B0095">
            <w:pPr>
              <w:spacing w:after="0"/>
            </w:pPr>
            <w:r w:rsidRPr="0052566E">
              <w:t>2</w:t>
            </w:r>
          </w:p>
        </w:tc>
        <w:tc>
          <w:tcPr>
            <w:tcW w:w="1985" w:type="dxa"/>
            <w:hideMark/>
          </w:tcPr>
          <w:p w:rsidR="001F20EA" w:rsidRPr="0052566E" w:rsidRDefault="001F20EA" w:rsidP="006B0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4678" w:type="dxa"/>
            <w:hideMark/>
          </w:tcPr>
          <w:p w:rsidR="001F20EA" w:rsidRPr="0052566E" w:rsidRDefault="001F20EA" w:rsidP="006B0095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Steps Plus dla klasy IV</w:t>
            </w:r>
          </w:p>
        </w:tc>
        <w:tc>
          <w:tcPr>
            <w:tcW w:w="3260" w:type="dxa"/>
            <w:hideMark/>
          </w:tcPr>
          <w:p w:rsidR="001F20EA" w:rsidRPr="0052566E" w:rsidRDefault="001F20EA" w:rsidP="006B0095">
            <w:pPr>
              <w:spacing w:before="100" w:beforeAutospacing="1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2566E">
              <w:rPr>
                <w:rFonts w:ascii="Times New Roman" w:hAnsi="Times New Roman" w:cs="Times New Roman"/>
                <w:lang w:val="en-US"/>
              </w:rPr>
              <w:t>Sylvia Wheeldon, Tim Falla, Paul A Davies, Paul Shipton</w:t>
            </w:r>
          </w:p>
        </w:tc>
        <w:tc>
          <w:tcPr>
            <w:tcW w:w="2410" w:type="dxa"/>
            <w:hideMark/>
          </w:tcPr>
          <w:p w:rsidR="001F20EA" w:rsidRPr="0052566E" w:rsidRDefault="001F20EA" w:rsidP="006B0095">
            <w:pPr>
              <w:spacing w:before="100" w:beforeAutospacing="1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2566E">
              <w:rPr>
                <w:rFonts w:ascii="Times New Roman" w:hAnsi="Times New Roman" w:cs="Times New Roman"/>
                <w:lang w:val="en-US"/>
              </w:rPr>
              <w:t>Oxford University Press Polska Sp. z o.o.</w:t>
            </w:r>
          </w:p>
        </w:tc>
        <w:tc>
          <w:tcPr>
            <w:tcW w:w="2409" w:type="dxa"/>
            <w:hideMark/>
          </w:tcPr>
          <w:p w:rsidR="001F20EA" w:rsidRPr="0052566E" w:rsidRDefault="001F20EA" w:rsidP="006B009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2566E">
              <w:rPr>
                <w:rFonts w:ascii="Times New Roman" w:hAnsi="Times New Roman" w:cs="Times New Roman"/>
              </w:rPr>
              <w:t>800/1/2017</w:t>
            </w:r>
            <w:r w:rsidRPr="0052566E">
              <w:rPr>
                <w:rFonts w:ascii="Times New Roman" w:hAnsi="Times New Roman" w:cs="Times New Roman"/>
                <w:lang w:val="en-US"/>
              </w:rPr>
              <w:br/>
            </w:r>
          </w:p>
        </w:tc>
      </w:tr>
      <w:tr w:rsidR="001F20EA" w:rsidRPr="0052566E" w:rsidTr="006B0095">
        <w:tc>
          <w:tcPr>
            <w:tcW w:w="675" w:type="dxa"/>
          </w:tcPr>
          <w:p w:rsidR="001F20EA" w:rsidRPr="0052566E" w:rsidRDefault="001F20EA" w:rsidP="006B0095">
            <w:pPr>
              <w:spacing w:after="0"/>
            </w:pPr>
            <w:r w:rsidRPr="0052566E">
              <w:t>3</w:t>
            </w:r>
          </w:p>
        </w:tc>
        <w:tc>
          <w:tcPr>
            <w:tcW w:w="1985" w:type="dxa"/>
            <w:hideMark/>
          </w:tcPr>
          <w:p w:rsidR="001F20EA" w:rsidRPr="0052566E" w:rsidRDefault="001F20EA" w:rsidP="006B0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4678" w:type="dxa"/>
            <w:hideMark/>
          </w:tcPr>
          <w:p w:rsidR="001F20EA" w:rsidRPr="0052566E" w:rsidRDefault="001F20EA" w:rsidP="006B0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Lekcja muzyki 4</w:t>
            </w:r>
          </w:p>
        </w:tc>
        <w:tc>
          <w:tcPr>
            <w:tcW w:w="3260" w:type="dxa"/>
            <w:hideMark/>
          </w:tcPr>
          <w:p w:rsidR="001F20EA" w:rsidRPr="0052566E" w:rsidRDefault="001F20EA" w:rsidP="006B0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Monika Gromek, Grażyna Kilbach</w:t>
            </w:r>
          </w:p>
          <w:p w:rsidR="001F20EA" w:rsidRPr="0052566E" w:rsidRDefault="001F20EA" w:rsidP="006B00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1F20EA" w:rsidRPr="0052566E" w:rsidRDefault="001F20EA" w:rsidP="006B0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Nowa Era, 2017</w:t>
            </w:r>
          </w:p>
        </w:tc>
        <w:tc>
          <w:tcPr>
            <w:tcW w:w="2409" w:type="dxa"/>
            <w:hideMark/>
          </w:tcPr>
          <w:p w:rsidR="001F20EA" w:rsidRPr="0052566E" w:rsidRDefault="001F20EA" w:rsidP="006B0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  <w:shd w:val="clear" w:color="auto" w:fill="F7F7F7"/>
              </w:rPr>
              <w:t>852/1/2017</w:t>
            </w:r>
          </w:p>
        </w:tc>
      </w:tr>
      <w:tr w:rsidR="001F20EA" w:rsidRPr="0052566E" w:rsidTr="006B0095">
        <w:tc>
          <w:tcPr>
            <w:tcW w:w="675" w:type="dxa"/>
          </w:tcPr>
          <w:p w:rsidR="001F20EA" w:rsidRPr="0052566E" w:rsidRDefault="001F20EA" w:rsidP="006B0095">
            <w:pPr>
              <w:spacing w:after="0"/>
            </w:pPr>
            <w:r w:rsidRPr="0052566E">
              <w:t>4</w:t>
            </w:r>
          </w:p>
        </w:tc>
        <w:tc>
          <w:tcPr>
            <w:tcW w:w="1985" w:type="dxa"/>
            <w:hideMark/>
          </w:tcPr>
          <w:p w:rsidR="001F20EA" w:rsidRPr="0052566E" w:rsidRDefault="001F20EA" w:rsidP="006B0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 xml:space="preserve">Plastyka </w:t>
            </w:r>
          </w:p>
        </w:tc>
        <w:tc>
          <w:tcPr>
            <w:tcW w:w="4678" w:type="dxa"/>
            <w:hideMark/>
          </w:tcPr>
          <w:p w:rsidR="001F20EA" w:rsidRPr="0052566E" w:rsidRDefault="001F20EA" w:rsidP="006B0095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Plastyka 4. Podręcznik dla szkoły podstawowej</w:t>
            </w:r>
          </w:p>
          <w:p w:rsidR="001F20EA" w:rsidRPr="0052566E" w:rsidRDefault="001F20EA" w:rsidP="006B0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+ zeszyt ćwiczeń</w:t>
            </w:r>
          </w:p>
        </w:tc>
        <w:tc>
          <w:tcPr>
            <w:tcW w:w="3260" w:type="dxa"/>
            <w:hideMark/>
          </w:tcPr>
          <w:p w:rsidR="001F20EA" w:rsidRPr="0052566E" w:rsidRDefault="001F20EA" w:rsidP="006B0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Anita Przybyszewska-Pietrasiak</w:t>
            </w:r>
          </w:p>
        </w:tc>
        <w:tc>
          <w:tcPr>
            <w:tcW w:w="2410" w:type="dxa"/>
            <w:hideMark/>
          </w:tcPr>
          <w:p w:rsidR="001F20EA" w:rsidRPr="0052566E" w:rsidRDefault="001F20EA" w:rsidP="006B0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2409" w:type="dxa"/>
            <w:hideMark/>
          </w:tcPr>
          <w:p w:rsidR="001F20EA" w:rsidRPr="0052566E" w:rsidRDefault="001F20EA" w:rsidP="006B0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842/1/2017</w:t>
            </w:r>
          </w:p>
        </w:tc>
      </w:tr>
      <w:tr w:rsidR="001F20EA" w:rsidRPr="0052566E" w:rsidTr="006B0095">
        <w:tc>
          <w:tcPr>
            <w:tcW w:w="675" w:type="dxa"/>
          </w:tcPr>
          <w:p w:rsidR="001F20EA" w:rsidRPr="0052566E" w:rsidRDefault="001F20EA" w:rsidP="006B0095">
            <w:pPr>
              <w:spacing w:after="0"/>
            </w:pPr>
            <w:r w:rsidRPr="0052566E">
              <w:t>5</w:t>
            </w:r>
          </w:p>
        </w:tc>
        <w:tc>
          <w:tcPr>
            <w:tcW w:w="1985" w:type="dxa"/>
            <w:hideMark/>
          </w:tcPr>
          <w:p w:rsidR="001F20EA" w:rsidRPr="0052566E" w:rsidRDefault="001F20EA" w:rsidP="006B0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4678" w:type="dxa"/>
            <w:hideMark/>
          </w:tcPr>
          <w:p w:rsidR="001F20EA" w:rsidRPr="0052566E" w:rsidRDefault="001F20EA" w:rsidP="006B0095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Wczoraj i dziś. Klasa 4</w:t>
            </w:r>
          </w:p>
          <w:p w:rsidR="001F20EA" w:rsidRPr="0052566E" w:rsidRDefault="001F20EA" w:rsidP="006B0095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Podręcznik do historii dla szkoły podstawowej</w:t>
            </w:r>
          </w:p>
          <w:p w:rsidR="001F20EA" w:rsidRPr="0052566E" w:rsidRDefault="001F20EA" w:rsidP="006B00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hideMark/>
          </w:tcPr>
          <w:p w:rsidR="001F20EA" w:rsidRPr="0052566E" w:rsidRDefault="001F20EA" w:rsidP="006B0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Bogumiła Olszewska, Wiesława Surdyk-Fertsch, Grzegorz Wojciechowski</w:t>
            </w:r>
          </w:p>
          <w:p w:rsidR="001F20EA" w:rsidRPr="0052566E" w:rsidRDefault="001F20EA" w:rsidP="006B00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1F20EA" w:rsidRPr="0052566E" w:rsidRDefault="001F20EA" w:rsidP="006B0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09" w:type="dxa"/>
            <w:hideMark/>
          </w:tcPr>
          <w:p w:rsidR="001F20EA" w:rsidRPr="0052566E" w:rsidRDefault="001F20EA" w:rsidP="006B0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  <w:shd w:val="clear" w:color="auto" w:fill="F9F9F9"/>
              </w:rPr>
              <w:t>877/1/2017</w:t>
            </w:r>
          </w:p>
        </w:tc>
      </w:tr>
      <w:tr w:rsidR="001F20EA" w:rsidRPr="0052566E" w:rsidTr="006B0095">
        <w:tc>
          <w:tcPr>
            <w:tcW w:w="675" w:type="dxa"/>
          </w:tcPr>
          <w:p w:rsidR="001F20EA" w:rsidRPr="0052566E" w:rsidRDefault="001F20EA" w:rsidP="006B0095">
            <w:pPr>
              <w:spacing w:after="0"/>
            </w:pPr>
            <w:r w:rsidRPr="0052566E">
              <w:t>6</w:t>
            </w:r>
          </w:p>
        </w:tc>
        <w:tc>
          <w:tcPr>
            <w:tcW w:w="1985" w:type="dxa"/>
            <w:hideMark/>
          </w:tcPr>
          <w:p w:rsidR="001F20EA" w:rsidRPr="0052566E" w:rsidRDefault="001F20EA" w:rsidP="006B0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4678" w:type="dxa"/>
            <w:hideMark/>
          </w:tcPr>
          <w:p w:rsidR="001F20EA" w:rsidRPr="0052566E" w:rsidRDefault="001F20EA" w:rsidP="006B00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566E">
              <w:rPr>
                <w:rFonts w:ascii="Times New Roman" w:hAnsi="Times New Roman" w:cs="Times New Roman"/>
                <w:color w:val="000000" w:themeColor="text1"/>
              </w:rPr>
              <w:t>Przyroda 4.  Podręcznik dla szkoły podstawowej kl. IV  Tajemnice Przyrody</w:t>
            </w:r>
          </w:p>
          <w:p w:rsidR="001F20EA" w:rsidRPr="0052566E" w:rsidRDefault="001F20EA" w:rsidP="006B00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hideMark/>
          </w:tcPr>
          <w:p w:rsidR="001F20EA" w:rsidRPr="0052566E" w:rsidRDefault="001F20EA" w:rsidP="006B00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566E">
              <w:rPr>
                <w:rFonts w:ascii="Times New Roman" w:hAnsi="Times New Roman" w:cs="Times New Roman"/>
                <w:color w:val="000000" w:themeColor="text1"/>
              </w:rPr>
              <w:t>Maria Marko- Worłowska, Feliks Szlajfer, Joanna Stawarz</w:t>
            </w:r>
          </w:p>
        </w:tc>
        <w:tc>
          <w:tcPr>
            <w:tcW w:w="2410" w:type="dxa"/>
            <w:hideMark/>
          </w:tcPr>
          <w:p w:rsidR="001F20EA" w:rsidRPr="0052566E" w:rsidRDefault="001F20EA" w:rsidP="006B00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566E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2409" w:type="dxa"/>
            <w:hideMark/>
          </w:tcPr>
          <w:p w:rsidR="001F20EA" w:rsidRPr="0052566E" w:rsidRDefault="001F20EA" w:rsidP="006B00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566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863/2017</w:t>
            </w:r>
          </w:p>
        </w:tc>
      </w:tr>
      <w:tr w:rsidR="001F20EA" w:rsidRPr="0052566E" w:rsidTr="006B0095">
        <w:tc>
          <w:tcPr>
            <w:tcW w:w="675" w:type="dxa"/>
          </w:tcPr>
          <w:p w:rsidR="001F20EA" w:rsidRPr="0052566E" w:rsidRDefault="001F20EA" w:rsidP="006B0095">
            <w:pPr>
              <w:spacing w:after="0"/>
            </w:pPr>
            <w:r w:rsidRPr="0052566E">
              <w:t>7</w:t>
            </w:r>
          </w:p>
        </w:tc>
        <w:tc>
          <w:tcPr>
            <w:tcW w:w="1985" w:type="dxa"/>
            <w:hideMark/>
          </w:tcPr>
          <w:p w:rsidR="001F20EA" w:rsidRPr="0052566E" w:rsidRDefault="001F20EA" w:rsidP="006B0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4678" w:type="dxa"/>
            <w:hideMark/>
          </w:tcPr>
          <w:p w:rsidR="001F20EA" w:rsidRPr="0052566E" w:rsidRDefault="001F20EA" w:rsidP="006B00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Matematyka 4. Podręcznik dla szkoły podstawowej</w:t>
            </w:r>
          </w:p>
          <w:p w:rsidR="001F20EA" w:rsidRPr="0052566E" w:rsidRDefault="001F20EA" w:rsidP="006B00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hideMark/>
          </w:tcPr>
          <w:p w:rsidR="001F20EA" w:rsidRPr="0052566E" w:rsidRDefault="001F20EA" w:rsidP="006B0095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B. Kiljańska, A.Konstantynowicz, Konstantynowicz An. , M. Pająk,  G. Ukleja</w:t>
            </w:r>
          </w:p>
          <w:p w:rsidR="001F20EA" w:rsidRPr="0052566E" w:rsidRDefault="001F20EA" w:rsidP="006B00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1F20EA" w:rsidRPr="0052566E" w:rsidRDefault="001F20EA" w:rsidP="006B0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2409" w:type="dxa"/>
            <w:hideMark/>
          </w:tcPr>
          <w:p w:rsidR="001F20EA" w:rsidRPr="0052566E" w:rsidRDefault="001F20EA" w:rsidP="006B0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899/1/2017</w:t>
            </w:r>
          </w:p>
        </w:tc>
      </w:tr>
      <w:tr w:rsidR="001F20EA" w:rsidRPr="0052566E" w:rsidTr="006B0095">
        <w:tc>
          <w:tcPr>
            <w:tcW w:w="675" w:type="dxa"/>
          </w:tcPr>
          <w:p w:rsidR="001F20EA" w:rsidRPr="0052566E" w:rsidRDefault="001F20EA" w:rsidP="006B0095">
            <w:pPr>
              <w:spacing w:after="0"/>
            </w:pPr>
            <w:r w:rsidRPr="0052566E">
              <w:t>8</w:t>
            </w:r>
          </w:p>
        </w:tc>
        <w:tc>
          <w:tcPr>
            <w:tcW w:w="1985" w:type="dxa"/>
            <w:hideMark/>
          </w:tcPr>
          <w:p w:rsidR="001F20EA" w:rsidRPr="0052566E" w:rsidRDefault="001F20EA" w:rsidP="006B0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4678" w:type="dxa"/>
            <w:hideMark/>
          </w:tcPr>
          <w:p w:rsidR="001F20EA" w:rsidRDefault="001F20EA" w:rsidP="006B0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Teraz bajty. Informatyka dla szkoły podstawowej. Klasa IV.</w:t>
            </w:r>
          </w:p>
          <w:p w:rsidR="001F20EA" w:rsidRPr="0052566E" w:rsidRDefault="001F20EA" w:rsidP="006B00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hideMark/>
          </w:tcPr>
          <w:p w:rsidR="001F20EA" w:rsidRPr="0052566E" w:rsidRDefault="001F20EA" w:rsidP="006B0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Grażyna Koba</w:t>
            </w:r>
          </w:p>
        </w:tc>
        <w:tc>
          <w:tcPr>
            <w:tcW w:w="2410" w:type="dxa"/>
            <w:hideMark/>
          </w:tcPr>
          <w:p w:rsidR="001F20EA" w:rsidRPr="0052566E" w:rsidRDefault="001F20EA" w:rsidP="006B0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Migra</w:t>
            </w:r>
          </w:p>
        </w:tc>
        <w:tc>
          <w:tcPr>
            <w:tcW w:w="2409" w:type="dxa"/>
            <w:hideMark/>
          </w:tcPr>
          <w:p w:rsidR="001F20EA" w:rsidRPr="0052566E" w:rsidRDefault="001F20EA" w:rsidP="006B0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806/1/2017</w:t>
            </w:r>
          </w:p>
        </w:tc>
      </w:tr>
      <w:tr w:rsidR="001F20EA" w:rsidRPr="0052566E" w:rsidTr="006B0095">
        <w:tc>
          <w:tcPr>
            <w:tcW w:w="675" w:type="dxa"/>
          </w:tcPr>
          <w:p w:rsidR="001F20EA" w:rsidRPr="0052566E" w:rsidRDefault="001F20EA" w:rsidP="006B0095">
            <w:pPr>
              <w:spacing w:after="0"/>
            </w:pPr>
            <w:r w:rsidRPr="0052566E">
              <w:lastRenderedPageBreak/>
              <w:t>9</w:t>
            </w:r>
          </w:p>
        </w:tc>
        <w:tc>
          <w:tcPr>
            <w:tcW w:w="1985" w:type="dxa"/>
            <w:hideMark/>
          </w:tcPr>
          <w:p w:rsidR="001F20EA" w:rsidRPr="0052566E" w:rsidRDefault="001F20EA" w:rsidP="006B0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4678" w:type="dxa"/>
            <w:hideMark/>
          </w:tcPr>
          <w:p w:rsidR="001F20EA" w:rsidRPr="0052566E" w:rsidRDefault="001F20EA" w:rsidP="006B0095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Technika na co dzień  1/2</w:t>
            </w:r>
          </w:p>
          <w:p w:rsidR="001F20EA" w:rsidRPr="0052566E" w:rsidRDefault="001F20EA" w:rsidP="006B0095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Bądź bezpieczny na drodze. Technika. Karta rowerowa. Podręcznik. Szkoła podstawowa. Klasy 4-6</w:t>
            </w:r>
          </w:p>
          <w:p w:rsidR="001F20EA" w:rsidRPr="0052566E" w:rsidRDefault="001F20EA" w:rsidP="006B0095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F20EA" w:rsidRPr="0052566E" w:rsidRDefault="001F20EA" w:rsidP="006B0095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Technika na co dzień.  2/2Technika. Podręcznik. Szkoła podstawowa. Klasy 4-6</w:t>
            </w:r>
          </w:p>
          <w:p w:rsidR="001F20EA" w:rsidRPr="0052566E" w:rsidRDefault="001F20EA" w:rsidP="006B00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hideMark/>
          </w:tcPr>
          <w:p w:rsidR="001F20EA" w:rsidRPr="0052566E" w:rsidRDefault="001F20EA" w:rsidP="006B0095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Bogumiła Bogacka-Osińska, Danuta Łazuchiewicz</w:t>
            </w:r>
          </w:p>
          <w:p w:rsidR="001F20EA" w:rsidRPr="0052566E" w:rsidRDefault="001F20EA" w:rsidP="006B0095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F20EA" w:rsidRPr="0052566E" w:rsidRDefault="001F20EA" w:rsidP="006B0095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F20EA" w:rsidRPr="0052566E" w:rsidRDefault="001F20EA" w:rsidP="006B0095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F20EA" w:rsidRPr="0052566E" w:rsidRDefault="001F20EA" w:rsidP="006B0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Ewa Bubak, Ewa Królicka, Marcin Duda</w:t>
            </w:r>
          </w:p>
        </w:tc>
        <w:tc>
          <w:tcPr>
            <w:tcW w:w="2410" w:type="dxa"/>
            <w:hideMark/>
          </w:tcPr>
          <w:p w:rsidR="001F20EA" w:rsidRPr="0052566E" w:rsidRDefault="001F20EA" w:rsidP="006B0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WSiP</w:t>
            </w:r>
          </w:p>
          <w:p w:rsidR="001F20EA" w:rsidRPr="0052566E" w:rsidRDefault="001F20EA" w:rsidP="006B00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20EA" w:rsidRPr="0052566E" w:rsidRDefault="001F20EA" w:rsidP="006B00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20EA" w:rsidRPr="0052566E" w:rsidRDefault="001F20EA" w:rsidP="006B0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409" w:type="dxa"/>
            <w:hideMark/>
          </w:tcPr>
          <w:p w:rsidR="001F20EA" w:rsidRPr="0052566E" w:rsidRDefault="001F20EA" w:rsidP="006B00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850/1/2017</w:t>
            </w:r>
          </w:p>
          <w:p w:rsidR="001F20EA" w:rsidRPr="0052566E" w:rsidRDefault="001F20EA" w:rsidP="006B00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F20EA" w:rsidRPr="0052566E" w:rsidRDefault="001F20EA" w:rsidP="006B00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F20EA" w:rsidRPr="0052566E" w:rsidRDefault="001F20EA" w:rsidP="006B00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F20EA" w:rsidRPr="0052566E" w:rsidRDefault="001F20EA" w:rsidP="006B00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F20EA" w:rsidRPr="0052566E" w:rsidRDefault="001F20EA" w:rsidP="006B0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850/2/2017</w:t>
            </w:r>
          </w:p>
        </w:tc>
      </w:tr>
      <w:tr w:rsidR="001F20EA" w:rsidRPr="0052566E" w:rsidTr="006B0095">
        <w:tc>
          <w:tcPr>
            <w:tcW w:w="675" w:type="dxa"/>
          </w:tcPr>
          <w:p w:rsidR="001F20EA" w:rsidRPr="0052566E" w:rsidRDefault="001F20EA" w:rsidP="006B0095">
            <w:pPr>
              <w:spacing w:after="0"/>
            </w:pPr>
            <w:r w:rsidRPr="0052566E">
              <w:t>10</w:t>
            </w:r>
          </w:p>
        </w:tc>
        <w:tc>
          <w:tcPr>
            <w:tcW w:w="1985" w:type="dxa"/>
            <w:hideMark/>
          </w:tcPr>
          <w:p w:rsidR="001F20EA" w:rsidRPr="0052566E" w:rsidRDefault="001F20EA" w:rsidP="006B0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4678" w:type="dxa"/>
            <w:hideMark/>
          </w:tcPr>
          <w:p w:rsidR="001F20EA" w:rsidRPr="0052566E" w:rsidRDefault="001F20EA" w:rsidP="006B0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Zaproszeni przez Boga</w:t>
            </w:r>
          </w:p>
        </w:tc>
        <w:tc>
          <w:tcPr>
            <w:tcW w:w="3260" w:type="dxa"/>
            <w:hideMark/>
          </w:tcPr>
          <w:p w:rsidR="001F20EA" w:rsidRPr="0052566E" w:rsidRDefault="001F20EA" w:rsidP="006B0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Red. Zbigniew ks. Marek SJ</w:t>
            </w:r>
          </w:p>
        </w:tc>
        <w:tc>
          <w:tcPr>
            <w:tcW w:w="2410" w:type="dxa"/>
            <w:hideMark/>
          </w:tcPr>
          <w:p w:rsidR="001F20EA" w:rsidRPr="0052566E" w:rsidRDefault="001F20EA" w:rsidP="006B0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WAM Kraków</w:t>
            </w:r>
          </w:p>
        </w:tc>
        <w:tc>
          <w:tcPr>
            <w:tcW w:w="2409" w:type="dxa"/>
            <w:hideMark/>
          </w:tcPr>
          <w:p w:rsidR="001F20EA" w:rsidRPr="0052566E" w:rsidRDefault="001F20EA" w:rsidP="006B0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AZ-21-01/10-KR-2/12 Program nauczania</w:t>
            </w:r>
          </w:p>
          <w:p w:rsidR="001F20EA" w:rsidRPr="0052566E" w:rsidRDefault="001F20EA" w:rsidP="006B0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AZ-2-01/10</w:t>
            </w:r>
          </w:p>
          <w:p w:rsidR="001F20EA" w:rsidRPr="0052566E" w:rsidRDefault="001F20EA" w:rsidP="006B00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20EA" w:rsidRPr="0052566E" w:rsidTr="006B0095">
        <w:tc>
          <w:tcPr>
            <w:tcW w:w="675" w:type="dxa"/>
          </w:tcPr>
          <w:p w:rsidR="001F20EA" w:rsidRPr="0052566E" w:rsidRDefault="001F20EA" w:rsidP="006B0095">
            <w:pPr>
              <w:spacing w:after="0"/>
            </w:pPr>
            <w:r w:rsidRPr="0052566E">
              <w:t>11</w:t>
            </w:r>
          </w:p>
        </w:tc>
        <w:tc>
          <w:tcPr>
            <w:tcW w:w="1985" w:type="dxa"/>
            <w:hideMark/>
          </w:tcPr>
          <w:p w:rsidR="001F20EA" w:rsidRPr="0052566E" w:rsidRDefault="001F20EA" w:rsidP="006B0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WDŻ</w:t>
            </w:r>
          </w:p>
        </w:tc>
        <w:tc>
          <w:tcPr>
            <w:tcW w:w="4678" w:type="dxa"/>
            <w:hideMark/>
          </w:tcPr>
          <w:p w:rsidR="001F20EA" w:rsidRPr="0052566E" w:rsidRDefault="001F20EA" w:rsidP="006B00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Wędrując ku dorosłości. Wychowanie do życia w rodzinie. Podręcznik dla klasy 4 szkoły podstawowej</w:t>
            </w:r>
          </w:p>
          <w:p w:rsidR="001F20EA" w:rsidRPr="0052566E" w:rsidRDefault="001F20EA" w:rsidP="006B00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hideMark/>
          </w:tcPr>
          <w:p w:rsidR="001F20EA" w:rsidRPr="0052566E" w:rsidRDefault="001F20EA" w:rsidP="006B00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566E">
              <w:rPr>
                <w:rFonts w:ascii="Times New Roman" w:hAnsi="Times New Roman" w:cs="Times New Roman"/>
                <w:color w:val="000000" w:themeColor="text1"/>
              </w:rPr>
              <w:t>Red. T. Król</w:t>
            </w:r>
          </w:p>
        </w:tc>
        <w:tc>
          <w:tcPr>
            <w:tcW w:w="2410" w:type="dxa"/>
            <w:hideMark/>
          </w:tcPr>
          <w:p w:rsidR="001F20EA" w:rsidRPr="0052566E" w:rsidRDefault="001F20EA" w:rsidP="006B00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566E">
              <w:rPr>
                <w:rFonts w:ascii="Times New Roman" w:hAnsi="Times New Roman" w:cs="Times New Roman"/>
                <w:color w:val="000000" w:themeColor="text1"/>
              </w:rPr>
              <w:t>Rubikon</w:t>
            </w:r>
          </w:p>
        </w:tc>
        <w:tc>
          <w:tcPr>
            <w:tcW w:w="2409" w:type="dxa"/>
            <w:hideMark/>
          </w:tcPr>
          <w:p w:rsidR="001F20EA" w:rsidRPr="0052566E" w:rsidRDefault="001F20EA" w:rsidP="006B00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566E">
              <w:rPr>
                <w:rStyle w:val="Pogrubienie"/>
                <w:rFonts w:ascii="Verdana" w:hAnsi="Verdana"/>
                <w:b w:val="0"/>
                <w:color w:val="000000" w:themeColor="text1"/>
                <w:sz w:val="21"/>
                <w:szCs w:val="21"/>
              </w:rPr>
              <w:t>920/1/2017</w:t>
            </w:r>
          </w:p>
        </w:tc>
      </w:tr>
    </w:tbl>
    <w:p w:rsidR="001F20EA" w:rsidRPr="0052566E" w:rsidRDefault="001F20EA" w:rsidP="0052566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F20EA" w:rsidRPr="0052566E" w:rsidRDefault="001F20EA" w:rsidP="0052566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1F20EA" w:rsidRPr="0052566E" w:rsidRDefault="001F20EA" w:rsidP="0052566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1F20EA" w:rsidRPr="0052566E" w:rsidRDefault="001F20EA" w:rsidP="0052566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1F20EA" w:rsidRPr="0052566E" w:rsidRDefault="001F20EA" w:rsidP="0052566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1F20EA" w:rsidRPr="0052566E" w:rsidRDefault="001F20EA" w:rsidP="0052566E">
      <w:pPr>
        <w:spacing w:after="0" w:line="240" w:lineRule="auto"/>
        <w:ind w:right="-142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1F20EA" w:rsidRPr="0052566E" w:rsidRDefault="001F20EA" w:rsidP="0052566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1F20EA" w:rsidRPr="0052566E" w:rsidRDefault="001F20EA" w:rsidP="0052566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1F20EA" w:rsidRPr="0052566E" w:rsidRDefault="001F20EA" w:rsidP="0052566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1F20EA" w:rsidRPr="0052566E" w:rsidRDefault="001F20EA" w:rsidP="0052566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1F20EA" w:rsidRPr="0052566E" w:rsidRDefault="001F20EA" w:rsidP="0052566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1F20EA" w:rsidRPr="0052566E" w:rsidRDefault="001F20EA" w:rsidP="0052566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1F20EA" w:rsidRPr="0052566E" w:rsidRDefault="001F20EA" w:rsidP="0052566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1F20EA" w:rsidRPr="0052566E" w:rsidRDefault="001F20EA" w:rsidP="0052566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1F20EA" w:rsidRPr="0052566E" w:rsidRDefault="001F20EA" w:rsidP="0052566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1F20EA" w:rsidRPr="0052566E" w:rsidRDefault="001F20EA" w:rsidP="0052566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1F20EA" w:rsidRPr="0052566E" w:rsidRDefault="001F20EA" w:rsidP="0052566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1F20EA" w:rsidRPr="0052566E" w:rsidRDefault="001F20EA" w:rsidP="0052566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1F20EA" w:rsidRPr="0052566E" w:rsidRDefault="001F20EA" w:rsidP="0052566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1F20EA" w:rsidRPr="0052566E" w:rsidRDefault="001F20EA" w:rsidP="0052566E">
      <w:pPr>
        <w:spacing w:after="0" w:line="240" w:lineRule="auto"/>
        <w:ind w:right="-142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1F20EA" w:rsidRPr="0052566E" w:rsidRDefault="001F20EA" w:rsidP="0052566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  <w:r w:rsidRPr="0052566E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lastRenderedPageBreak/>
        <w:t>Klasa V Szkoły Podstawowej Specjalnej dla uczniów z niepełnosprawnością intelektualną w stopniu lekkim</w:t>
      </w:r>
    </w:p>
    <w:p w:rsidR="001F20EA" w:rsidRPr="0052566E" w:rsidRDefault="001F20EA" w:rsidP="005256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851"/>
        <w:gridCol w:w="1951"/>
        <w:gridCol w:w="4678"/>
        <w:gridCol w:w="3260"/>
        <w:gridCol w:w="2410"/>
        <w:gridCol w:w="2409"/>
      </w:tblGrid>
      <w:tr w:rsidR="001F20EA" w:rsidRPr="0052566E" w:rsidTr="006B0095">
        <w:tc>
          <w:tcPr>
            <w:tcW w:w="851" w:type="dxa"/>
            <w:hideMark/>
          </w:tcPr>
          <w:p w:rsidR="001F20EA" w:rsidRPr="0052566E" w:rsidRDefault="001F20EA" w:rsidP="0052566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951" w:type="dxa"/>
            <w:hideMark/>
          </w:tcPr>
          <w:p w:rsidR="001F20EA" w:rsidRPr="0052566E" w:rsidRDefault="001F20EA" w:rsidP="0052566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678" w:type="dxa"/>
            <w:hideMark/>
          </w:tcPr>
          <w:p w:rsidR="001F20EA" w:rsidRPr="0052566E" w:rsidRDefault="001F20EA" w:rsidP="0052566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60" w:type="dxa"/>
            <w:hideMark/>
          </w:tcPr>
          <w:p w:rsidR="001F20EA" w:rsidRPr="0052566E" w:rsidRDefault="001F20EA" w:rsidP="0052566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410" w:type="dxa"/>
            <w:hideMark/>
          </w:tcPr>
          <w:p w:rsidR="001F20EA" w:rsidRPr="0052566E" w:rsidRDefault="001F20EA" w:rsidP="0052566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409" w:type="dxa"/>
            <w:hideMark/>
          </w:tcPr>
          <w:p w:rsidR="001F20EA" w:rsidRPr="0052566E" w:rsidRDefault="001F20EA" w:rsidP="0052566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1F20EA" w:rsidRPr="0052566E" w:rsidTr="006B0095">
        <w:trPr>
          <w:trHeight w:val="342"/>
        </w:trPr>
        <w:tc>
          <w:tcPr>
            <w:tcW w:w="851" w:type="dxa"/>
          </w:tcPr>
          <w:p w:rsidR="001F20EA" w:rsidRPr="0052566E" w:rsidRDefault="001F20EA" w:rsidP="0052566E">
            <w:r w:rsidRPr="0052566E">
              <w:t>1.</w:t>
            </w:r>
          </w:p>
        </w:tc>
        <w:tc>
          <w:tcPr>
            <w:tcW w:w="1951" w:type="dxa"/>
            <w:hideMark/>
          </w:tcPr>
          <w:p w:rsidR="001F20EA" w:rsidRPr="0052566E" w:rsidRDefault="001F20EA" w:rsidP="0052566E">
            <w:pPr>
              <w:rPr>
                <w:rFonts w:ascii="Times New Roman" w:hAnsi="Times New Roman" w:cs="Times New Roman"/>
                <w:bCs/>
              </w:rPr>
            </w:pPr>
            <w:r w:rsidRPr="0052566E">
              <w:rPr>
                <w:rFonts w:ascii="Times New Roman" w:hAnsi="Times New Roman" w:cs="Times New Roman"/>
                <w:bCs/>
              </w:rPr>
              <w:t>Język polski</w:t>
            </w:r>
          </w:p>
        </w:tc>
        <w:tc>
          <w:tcPr>
            <w:tcW w:w="4678" w:type="dxa"/>
            <w:hideMark/>
          </w:tcPr>
          <w:p w:rsidR="001F20EA" w:rsidRPr="0052566E" w:rsidRDefault="001F20EA" w:rsidP="0052566E">
            <w:pPr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NOWE Słowa na start! 5</w:t>
            </w:r>
          </w:p>
          <w:p w:rsidR="001F20EA" w:rsidRPr="0052566E" w:rsidRDefault="001F20EA" w:rsidP="0052566E">
            <w:pPr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Podręcznik do języka polskiego dla klasy piątej szkoły podstawowej</w:t>
            </w:r>
          </w:p>
          <w:p w:rsidR="001F20EA" w:rsidRPr="0052566E" w:rsidRDefault="001F20EA" w:rsidP="0052566E">
            <w:pPr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br/>
              <w:t>NOWE Słowa na start! 5</w:t>
            </w:r>
          </w:p>
          <w:p w:rsidR="001F20EA" w:rsidRPr="0052566E" w:rsidRDefault="001F20EA" w:rsidP="0052566E">
            <w:pPr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Zeszyt ćwiczeń do języka polskiego dla klasy piątej szkoły podstawowej</w:t>
            </w:r>
          </w:p>
        </w:tc>
        <w:tc>
          <w:tcPr>
            <w:tcW w:w="3260" w:type="dxa"/>
            <w:hideMark/>
          </w:tcPr>
          <w:p w:rsidR="001F20EA" w:rsidRPr="0052566E" w:rsidRDefault="001F20EA" w:rsidP="0052566E">
            <w:pPr>
              <w:spacing w:before="100" w:beforeAutospacing="1" w:after="100" w:afterAutospacing="1" w:line="300" w:lineRule="atLeast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 xml:space="preserve">Anna Klimowicz, </w:t>
            </w:r>
          </w:p>
          <w:p w:rsidR="001F20EA" w:rsidRPr="0052566E" w:rsidRDefault="001F20EA" w:rsidP="0052566E">
            <w:pPr>
              <w:spacing w:before="100" w:beforeAutospacing="1" w:after="100" w:afterAutospacing="1" w:line="300" w:lineRule="atLeast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Marlena Derlukiewicz</w:t>
            </w:r>
          </w:p>
          <w:p w:rsidR="001F20EA" w:rsidRPr="0052566E" w:rsidRDefault="001F20EA" w:rsidP="0052566E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</w:p>
          <w:p w:rsidR="001F20EA" w:rsidRPr="0052566E" w:rsidRDefault="001F20EA" w:rsidP="0052566E">
            <w:pPr>
              <w:spacing w:before="100" w:beforeAutospacing="1" w:after="100" w:afterAutospacing="1" w:line="300" w:lineRule="atLeast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 xml:space="preserve">Agnieszka Marcinkiewicz, </w:t>
            </w:r>
          </w:p>
          <w:p w:rsidR="001F20EA" w:rsidRPr="0052566E" w:rsidRDefault="001F20EA" w:rsidP="0052566E">
            <w:pPr>
              <w:spacing w:before="100" w:beforeAutospacing="1" w:after="100" w:afterAutospacing="1" w:line="300" w:lineRule="atLeast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Joanna Ginter</w:t>
            </w:r>
          </w:p>
        </w:tc>
        <w:tc>
          <w:tcPr>
            <w:tcW w:w="2410" w:type="dxa"/>
          </w:tcPr>
          <w:p w:rsidR="001F20EA" w:rsidRPr="0052566E" w:rsidRDefault="001F20EA" w:rsidP="0052566E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Nowa Era, 2018</w:t>
            </w:r>
          </w:p>
          <w:p w:rsidR="001F20EA" w:rsidRPr="0052566E" w:rsidRDefault="001F20EA" w:rsidP="0052566E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</w:p>
          <w:p w:rsidR="001F20EA" w:rsidRPr="0052566E" w:rsidRDefault="001F20EA" w:rsidP="0052566E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Nowa Era, 2018</w:t>
            </w:r>
          </w:p>
        </w:tc>
        <w:tc>
          <w:tcPr>
            <w:tcW w:w="2409" w:type="dxa"/>
          </w:tcPr>
          <w:p w:rsidR="001F20EA" w:rsidRPr="0052566E" w:rsidRDefault="00177B31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907/2/2018</w:t>
            </w:r>
          </w:p>
        </w:tc>
      </w:tr>
      <w:tr w:rsidR="001F20EA" w:rsidRPr="0052566E" w:rsidTr="006B0095">
        <w:tc>
          <w:tcPr>
            <w:tcW w:w="851" w:type="dxa"/>
          </w:tcPr>
          <w:p w:rsidR="001F20EA" w:rsidRPr="0052566E" w:rsidRDefault="001F20EA" w:rsidP="0052566E">
            <w:pPr>
              <w:jc w:val="both"/>
            </w:pPr>
            <w:r w:rsidRPr="0052566E">
              <w:t>2.</w:t>
            </w:r>
          </w:p>
        </w:tc>
        <w:tc>
          <w:tcPr>
            <w:tcW w:w="1951" w:type="dxa"/>
            <w:hideMark/>
          </w:tcPr>
          <w:p w:rsidR="001F20EA" w:rsidRPr="0052566E" w:rsidRDefault="001F20EA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4678" w:type="dxa"/>
            <w:hideMark/>
          </w:tcPr>
          <w:p w:rsidR="001F20EA" w:rsidRPr="0052566E" w:rsidRDefault="001F20EA" w:rsidP="0052566E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52566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Steps Plus dla klasy V</w:t>
            </w:r>
          </w:p>
        </w:tc>
        <w:tc>
          <w:tcPr>
            <w:tcW w:w="3260" w:type="dxa"/>
            <w:hideMark/>
          </w:tcPr>
          <w:p w:rsidR="001F20EA" w:rsidRPr="0052566E" w:rsidRDefault="001F20EA" w:rsidP="0052566E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566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Sylvia Wheeldon, Tim Falla, Paul A. Davis, Paul Shipton</w:t>
            </w:r>
          </w:p>
        </w:tc>
        <w:tc>
          <w:tcPr>
            <w:tcW w:w="2410" w:type="dxa"/>
            <w:hideMark/>
          </w:tcPr>
          <w:p w:rsidR="001F20EA" w:rsidRPr="0052566E" w:rsidRDefault="001F20EA" w:rsidP="0052566E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566E">
              <w:rPr>
                <w:rFonts w:ascii="Times New Roman" w:hAnsi="Times New Roman" w:cs="Times New Roman"/>
                <w:color w:val="000000" w:themeColor="text1"/>
                <w:lang w:val="en-US"/>
              </w:rPr>
              <w:t>Oxford University Press Polska Sp. z o.o.</w:t>
            </w:r>
          </w:p>
        </w:tc>
        <w:tc>
          <w:tcPr>
            <w:tcW w:w="2409" w:type="dxa"/>
            <w:hideMark/>
          </w:tcPr>
          <w:p w:rsidR="001F20EA" w:rsidRPr="0052566E" w:rsidRDefault="001F20EA" w:rsidP="0052566E">
            <w:pPr>
              <w:rPr>
                <w:rFonts w:ascii="Roboto" w:hAnsi="Roboto"/>
                <w:color w:val="000000" w:themeColor="text1"/>
                <w:sz w:val="21"/>
                <w:szCs w:val="21"/>
              </w:rPr>
            </w:pPr>
            <w:r w:rsidRPr="0052566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800/2/2017</w:t>
            </w:r>
            <w:r w:rsidRPr="0052566E">
              <w:rPr>
                <w:rFonts w:ascii="Roboto" w:hAnsi="Roboto"/>
                <w:color w:val="000000" w:themeColor="text1"/>
                <w:sz w:val="21"/>
                <w:szCs w:val="21"/>
              </w:rPr>
              <w:br/>
            </w:r>
          </w:p>
        </w:tc>
      </w:tr>
      <w:tr w:rsidR="001F20EA" w:rsidRPr="0052566E" w:rsidTr="006B0095">
        <w:trPr>
          <w:trHeight w:val="652"/>
        </w:trPr>
        <w:tc>
          <w:tcPr>
            <w:tcW w:w="851" w:type="dxa"/>
          </w:tcPr>
          <w:p w:rsidR="001F20EA" w:rsidRPr="0052566E" w:rsidRDefault="001F20EA" w:rsidP="0052566E">
            <w:pPr>
              <w:jc w:val="both"/>
            </w:pPr>
            <w:r w:rsidRPr="0052566E">
              <w:t>3</w:t>
            </w:r>
          </w:p>
        </w:tc>
        <w:tc>
          <w:tcPr>
            <w:tcW w:w="1951" w:type="dxa"/>
            <w:hideMark/>
          </w:tcPr>
          <w:p w:rsidR="001F20EA" w:rsidRPr="0052566E" w:rsidRDefault="001F20EA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4678" w:type="dxa"/>
            <w:hideMark/>
          </w:tcPr>
          <w:p w:rsidR="001F20EA" w:rsidRPr="0052566E" w:rsidRDefault="001F20EA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Lekcja muzyki 5</w:t>
            </w:r>
          </w:p>
        </w:tc>
        <w:tc>
          <w:tcPr>
            <w:tcW w:w="3260" w:type="dxa"/>
            <w:hideMark/>
          </w:tcPr>
          <w:p w:rsidR="001F20EA" w:rsidRPr="0052566E" w:rsidRDefault="001F20EA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Monika Gromek, Grażyna Kilbach</w:t>
            </w:r>
          </w:p>
        </w:tc>
        <w:tc>
          <w:tcPr>
            <w:tcW w:w="2410" w:type="dxa"/>
            <w:hideMark/>
          </w:tcPr>
          <w:p w:rsidR="001F20EA" w:rsidRPr="0052566E" w:rsidRDefault="001F20EA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Nowa Era, 2018</w:t>
            </w:r>
          </w:p>
        </w:tc>
        <w:tc>
          <w:tcPr>
            <w:tcW w:w="2409" w:type="dxa"/>
            <w:hideMark/>
          </w:tcPr>
          <w:p w:rsidR="001F20EA" w:rsidRPr="0052566E" w:rsidRDefault="001F20EA" w:rsidP="0052566E">
            <w:pPr>
              <w:rPr>
                <w:rFonts w:ascii="Roboto" w:hAnsi="Roboto"/>
              </w:rPr>
            </w:pPr>
            <w:r w:rsidRPr="0052566E">
              <w:rPr>
                <w:rFonts w:ascii="Roboto" w:hAnsi="Roboto"/>
              </w:rPr>
              <w:t>852/2/2018</w:t>
            </w:r>
          </w:p>
        </w:tc>
      </w:tr>
      <w:tr w:rsidR="001F20EA" w:rsidRPr="0052566E" w:rsidTr="006E4AE8">
        <w:tc>
          <w:tcPr>
            <w:tcW w:w="851" w:type="dxa"/>
          </w:tcPr>
          <w:p w:rsidR="001F20EA" w:rsidRPr="0052566E" w:rsidRDefault="001F20EA" w:rsidP="0052566E">
            <w:pPr>
              <w:jc w:val="both"/>
            </w:pPr>
            <w:r w:rsidRPr="0052566E">
              <w:t>4</w:t>
            </w:r>
          </w:p>
        </w:tc>
        <w:tc>
          <w:tcPr>
            <w:tcW w:w="1951" w:type="dxa"/>
            <w:hideMark/>
          </w:tcPr>
          <w:p w:rsidR="001F20EA" w:rsidRPr="0052566E" w:rsidRDefault="001F20EA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 xml:space="preserve">Plastyka </w:t>
            </w:r>
          </w:p>
        </w:tc>
        <w:tc>
          <w:tcPr>
            <w:tcW w:w="4678" w:type="dxa"/>
            <w:hideMark/>
          </w:tcPr>
          <w:p w:rsidR="001F20EA" w:rsidRPr="0052566E" w:rsidRDefault="001F20EA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Plastyka 5</w:t>
            </w:r>
          </w:p>
        </w:tc>
        <w:tc>
          <w:tcPr>
            <w:tcW w:w="3260" w:type="dxa"/>
            <w:hideMark/>
          </w:tcPr>
          <w:p w:rsidR="001F20EA" w:rsidRPr="0052566E" w:rsidRDefault="001F20EA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Anita Przybyszewska-Pietrasiak</w:t>
            </w:r>
          </w:p>
        </w:tc>
        <w:tc>
          <w:tcPr>
            <w:tcW w:w="2410" w:type="dxa"/>
            <w:hideMark/>
          </w:tcPr>
          <w:p w:rsidR="001F20EA" w:rsidRPr="0052566E" w:rsidRDefault="001F20EA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2409" w:type="dxa"/>
            <w:shd w:val="clear" w:color="auto" w:fill="auto"/>
            <w:hideMark/>
          </w:tcPr>
          <w:p w:rsidR="001F20EA" w:rsidRPr="00C74D82" w:rsidRDefault="006E4AE8" w:rsidP="0052566E">
            <w:pPr>
              <w:rPr>
                <w:rFonts w:ascii="Times New Roman" w:hAnsi="Times New Roman" w:cs="Times New Roman"/>
              </w:rPr>
            </w:pPr>
            <w:r w:rsidRPr="00C74D82">
              <w:rPr>
                <w:rFonts w:ascii="Arial" w:hAnsi="Arial"/>
                <w:sz w:val="21"/>
                <w:szCs w:val="21"/>
                <w:shd w:val="clear" w:color="auto" w:fill="F5F5F5"/>
              </w:rPr>
              <w:t>842/2/2018</w:t>
            </w:r>
          </w:p>
        </w:tc>
      </w:tr>
      <w:tr w:rsidR="001F20EA" w:rsidRPr="0052566E" w:rsidTr="006B0095">
        <w:tc>
          <w:tcPr>
            <w:tcW w:w="851" w:type="dxa"/>
          </w:tcPr>
          <w:p w:rsidR="001F20EA" w:rsidRPr="0052566E" w:rsidRDefault="001F20EA" w:rsidP="0052566E">
            <w:r w:rsidRPr="0052566E">
              <w:t>5</w:t>
            </w:r>
          </w:p>
        </w:tc>
        <w:tc>
          <w:tcPr>
            <w:tcW w:w="1951" w:type="dxa"/>
            <w:hideMark/>
          </w:tcPr>
          <w:p w:rsidR="001F20EA" w:rsidRPr="0052566E" w:rsidRDefault="001F20EA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4678" w:type="dxa"/>
            <w:hideMark/>
          </w:tcPr>
          <w:p w:rsidR="001F20EA" w:rsidRPr="0052566E" w:rsidRDefault="001F20EA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  <w:shd w:val="clear" w:color="auto" w:fill="FFFFFF"/>
              </w:rPr>
              <w:t>Wczoraj i dziś. Podręcznik do historii dla klasy piątej szkoły podstawowej</w:t>
            </w:r>
          </w:p>
        </w:tc>
        <w:tc>
          <w:tcPr>
            <w:tcW w:w="3260" w:type="dxa"/>
            <w:hideMark/>
          </w:tcPr>
          <w:p w:rsidR="001F20EA" w:rsidRPr="0052566E" w:rsidRDefault="001F20EA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  <w:shd w:val="clear" w:color="auto" w:fill="F5F5F5"/>
              </w:rPr>
              <w:t>Grzegorz Wojciechowski</w:t>
            </w:r>
          </w:p>
        </w:tc>
        <w:tc>
          <w:tcPr>
            <w:tcW w:w="2410" w:type="dxa"/>
            <w:hideMark/>
          </w:tcPr>
          <w:p w:rsidR="001F20EA" w:rsidRPr="0052566E" w:rsidRDefault="001F20EA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  <w:shd w:val="clear" w:color="auto" w:fill="F5F5F5"/>
              </w:rPr>
              <w:t>Nowa Era Spółka z o.o</w:t>
            </w:r>
          </w:p>
        </w:tc>
        <w:tc>
          <w:tcPr>
            <w:tcW w:w="2409" w:type="dxa"/>
            <w:hideMark/>
          </w:tcPr>
          <w:p w:rsidR="001F20EA" w:rsidRPr="0052566E" w:rsidRDefault="001F20EA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877/2/2018</w:t>
            </w:r>
          </w:p>
          <w:p w:rsidR="001F20EA" w:rsidRPr="0052566E" w:rsidRDefault="001F20EA" w:rsidP="0052566E">
            <w:pPr>
              <w:rPr>
                <w:rFonts w:ascii="Times New Roman" w:hAnsi="Times New Roman" w:cs="Times New Roman"/>
              </w:rPr>
            </w:pPr>
          </w:p>
        </w:tc>
      </w:tr>
      <w:tr w:rsidR="001F20EA" w:rsidRPr="0052566E" w:rsidTr="006B0095">
        <w:tc>
          <w:tcPr>
            <w:tcW w:w="851" w:type="dxa"/>
          </w:tcPr>
          <w:p w:rsidR="001F20EA" w:rsidRPr="0052566E" w:rsidRDefault="001F20EA" w:rsidP="0052566E">
            <w:pPr>
              <w:jc w:val="both"/>
            </w:pPr>
            <w:r w:rsidRPr="0052566E">
              <w:t>6</w:t>
            </w:r>
          </w:p>
        </w:tc>
        <w:tc>
          <w:tcPr>
            <w:tcW w:w="1951" w:type="dxa"/>
            <w:hideMark/>
          </w:tcPr>
          <w:p w:rsidR="001F20EA" w:rsidRPr="0052566E" w:rsidRDefault="001F20EA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4678" w:type="dxa"/>
            <w:hideMark/>
          </w:tcPr>
          <w:p w:rsidR="001F20EA" w:rsidRPr="0052566E" w:rsidRDefault="001F20EA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PLANETA NOWA Podręcznik do geografii dla klasy piątej szkoły podstawowej</w:t>
            </w:r>
          </w:p>
        </w:tc>
        <w:tc>
          <w:tcPr>
            <w:tcW w:w="3260" w:type="dxa"/>
            <w:hideMark/>
          </w:tcPr>
          <w:p w:rsidR="001F20EA" w:rsidRPr="0052566E" w:rsidRDefault="001F20EA" w:rsidP="0052566E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Feliks Szlajfer, Zbigniew Zaniewicz, Tomasz Rachwał, Roman Malarz</w:t>
            </w:r>
          </w:p>
        </w:tc>
        <w:tc>
          <w:tcPr>
            <w:tcW w:w="2410" w:type="dxa"/>
            <w:hideMark/>
          </w:tcPr>
          <w:p w:rsidR="001F20EA" w:rsidRPr="0052566E" w:rsidRDefault="001F20EA" w:rsidP="0052566E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NOWA ERA 2018</w:t>
            </w:r>
          </w:p>
        </w:tc>
        <w:tc>
          <w:tcPr>
            <w:tcW w:w="2409" w:type="dxa"/>
            <w:hideMark/>
          </w:tcPr>
          <w:p w:rsidR="001F20EA" w:rsidRPr="0052566E" w:rsidRDefault="001F20EA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906/1/2018</w:t>
            </w:r>
          </w:p>
        </w:tc>
      </w:tr>
      <w:tr w:rsidR="001F20EA" w:rsidRPr="0052566E" w:rsidTr="006B0095">
        <w:tc>
          <w:tcPr>
            <w:tcW w:w="851" w:type="dxa"/>
          </w:tcPr>
          <w:p w:rsidR="001F20EA" w:rsidRPr="0052566E" w:rsidRDefault="001F20EA" w:rsidP="0052566E">
            <w:pPr>
              <w:jc w:val="both"/>
            </w:pPr>
            <w:r w:rsidRPr="0052566E">
              <w:t>7</w:t>
            </w:r>
          </w:p>
        </w:tc>
        <w:tc>
          <w:tcPr>
            <w:tcW w:w="1951" w:type="dxa"/>
            <w:hideMark/>
          </w:tcPr>
          <w:p w:rsidR="001F20EA" w:rsidRPr="0052566E" w:rsidRDefault="001F20EA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4678" w:type="dxa"/>
            <w:hideMark/>
          </w:tcPr>
          <w:p w:rsidR="001F20EA" w:rsidRPr="00056FC8" w:rsidRDefault="001F20EA" w:rsidP="00056FC8">
            <w:pPr>
              <w:shd w:val="clear" w:color="auto" w:fill="F7F7F7"/>
              <w:spacing w:after="0" w:line="240" w:lineRule="auto"/>
              <w:outlineLvl w:val="0"/>
              <w:rPr>
                <w:rFonts w:ascii="Roboto" w:eastAsia="Times New Roman" w:hAnsi="Roboto" w:cs="Times New Roman"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 w:rsidRPr="0052566E">
              <w:rPr>
                <w:rFonts w:ascii="Roboto" w:eastAsia="Times New Roman" w:hAnsi="Roboto" w:cs="Times New Roman"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Puls życia. Klasa 5</w:t>
            </w:r>
          </w:p>
        </w:tc>
        <w:tc>
          <w:tcPr>
            <w:tcW w:w="3260" w:type="dxa"/>
            <w:hideMark/>
          </w:tcPr>
          <w:p w:rsidR="001F20EA" w:rsidRPr="0052566E" w:rsidRDefault="001F20EA" w:rsidP="00525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Marian Sęktas, Joanna Stawarz</w:t>
            </w:r>
          </w:p>
        </w:tc>
        <w:tc>
          <w:tcPr>
            <w:tcW w:w="2410" w:type="dxa"/>
            <w:hideMark/>
          </w:tcPr>
          <w:p w:rsidR="001F20EA" w:rsidRPr="0052566E" w:rsidRDefault="001F20EA" w:rsidP="00525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409" w:type="dxa"/>
            <w:hideMark/>
          </w:tcPr>
          <w:p w:rsidR="001F20EA" w:rsidRPr="0052566E" w:rsidRDefault="001F20EA" w:rsidP="00525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844/1/2018</w:t>
            </w:r>
          </w:p>
        </w:tc>
      </w:tr>
      <w:tr w:rsidR="001F20EA" w:rsidRPr="0052566E" w:rsidTr="006B0095">
        <w:tc>
          <w:tcPr>
            <w:tcW w:w="851" w:type="dxa"/>
          </w:tcPr>
          <w:p w:rsidR="001F20EA" w:rsidRPr="0052566E" w:rsidRDefault="001F20EA" w:rsidP="0052566E">
            <w:pPr>
              <w:jc w:val="both"/>
            </w:pPr>
            <w:r w:rsidRPr="0052566E">
              <w:t>8</w:t>
            </w:r>
          </w:p>
        </w:tc>
        <w:tc>
          <w:tcPr>
            <w:tcW w:w="1951" w:type="dxa"/>
            <w:hideMark/>
          </w:tcPr>
          <w:p w:rsidR="001F20EA" w:rsidRPr="0052566E" w:rsidRDefault="001F20EA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4678" w:type="dxa"/>
            <w:hideMark/>
          </w:tcPr>
          <w:p w:rsidR="001F20EA" w:rsidRPr="0052566E" w:rsidRDefault="001F20EA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Style w:val="Pogrubienie"/>
                <w:rFonts w:ascii="Times New Roman" w:hAnsi="Times New Roman" w:cs="Times New Roman"/>
              </w:rPr>
              <w:t>Matematyka 5.</w:t>
            </w:r>
            <w:r w:rsidRPr="0052566E">
              <w:rPr>
                <w:rStyle w:val="Pogrubienie"/>
              </w:rPr>
              <w:t xml:space="preserve">  </w:t>
            </w:r>
            <w:r w:rsidRPr="0052566E">
              <w:rPr>
                <w:rFonts w:ascii="Times New Roman" w:hAnsi="Times New Roman" w:cs="Times New Roman"/>
              </w:rPr>
              <w:t>Podręcznik dla szkoły podstawowej</w:t>
            </w:r>
          </w:p>
        </w:tc>
        <w:tc>
          <w:tcPr>
            <w:tcW w:w="3260" w:type="dxa"/>
            <w:hideMark/>
          </w:tcPr>
          <w:p w:rsidR="001F20EA" w:rsidRPr="0052566E" w:rsidRDefault="001F20EA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 xml:space="preserve">B. Kiljańska, A.Konstantynowicz, Konstantynowicz An. , M. Pająk,  G. Ukleja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hideMark/>
          </w:tcPr>
          <w:p w:rsidR="001F20EA" w:rsidRPr="0052566E" w:rsidRDefault="001F20EA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2409" w:type="dxa"/>
            <w:hideMark/>
          </w:tcPr>
          <w:p w:rsidR="001F20EA" w:rsidRPr="0052566E" w:rsidRDefault="001F20EA" w:rsidP="0052566E">
            <w:pPr>
              <w:rPr>
                <w:rStyle w:val="Pogrubienie"/>
                <w:b w:val="0"/>
              </w:rPr>
            </w:pPr>
            <w:r w:rsidRPr="0052566E">
              <w:rPr>
                <w:rFonts w:ascii="Times New Roman" w:hAnsi="Times New Roman" w:cs="Times New Roman"/>
              </w:rPr>
              <w:t>899/2/2018</w:t>
            </w:r>
          </w:p>
          <w:p w:rsidR="001F20EA" w:rsidRPr="0052566E" w:rsidRDefault="001F20EA" w:rsidP="0052566E">
            <w:pPr>
              <w:rPr>
                <w:rFonts w:ascii="Times New Roman" w:hAnsi="Times New Roman" w:cs="Times New Roman"/>
              </w:rPr>
            </w:pPr>
          </w:p>
        </w:tc>
      </w:tr>
      <w:tr w:rsidR="001F20EA" w:rsidRPr="0052566E" w:rsidTr="006B0095">
        <w:tc>
          <w:tcPr>
            <w:tcW w:w="851" w:type="dxa"/>
          </w:tcPr>
          <w:p w:rsidR="001F20EA" w:rsidRPr="0052566E" w:rsidRDefault="001F20EA" w:rsidP="0052566E">
            <w:pPr>
              <w:jc w:val="both"/>
            </w:pPr>
            <w:r w:rsidRPr="0052566E">
              <w:lastRenderedPageBreak/>
              <w:t>9</w:t>
            </w:r>
          </w:p>
        </w:tc>
        <w:tc>
          <w:tcPr>
            <w:tcW w:w="1951" w:type="dxa"/>
            <w:hideMark/>
          </w:tcPr>
          <w:p w:rsidR="001F20EA" w:rsidRPr="0052566E" w:rsidRDefault="001F20EA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4678" w:type="dxa"/>
            <w:hideMark/>
          </w:tcPr>
          <w:p w:rsidR="001F20EA" w:rsidRPr="0052566E" w:rsidRDefault="001F20EA" w:rsidP="00525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Teraz bajty. Informatyka dla szkoły podstawowej. Klasa V.</w:t>
            </w:r>
          </w:p>
          <w:p w:rsidR="001F20EA" w:rsidRPr="0052566E" w:rsidRDefault="001F20EA" w:rsidP="005256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hideMark/>
          </w:tcPr>
          <w:p w:rsidR="001F20EA" w:rsidRPr="0052566E" w:rsidRDefault="001F20EA" w:rsidP="00525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Grażyna Koba</w:t>
            </w:r>
          </w:p>
        </w:tc>
        <w:tc>
          <w:tcPr>
            <w:tcW w:w="2410" w:type="dxa"/>
            <w:hideMark/>
          </w:tcPr>
          <w:p w:rsidR="001F20EA" w:rsidRPr="0052566E" w:rsidRDefault="001F20EA" w:rsidP="00525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Migra</w:t>
            </w:r>
          </w:p>
        </w:tc>
        <w:tc>
          <w:tcPr>
            <w:tcW w:w="2409" w:type="dxa"/>
            <w:shd w:val="clear" w:color="auto" w:fill="auto"/>
            <w:hideMark/>
          </w:tcPr>
          <w:p w:rsidR="001F20EA" w:rsidRPr="0052566E" w:rsidRDefault="00177B31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Arial" w:hAnsi="Arial"/>
                <w:sz w:val="21"/>
                <w:szCs w:val="21"/>
                <w:shd w:val="clear" w:color="auto" w:fill="F5F5F5"/>
              </w:rPr>
              <w:t>806/2/2018</w:t>
            </w:r>
          </w:p>
        </w:tc>
      </w:tr>
      <w:tr w:rsidR="001F20EA" w:rsidRPr="0052566E" w:rsidTr="006B0095">
        <w:tc>
          <w:tcPr>
            <w:tcW w:w="851" w:type="dxa"/>
          </w:tcPr>
          <w:p w:rsidR="001F20EA" w:rsidRPr="0052566E" w:rsidRDefault="001F20EA" w:rsidP="0052566E">
            <w:pPr>
              <w:jc w:val="both"/>
            </w:pPr>
            <w:r w:rsidRPr="0052566E">
              <w:t>10</w:t>
            </w:r>
          </w:p>
        </w:tc>
        <w:tc>
          <w:tcPr>
            <w:tcW w:w="1951" w:type="dxa"/>
            <w:hideMark/>
          </w:tcPr>
          <w:p w:rsidR="001F20EA" w:rsidRPr="0052566E" w:rsidRDefault="001F20EA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4678" w:type="dxa"/>
            <w:hideMark/>
          </w:tcPr>
          <w:p w:rsidR="001F20EA" w:rsidRPr="0052566E" w:rsidRDefault="001F20EA" w:rsidP="0052566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2566E">
              <w:rPr>
                <w:rFonts w:ascii="Times New Roman" w:hAnsi="Times New Roman" w:cs="Times New Roman"/>
                <w:color w:val="000000" w:themeColor="text1"/>
              </w:rPr>
              <w:t>Technika na co dzień  1/2</w:t>
            </w:r>
          </w:p>
          <w:p w:rsidR="001F20EA" w:rsidRPr="0052566E" w:rsidRDefault="001F20EA" w:rsidP="0052566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2566E">
              <w:rPr>
                <w:rFonts w:ascii="Times New Roman" w:hAnsi="Times New Roman" w:cs="Times New Roman"/>
                <w:color w:val="000000" w:themeColor="text1"/>
              </w:rPr>
              <w:t>Bądź bezpieczny na drodze. Technika. Karta rowerowa. Podręcznik. Szkoła podstawowa. Klasy 4-6</w:t>
            </w:r>
          </w:p>
          <w:p w:rsidR="001F20EA" w:rsidRPr="0052566E" w:rsidRDefault="001F20EA" w:rsidP="0052566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1F20EA" w:rsidRPr="0052566E" w:rsidRDefault="001F20EA" w:rsidP="0052566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2566E">
              <w:rPr>
                <w:rFonts w:ascii="Times New Roman" w:hAnsi="Times New Roman" w:cs="Times New Roman"/>
                <w:color w:val="000000" w:themeColor="text1"/>
              </w:rPr>
              <w:t>Technika na co dzień.  2/2</w:t>
            </w:r>
            <w:r w:rsidR="00C74D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2566E">
              <w:rPr>
                <w:rFonts w:ascii="Times New Roman" w:hAnsi="Times New Roman" w:cs="Times New Roman"/>
                <w:color w:val="000000" w:themeColor="text1"/>
              </w:rPr>
              <w:t>Technika. Podręcznik. Szkoła podstawowa. Klasy 4-6</w:t>
            </w:r>
          </w:p>
          <w:p w:rsidR="001F20EA" w:rsidRPr="0052566E" w:rsidRDefault="001F20EA" w:rsidP="005256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hideMark/>
          </w:tcPr>
          <w:p w:rsidR="001F20EA" w:rsidRPr="0052566E" w:rsidRDefault="001F20EA" w:rsidP="0052566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2566E">
              <w:rPr>
                <w:rFonts w:ascii="Times New Roman" w:hAnsi="Times New Roman" w:cs="Times New Roman"/>
                <w:color w:val="000000" w:themeColor="text1"/>
              </w:rPr>
              <w:t>Bogumiła Bogacka-Osińska, Danuta Łazuchiewicz</w:t>
            </w:r>
          </w:p>
          <w:p w:rsidR="001F20EA" w:rsidRPr="0052566E" w:rsidRDefault="001F20EA" w:rsidP="0052566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1F20EA" w:rsidRPr="0052566E" w:rsidRDefault="001F20EA" w:rsidP="0052566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1F20EA" w:rsidRPr="0052566E" w:rsidRDefault="001F20EA" w:rsidP="0052566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1F20EA" w:rsidRPr="0052566E" w:rsidRDefault="001F20EA" w:rsidP="005256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566E">
              <w:rPr>
                <w:rFonts w:ascii="Times New Roman" w:hAnsi="Times New Roman" w:cs="Times New Roman"/>
                <w:color w:val="000000" w:themeColor="text1"/>
              </w:rPr>
              <w:t>Ewa Bubak, Ewa Królicka, Marcin Duda</w:t>
            </w:r>
          </w:p>
        </w:tc>
        <w:tc>
          <w:tcPr>
            <w:tcW w:w="2410" w:type="dxa"/>
            <w:hideMark/>
          </w:tcPr>
          <w:p w:rsidR="001F20EA" w:rsidRPr="0052566E" w:rsidRDefault="001F20EA" w:rsidP="005256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566E">
              <w:rPr>
                <w:rFonts w:ascii="Times New Roman" w:hAnsi="Times New Roman" w:cs="Times New Roman"/>
                <w:color w:val="000000" w:themeColor="text1"/>
              </w:rPr>
              <w:t>WSiP</w:t>
            </w:r>
          </w:p>
          <w:p w:rsidR="001F20EA" w:rsidRPr="0052566E" w:rsidRDefault="001F20EA" w:rsidP="005256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F20EA" w:rsidRPr="0052566E" w:rsidRDefault="001F20EA" w:rsidP="005256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F20EA" w:rsidRPr="0052566E" w:rsidRDefault="001F20EA" w:rsidP="005256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566E">
              <w:rPr>
                <w:rFonts w:ascii="Times New Roman" w:hAnsi="Times New Roman" w:cs="Times New Roman"/>
                <w:color w:val="000000" w:themeColor="text1"/>
              </w:rPr>
              <w:t>WSiP</w:t>
            </w:r>
          </w:p>
        </w:tc>
        <w:tc>
          <w:tcPr>
            <w:tcW w:w="2409" w:type="dxa"/>
            <w:hideMark/>
          </w:tcPr>
          <w:p w:rsidR="001F20EA" w:rsidRPr="0052566E" w:rsidRDefault="001F20EA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2566E">
              <w:rPr>
                <w:rFonts w:ascii="Times New Roman" w:hAnsi="Times New Roman" w:cs="Times New Roman"/>
                <w:color w:val="000000" w:themeColor="text1"/>
              </w:rPr>
              <w:t>850/1/2017</w:t>
            </w:r>
          </w:p>
          <w:p w:rsidR="001F20EA" w:rsidRPr="0052566E" w:rsidRDefault="001F20EA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1F20EA" w:rsidRPr="0052566E" w:rsidRDefault="001F20EA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1F20EA" w:rsidRPr="0052566E" w:rsidRDefault="001F20EA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1F20EA" w:rsidRPr="0052566E" w:rsidRDefault="001F20EA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1F20EA" w:rsidRPr="0052566E" w:rsidRDefault="001F20EA" w:rsidP="005256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566E">
              <w:rPr>
                <w:rFonts w:ascii="Times New Roman" w:hAnsi="Times New Roman" w:cs="Times New Roman"/>
                <w:color w:val="000000" w:themeColor="text1"/>
              </w:rPr>
              <w:t>850/2/2017</w:t>
            </w:r>
          </w:p>
        </w:tc>
      </w:tr>
      <w:tr w:rsidR="001F20EA" w:rsidRPr="0052566E" w:rsidTr="006B0095">
        <w:tc>
          <w:tcPr>
            <w:tcW w:w="851" w:type="dxa"/>
          </w:tcPr>
          <w:p w:rsidR="001F20EA" w:rsidRPr="0052566E" w:rsidRDefault="001F20EA" w:rsidP="0052566E">
            <w:pPr>
              <w:jc w:val="both"/>
            </w:pPr>
            <w:r w:rsidRPr="0052566E">
              <w:t>11</w:t>
            </w:r>
          </w:p>
        </w:tc>
        <w:tc>
          <w:tcPr>
            <w:tcW w:w="1951" w:type="dxa"/>
            <w:hideMark/>
          </w:tcPr>
          <w:p w:rsidR="001F20EA" w:rsidRPr="0052566E" w:rsidRDefault="001F20EA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4678" w:type="dxa"/>
            <w:hideMark/>
          </w:tcPr>
          <w:p w:rsidR="001F20EA" w:rsidRPr="0052566E" w:rsidRDefault="00071C85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 xml:space="preserve">Obdarowani przez Boga. </w:t>
            </w:r>
          </w:p>
        </w:tc>
        <w:tc>
          <w:tcPr>
            <w:tcW w:w="3260" w:type="dxa"/>
            <w:hideMark/>
          </w:tcPr>
          <w:p w:rsidR="001F20EA" w:rsidRPr="0052566E" w:rsidRDefault="00071C85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 xml:space="preserve">Red. Ks. Zbigniew  Marek </w:t>
            </w:r>
          </w:p>
        </w:tc>
        <w:tc>
          <w:tcPr>
            <w:tcW w:w="2410" w:type="dxa"/>
            <w:hideMark/>
          </w:tcPr>
          <w:p w:rsidR="001F20EA" w:rsidRPr="00445204" w:rsidRDefault="00071C85" w:rsidP="0052566E">
            <w:pPr>
              <w:rPr>
                <w:rFonts w:ascii="Times New Roman" w:hAnsi="Times New Roman" w:cs="Times New Roman"/>
              </w:rPr>
            </w:pPr>
            <w:r w:rsidRPr="00445204">
              <w:rPr>
                <w:rFonts w:ascii="Times New Roman" w:hAnsi="Times New Roman" w:cs="Times New Roman"/>
              </w:rPr>
              <w:t>WAM Kraków</w:t>
            </w:r>
          </w:p>
        </w:tc>
        <w:tc>
          <w:tcPr>
            <w:tcW w:w="2409" w:type="dxa"/>
            <w:hideMark/>
          </w:tcPr>
          <w:p w:rsidR="001F20EA" w:rsidRPr="00445204" w:rsidRDefault="00071C85" w:rsidP="0052566E">
            <w:pPr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445204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AZ-22-01/10-KR-5/13</w:t>
            </w:r>
          </w:p>
          <w:p w:rsidR="00071C85" w:rsidRPr="00445204" w:rsidRDefault="00071C85" w:rsidP="0052566E">
            <w:pPr>
              <w:rPr>
                <w:rFonts w:ascii="Times New Roman" w:hAnsi="Times New Roman" w:cs="Times New Roman"/>
              </w:rPr>
            </w:pPr>
            <w:r w:rsidRPr="00445204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Nr programu </w:t>
            </w:r>
            <w:r w:rsidRPr="00445204">
              <w:rPr>
                <w:rFonts w:ascii="Times New Roman" w:hAnsi="Times New Roman" w:cs="Times New Roman"/>
              </w:rPr>
              <w:t>AZ-2-01/10</w:t>
            </w:r>
          </w:p>
        </w:tc>
      </w:tr>
      <w:tr w:rsidR="001F20EA" w:rsidRPr="0052566E" w:rsidTr="006B0095">
        <w:tc>
          <w:tcPr>
            <w:tcW w:w="851" w:type="dxa"/>
          </w:tcPr>
          <w:p w:rsidR="001F20EA" w:rsidRPr="0052566E" w:rsidRDefault="001F20EA" w:rsidP="0052566E">
            <w:pPr>
              <w:jc w:val="both"/>
            </w:pPr>
            <w:r w:rsidRPr="0052566E">
              <w:t>12</w:t>
            </w:r>
          </w:p>
        </w:tc>
        <w:tc>
          <w:tcPr>
            <w:tcW w:w="1951" w:type="dxa"/>
            <w:hideMark/>
          </w:tcPr>
          <w:p w:rsidR="001F20EA" w:rsidRPr="0052566E" w:rsidRDefault="001F20EA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WDŻ</w:t>
            </w:r>
          </w:p>
        </w:tc>
        <w:tc>
          <w:tcPr>
            <w:tcW w:w="4678" w:type="dxa"/>
            <w:hideMark/>
          </w:tcPr>
          <w:p w:rsidR="001F20EA" w:rsidRPr="0052566E" w:rsidRDefault="001F20EA" w:rsidP="005256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Wędrując ku dorosłości. Wychowanie do życia w rodzinie. Podręcznik dla klasy 5 szkoły podstawowej</w:t>
            </w:r>
          </w:p>
          <w:p w:rsidR="001F20EA" w:rsidRPr="0052566E" w:rsidRDefault="001F20EA" w:rsidP="0052566E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hideMark/>
          </w:tcPr>
          <w:p w:rsidR="001F20EA" w:rsidRPr="0052566E" w:rsidRDefault="001F20EA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T. Król</w:t>
            </w:r>
          </w:p>
        </w:tc>
        <w:tc>
          <w:tcPr>
            <w:tcW w:w="2410" w:type="dxa"/>
            <w:hideMark/>
          </w:tcPr>
          <w:p w:rsidR="001F20EA" w:rsidRPr="0052566E" w:rsidRDefault="001F20EA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Rubikon</w:t>
            </w:r>
          </w:p>
        </w:tc>
        <w:tc>
          <w:tcPr>
            <w:tcW w:w="2409" w:type="dxa"/>
            <w:hideMark/>
          </w:tcPr>
          <w:p w:rsidR="001F20EA" w:rsidRPr="0052566E" w:rsidRDefault="00FA11A4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Arial" w:hAnsi="Arial"/>
                <w:sz w:val="21"/>
                <w:szCs w:val="21"/>
                <w:shd w:val="clear" w:color="auto" w:fill="F5F5F5"/>
              </w:rPr>
              <w:t>920/4/2017</w:t>
            </w:r>
          </w:p>
        </w:tc>
      </w:tr>
    </w:tbl>
    <w:p w:rsidR="001F20EA" w:rsidRPr="0052566E" w:rsidRDefault="001F20EA" w:rsidP="0052566E">
      <w:pPr>
        <w:rPr>
          <w:rFonts w:ascii="Times New Roman" w:hAnsi="Times New Roman" w:cs="Times New Roman"/>
          <w:sz w:val="24"/>
          <w:szCs w:val="24"/>
        </w:rPr>
      </w:pPr>
    </w:p>
    <w:p w:rsidR="001F20EA" w:rsidRPr="0052566E" w:rsidRDefault="001F20EA" w:rsidP="0052566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2E5EC7" w:rsidRPr="0052566E" w:rsidRDefault="002E5EC7" w:rsidP="0052566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2E5EC7" w:rsidRPr="0052566E" w:rsidRDefault="002E5EC7" w:rsidP="0052566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2E5EC7" w:rsidRPr="0052566E" w:rsidRDefault="002E5EC7" w:rsidP="0052566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2E5EC7" w:rsidRPr="0052566E" w:rsidRDefault="002E5EC7" w:rsidP="0052566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2E5EC7" w:rsidRPr="0052566E" w:rsidRDefault="002E5EC7" w:rsidP="0052566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2E5EC7" w:rsidRDefault="002E5EC7" w:rsidP="0052566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445204" w:rsidRDefault="00445204" w:rsidP="0052566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445204" w:rsidRPr="0052566E" w:rsidRDefault="00445204" w:rsidP="0052566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2E5EC7" w:rsidRPr="0052566E" w:rsidRDefault="002E5EC7" w:rsidP="0052566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2E5EC7" w:rsidRPr="0052566E" w:rsidRDefault="002E5EC7" w:rsidP="0052566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2E5EC7" w:rsidRPr="0052566E" w:rsidRDefault="002E5EC7" w:rsidP="0052566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2E5EC7" w:rsidRPr="0052566E" w:rsidRDefault="002E5EC7" w:rsidP="0052566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6E4AE8" w:rsidRDefault="006E4AE8" w:rsidP="0052566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6E4AE8" w:rsidRDefault="006E4AE8" w:rsidP="0052566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1F20EA" w:rsidRPr="0052566E" w:rsidRDefault="001F20EA" w:rsidP="0052566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  <w:r w:rsidRPr="0052566E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lastRenderedPageBreak/>
        <w:t>Klasa VI Szkoły Podstawowej Specjalnej dla uczniów z niepełnosprawnością intelektualną w stopniu lekkim</w:t>
      </w:r>
    </w:p>
    <w:p w:rsidR="001F20EA" w:rsidRPr="0052566E" w:rsidRDefault="001F20EA" w:rsidP="005256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851"/>
        <w:gridCol w:w="1951"/>
        <w:gridCol w:w="4678"/>
        <w:gridCol w:w="3260"/>
        <w:gridCol w:w="2410"/>
        <w:gridCol w:w="2409"/>
      </w:tblGrid>
      <w:tr w:rsidR="001F20EA" w:rsidRPr="0052566E" w:rsidTr="006B0095">
        <w:tc>
          <w:tcPr>
            <w:tcW w:w="851" w:type="dxa"/>
            <w:hideMark/>
          </w:tcPr>
          <w:p w:rsidR="001F20EA" w:rsidRPr="0052566E" w:rsidRDefault="001F20EA" w:rsidP="0052566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951" w:type="dxa"/>
            <w:hideMark/>
          </w:tcPr>
          <w:p w:rsidR="001F20EA" w:rsidRPr="0052566E" w:rsidRDefault="001F20EA" w:rsidP="0052566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678" w:type="dxa"/>
            <w:hideMark/>
          </w:tcPr>
          <w:p w:rsidR="001F20EA" w:rsidRPr="0052566E" w:rsidRDefault="001F20EA" w:rsidP="0052566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60" w:type="dxa"/>
            <w:hideMark/>
          </w:tcPr>
          <w:p w:rsidR="001F20EA" w:rsidRPr="0052566E" w:rsidRDefault="001F20EA" w:rsidP="0052566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410" w:type="dxa"/>
            <w:hideMark/>
          </w:tcPr>
          <w:p w:rsidR="001F20EA" w:rsidRPr="0052566E" w:rsidRDefault="001F20EA" w:rsidP="0052566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409" w:type="dxa"/>
            <w:hideMark/>
          </w:tcPr>
          <w:p w:rsidR="001F20EA" w:rsidRPr="0052566E" w:rsidRDefault="001F20EA" w:rsidP="0052566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1F20EA" w:rsidRPr="0052566E" w:rsidTr="006B0095">
        <w:trPr>
          <w:trHeight w:val="342"/>
        </w:trPr>
        <w:tc>
          <w:tcPr>
            <w:tcW w:w="851" w:type="dxa"/>
          </w:tcPr>
          <w:p w:rsidR="001F20EA" w:rsidRPr="0052566E" w:rsidRDefault="001F20EA" w:rsidP="0052566E">
            <w:pPr>
              <w:spacing w:after="0"/>
            </w:pPr>
            <w:r w:rsidRPr="0052566E">
              <w:t>1.</w:t>
            </w:r>
          </w:p>
        </w:tc>
        <w:tc>
          <w:tcPr>
            <w:tcW w:w="1951" w:type="dxa"/>
            <w:hideMark/>
          </w:tcPr>
          <w:p w:rsidR="001F20EA" w:rsidRPr="0052566E" w:rsidRDefault="001F20EA" w:rsidP="005256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2566E">
              <w:rPr>
                <w:rFonts w:ascii="Times New Roman" w:hAnsi="Times New Roman" w:cs="Times New Roman"/>
                <w:bCs/>
              </w:rPr>
              <w:t>Język polski</w:t>
            </w:r>
          </w:p>
        </w:tc>
        <w:tc>
          <w:tcPr>
            <w:tcW w:w="4678" w:type="dxa"/>
            <w:hideMark/>
          </w:tcPr>
          <w:p w:rsidR="001F20EA" w:rsidRPr="0052566E" w:rsidRDefault="001F20EA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Między nami. Podręcznik do języka polskiego dla klasy 6 szkoły podstawowej.</w:t>
            </w:r>
          </w:p>
          <w:p w:rsidR="001F20EA" w:rsidRPr="0052566E" w:rsidRDefault="001F20EA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Zeszyt ćwiczeń część 1 i 2</w:t>
            </w:r>
          </w:p>
          <w:p w:rsidR="001F20EA" w:rsidRPr="0052566E" w:rsidRDefault="001F20EA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hideMark/>
          </w:tcPr>
          <w:p w:rsidR="001F20EA" w:rsidRPr="0052566E" w:rsidRDefault="001F20EA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A. Łuczak, A.  Murdzek</w:t>
            </w:r>
          </w:p>
        </w:tc>
        <w:tc>
          <w:tcPr>
            <w:tcW w:w="2410" w:type="dxa"/>
          </w:tcPr>
          <w:p w:rsidR="001F20EA" w:rsidRPr="0052566E" w:rsidRDefault="001F20EA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Gdańskie Wydawnictwo Oświatowe, 2012</w:t>
            </w:r>
          </w:p>
        </w:tc>
        <w:tc>
          <w:tcPr>
            <w:tcW w:w="2409" w:type="dxa"/>
          </w:tcPr>
          <w:p w:rsidR="001F20EA" w:rsidRPr="0052566E" w:rsidRDefault="001F20EA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445/3/2014</w:t>
            </w:r>
          </w:p>
        </w:tc>
      </w:tr>
      <w:tr w:rsidR="004E0FF8" w:rsidRPr="0052566E" w:rsidTr="006B0095">
        <w:tc>
          <w:tcPr>
            <w:tcW w:w="851" w:type="dxa"/>
          </w:tcPr>
          <w:p w:rsidR="004E0FF8" w:rsidRPr="0052566E" w:rsidRDefault="004E0FF8" w:rsidP="0052566E">
            <w:pPr>
              <w:spacing w:after="0"/>
              <w:jc w:val="both"/>
            </w:pPr>
            <w:r w:rsidRPr="0052566E">
              <w:t>2.</w:t>
            </w:r>
          </w:p>
        </w:tc>
        <w:tc>
          <w:tcPr>
            <w:tcW w:w="1951" w:type="dxa"/>
            <w:hideMark/>
          </w:tcPr>
          <w:p w:rsidR="004E0FF8" w:rsidRPr="0052566E" w:rsidRDefault="004E0FF8" w:rsidP="00525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4678" w:type="dxa"/>
            <w:hideMark/>
          </w:tcPr>
          <w:p w:rsidR="004E0FF8" w:rsidRPr="0052566E" w:rsidRDefault="004E0FF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 xml:space="preserve">Look! poziom 3 (Wieloletni) </w:t>
            </w:r>
          </w:p>
          <w:p w:rsidR="004E0FF8" w:rsidRPr="0052566E" w:rsidRDefault="004E0FF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hideMark/>
          </w:tcPr>
          <w:p w:rsidR="004E0FF8" w:rsidRPr="0052566E" w:rsidRDefault="004E0FF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Steve Elsworth, Jim Rose, Małgorzata Tetiurka</w:t>
            </w:r>
          </w:p>
        </w:tc>
        <w:tc>
          <w:tcPr>
            <w:tcW w:w="2410" w:type="dxa"/>
            <w:hideMark/>
          </w:tcPr>
          <w:p w:rsidR="004E0FF8" w:rsidRPr="0052566E" w:rsidRDefault="004E0FF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2409" w:type="dxa"/>
            <w:hideMark/>
          </w:tcPr>
          <w:p w:rsidR="004E0FF8" w:rsidRPr="0052566E" w:rsidRDefault="004E0FF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252/3/2010/2015</w:t>
            </w:r>
          </w:p>
        </w:tc>
      </w:tr>
      <w:tr w:rsidR="004E0FF8" w:rsidRPr="0052566E" w:rsidTr="006B0095">
        <w:trPr>
          <w:trHeight w:val="652"/>
        </w:trPr>
        <w:tc>
          <w:tcPr>
            <w:tcW w:w="851" w:type="dxa"/>
          </w:tcPr>
          <w:p w:rsidR="004E0FF8" w:rsidRPr="0052566E" w:rsidRDefault="004E0FF8" w:rsidP="0052566E">
            <w:pPr>
              <w:spacing w:after="0"/>
              <w:jc w:val="both"/>
            </w:pPr>
            <w:r w:rsidRPr="0052566E">
              <w:t>3</w:t>
            </w:r>
          </w:p>
        </w:tc>
        <w:tc>
          <w:tcPr>
            <w:tcW w:w="1951" w:type="dxa"/>
            <w:hideMark/>
          </w:tcPr>
          <w:p w:rsidR="004E0FF8" w:rsidRPr="0052566E" w:rsidRDefault="004E0FF8" w:rsidP="00525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4678" w:type="dxa"/>
            <w:hideMark/>
          </w:tcPr>
          <w:p w:rsidR="004E0FF8" w:rsidRPr="0052566E" w:rsidRDefault="004E0FF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Lekcja muzyki. Podręcznik do muzyki dla klasy VI szkoły podstawowej</w:t>
            </w:r>
          </w:p>
          <w:p w:rsidR="004E0FF8" w:rsidRPr="0052566E" w:rsidRDefault="004E0FF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hideMark/>
          </w:tcPr>
          <w:p w:rsidR="004E0FF8" w:rsidRPr="0052566E" w:rsidRDefault="004E0FF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M. Gromek, G. Kilbach</w:t>
            </w:r>
          </w:p>
        </w:tc>
        <w:tc>
          <w:tcPr>
            <w:tcW w:w="2410" w:type="dxa"/>
            <w:hideMark/>
          </w:tcPr>
          <w:p w:rsidR="004E0FF8" w:rsidRPr="0052566E" w:rsidRDefault="004E0FF8" w:rsidP="00525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Nowa Era, 2014</w:t>
            </w:r>
          </w:p>
          <w:p w:rsidR="004E0FF8" w:rsidRPr="0052566E" w:rsidRDefault="004E0FF8" w:rsidP="005256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4E0FF8" w:rsidRPr="0052566E" w:rsidRDefault="004E0FF8" w:rsidP="00525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  <w:shd w:val="clear" w:color="auto" w:fill="F7F7F7"/>
              </w:rPr>
              <w:t>589/3/2014/2015</w:t>
            </w:r>
          </w:p>
        </w:tc>
      </w:tr>
      <w:tr w:rsidR="004E0FF8" w:rsidRPr="0052566E" w:rsidTr="006B0095">
        <w:tc>
          <w:tcPr>
            <w:tcW w:w="851" w:type="dxa"/>
          </w:tcPr>
          <w:p w:rsidR="004E0FF8" w:rsidRPr="0052566E" w:rsidRDefault="004E0FF8" w:rsidP="0052566E">
            <w:pPr>
              <w:spacing w:after="0"/>
              <w:jc w:val="both"/>
            </w:pPr>
            <w:r w:rsidRPr="0052566E">
              <w:t>4</w:t>
            </w:r>
          </w:p>
        </w:tc>
        <w:tc>
          <w:tcPr>
            <w:tcW w:w="1951" w:type="dxa"/>
            <w:hideMark/>
          </w:tcPr>
          <w:p w:rsidR="004E0FF8" w:rsidRPr="0052566E" w:rsidRDefault="004E0FF8" w:rsidP="00525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 xml:space="preserve">Plastyka </w:t>
            </w:r>
          </w:p>
        </w:tc>
        <w:tc>
          <w:tcPr>
            <w:tcW w:w="4678" w:type="dxa"/>
            <w:hideMark/>
          </w:tcPr>
          <w:p w:rsidR="004E0FF8" w:rsidRPr="0052566E" w:rsidRDefault="004E0FF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„Ciekawi świata” Plastyka. Podręcznik dla klasy 4-6 szkoły podstawowej</w:t>
            </w:r>
          </w:p>
          <w:p w:rsidR="004E0FF8" w:rsidRPr="0052566E" w:rsidRDefault="004E0FF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hideMark/>
          </w:tcPr>
          <w:p w:rsidR="004E0FF8" w:rsidRPr="0052566E" w:rsidRDefault="004E0FF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A. Przybyszewska-Pietrasiak</w:t>
            </w:r>
          </w:p>
        </w:tc>
        <w:tc>
          <w:tcPr>
            <w:tcW w:w="2410" w:type="dxa"/>
            <w:hideMark/>
          </w:tcPr>
          <w:p w:rsidR="004E0FF8" w:rsidRPr="0052566E" w:rsidRDefault="004E0FF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Operon, 2012</w:t>
            </w:r>
          </w:p>
        </w:tc>
        <w:tc>
          <w:tcPr>
            <w:tcW w:w="2409" w:type="dxa"/>
            <w:hideMark/>
          </w:tcPr>
          <w:p w:rsidR="004E0FF8" w:rsidRPr="0052566E" w:rsidRDefault="004E0FF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439/2012</w:t>
            </w:r>
          </w:p>
        </w:tc>
      </w:tr>
      <w:tr w:rsidR="004E0FF8" w:rsidRPr="0052566E" w:rsidTr="006B0095">
        <w:tc>
          <w:tcPr>
            <w:tcW w:w="851" w:type="dxa"/>
          </w:tcPr>
          <w:p w:rsidR="004E0FF8" w:rsidRPr="0052566E" w:rsidRDefault="004E0FF8" w:rsidP="0052566E">
            <w:pPr>
              <w:spacing w:after="0"/>
            </w:pPr>
            <w:r w:rsidRPr="0052566E">
              <w:t>5</w:t>
            </w:r>
          </w:p>
        </w:tc>
        <w:tc>
          <w:tcPr>
            <w:tcW w:w="1951" w:type="dxa"/>
            <w:hideMark/>
          </w:tcPr>
          <w:p w:rsidR="004E0FF8" w:rsidRPr="0052566E" w:rsidRDefault="004E0FF8" w:rsidP="00525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4678" w:type="dxa"/>
            <w:hideMark/>
          </w:tcPr>
          <w:p w:rsidR="004E0FF8" w:rsidRPr="0052566E" w:rsidRDefault="004E0FF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 xml:space="preserve">„Wczoraj i dziś” </w:t>
            </w:r>
          </w:p>
          <w:p w:rsidR="004E0FF8" w:rsidRPr="0052566E" w:rsidRDefault="004E0FF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Podręcznik do historii i społeczeństwa dla klasy 5</w:t>
            </w:r>
          </w:p>
          <w:p w:rsidR="004E0FF8" w:rsidRPr="0052566E" w:rsidRDefault="004E0FF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hideMark/>
          </w:tcPr>
          <w:p w:rsidR="004E0FF8" w:rsidRPr="0052566E" w:rsidRDefault="004E0FF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G. Wojciechowski</w:t>
            </w:r>
          </w:p>
        </w:tc>
        <w:tc>
          <w:tcPr>
            <w:tcW w:w="2410" w:type="dxa"/>
            <w:hideMark/>
          </w:tcPr>
          <w:p w:rsidR="004E0FF8" w:rsidRPr="0052566E" w:rsidRDefault="004E0FF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Nowa Era, 2013</w:t>
            </w:r>
          </w:p>
        </w:tc>
        <w:tc>
          <w:tcPr>
            <w:tcW w:w="2409" w:type="dxa"/>
            <w:hideMark/>
          </w:tcPr>
          <w:p w:rsidR="004E0FF8" w:rsidRPr="0052566E" w:rsidRDefault="004E0FF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443/3/2014</w:t>
            </w:r>
          </w:p>
        </w:tc>
      </w:tr>
      <w:tr w:rsidR="004E0FF8" w:rsidRPr="0052566E" w:rsidTr="006B0095">
        <w:tc>
          <w:tcPr>
            <w:tcW w:w="851" w:type="dxa"/>
          </w:tcPr>
          <w:p w:rsidR="004E0FF8" w:rsidRPr="0052566E" w:rsidRDefault="004E0FF8" w:rsidP="0052566E">
            <w:pPr>
              <w:spacing w:after="0"/>
              <w:jc w:val="both"/>
            </w:pPr>
            <w:r w:rsidRPr="0052566E">
              <w:t>6</w:t>
            </w:r>
          </w:p>
        </w:tc>
        <w:tc>
          <w:tcPr>
            <w:tcW w:w="1951" w:type="dxa"/>
            <w:hideMark/>
          </w:tcPr>
          <w:p w:rsidR="004E0FF8" w:rsidRPr="0052566E" w:rsidRDefault="004E0FF8" w:rsidP="00525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4678" w:type="dxa"/>
            <w:hideMark/>
          </w:tcPr>
          <w:p w:rsidR="004E0FF8" w:rsidRPr="0052566E" w:rsidRDefault="004E0FF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Ciekawi świata,  Przyroda 6. Podręcznik dla szkoły podstawowej</w:t>
            </w:r>
          </w:p>
        </w:tc>
        <w:tc>
          <w:tcPr>
            <w:tcW w:w="3260" w:type="dxa"/>
            <w:hideMark/>
          </w:tcPr>
          <w:p w:rsidR="004E0FF8" w:rsidRPr="0052566E" w:rsidRDefault="004E0FF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M. Augustowska, E. Bytniewska, M. Gajewska, M. Karwowska</w:t>
            </w:r>
          </w:p>
          <w:p w:rsidR="004E0FF8" w:rsidRPr="0052566E" w:rsidRDefault="004E0FF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4E0FF8" w:rsidRPr="0052566E" w:rsidRDefault="004E0FF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 xml:space="preserve">Wydawnictwo Pedagogiczne OPERON </w:t>
            </w:r>
          </w:p>
        </w:tc>
        <w:tc>
          <w:tcPr>
            <w:tcW w:w="2409" w:type="dxa"/>
            <w:hideMark/>
          </w:tcPr>
          <w:p w:rsidR="004E0FF8" w:rsidRPr="0052566E" w:rsidRDefault="004E0FF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2566E">
              <w:rPr>
                <w:rFonts w:ascii="Times New Roman" w:hAnsi="Times New Roman" w:cs="Times New Roman"/>
                <w:bCs/>
              </w:rPr>
              <w:t>454/3/2014</w:t>
            </w:r>
          </w:p>
        </w:tc>
      </w:tr>
      <w:tr w:rsidR="004E0FF8" w:rsidRPr="0052566E" w:rsidTr="006B0095">
        <w:tc>
          <w:tcPr>
            <w:tcW w:w="851" w:type="dxa"/>
          </w:tcPr>
          <w:p w:rsidR="004E0FF8" w:rsidRPr="0052566E" w:rsidRDefault="004E0FF8" w:rsidP="0052566E">
            <w:pPr>
              <w:spacing w:after="0"/>
              <w:jc w:val="both"/>
            </w:pPr>
            <w:r w:rsidRPr="0052566E">
              <w:t>7</w:t>
            </w:r>
          </w:p>
        </w:tc>
        <w:tc>
          <w:tcPr>
            <w:tcW w:w="1951" w:type="dxa"/>
            <w:hideMark/>
          </w:tcPr>
          <w:p w:rsidR="004E0FF8" w:rsidRPr="0052566E" w:rsidRDefault="004E0FF8" w:rsidP="00525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4678" w:type="dxa"/>
            <w:hideMark/>
          </w:tcPr>
          <w:p w:rsidR="004E0FF8" w:rsidRPr="0052566E" w:rsidRDefault="004E0FF8" w:rsidP="0052566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2566E">
              <w:rPr>
                <w:rStyle w:val="Pogrubienie"/>
                <w:rFonts w:ascii="Times New Roman" w:hAnsi="Times New Roman" w:cs="Times New Roman"/>
                <w:b w:val="0"/>
              </w:rPr>
              <w:t xml:space="preserve">Matematyka 6 część 1                                                                                                                                                         </w:t>
            </w:r>
            <w:r w:rsidRPr="0052566E"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</w:p>
          <w:p w:rsidR="004E0FF8" w:rsidRPr="0052566E" w:rsidRDefault="004E0FF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Style w:val="Pogrubienie"/>
                <w:rFonts w:ascii="Times New Roman" w:hAnsi="Times New Roman" w:cs="Times New Roman"/>
                <w:b w:val="0"/>
              </w:rPr>
              <w:t xml:space="preserve">Matematyka 6 część 2                                                        </w:t>
            </w:r>
            <w:r w:rsidRPr="0052566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</w:t>
            </w:r>
          </w:p>
        </w:tc>
        <w:tc>
          <w:tcPr>
            <w:tcW w:w="3260" w:type="dxa"/>
            <w:hideMark/>
          </w:tcPr>
          <w:p w:rsidR="004E0FF8" w:rsidRPr="0052566E" w:rsidRDefault="004E0FF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 xml:space="preserve">B. Kiljańska, A.Konstantynowicz, Konstantynowicz An. , M. Pająk,  G. Ukleja                                                                                                       </w:t>
            </w:r>
          </w:p>
        </w:tc>
        <w:tc>
          <w:tcPr>
            <w:tcW w:w="2410" w:type="dxa"/>
            <w:hideMark/>
          </w:tcPr>
          <w:p w:rsidR="004E0FF8" w:rsidRPr="0052566E" w:rsidRDefault="004E0FF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2409" w:type="dxa"/>
            <w:hideMark/>
          </w:tcPr>
          <w:p w:rsidR="004E0FF8" w:rsidRPr="0052566E" w:rsidRDefault="004E0FF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Style w:val="Pogrubienie"/>
                <w:rFonts w:ascii="Times New Roman" w:hAnsi="Times New Roman" w:cs="Times New Roman"/>
                <w:b w:val="0"/>
              </w:rPr>
              <w:t>466/3/2014</w:t>
            </w:r>
          </w:p>
        </w:tc>
      </w:tr>
      <w:tr w:rsidR="004E0FF8" w:rsidRPr="0052566E" w:rsidTr="006B0095">
        <w:tc>
          <w:tcPr>
            <w:tcW w:w="851" w:type="dxa"/>
          </w:tcPr>
          <w:p w:rsidR="004E0FF8" w:rsidRPr="0052566E" w:rsidRDefault="004E0FF8" w:rsidP="0052566E">
            <w:pPr>
              <w:spacing w:after="0"/>
              <w:jc w:val="both"/>
            </w:pPr>
            <w:r w:rsidRPr="0052566E">
              <w:t>8</w:t>
            </w:r>
          </w:p>
        </w:tc>
        <w:tc>
          <w:tcPr>
            <w:tcW w:w="1951" w:type="dxa"/>
            <w:hideMark/>
          </w:tcPr>
          <w:p w:rsidR="004E0FF8" w:rsidRPr="0052566E" w:rsidRDefault="004E0FF8" w:rsidP="00525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Zajęcia komputerowe</w:t>
            </w:r>
          </w:p>
        </w:tc>
        <w:tc>
          <w:tcPr>
            <w:tcW w:w="4678" w:type="dxa"/>
            <w:hideMark/>
          </w:tcPr>
          <w:p w:rsidR="004E0FF8" w:rsidRPr="0052566E" w:rsidRDefault="004E0FF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Zajęcia komputerowe dla szkoły podstawowej. Klasy IV- VI</w:t>
            </w:r>
          </w:p>
          <w:p w:rsidR="004E0FF8" w:rsidRPr="0052566E" w:rsidRDefault="004E0FF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hideMark/>
          </w:tcPr>
          <w:p w:rsidR="004E0FF8" w:rsidRPr="0052566E" w:rsidRDefault="004E0FF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G. Koba</w:t>
            </w:r>
          </w:p>
        </w:tc>
        <w:tc>
          <w:tcPr>
            <w:tcW w:w="2410" w:type="dxa"/>
            <w:hideMark/>
          </w:tcPr>
          <w:p w:rsidR="004E0FF8" w:rsidRPr="0052566E" w:rsidRDefault="004E0FF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Migra, 2012</w:t>
            </w:r>
          </w:p>
        </w:tc>
        <w:tc>
          <w:tcPr>
            <w:tcW w:w="2409" w:type="dxa"/>
            <w:hideMark/>
          </w:tcPr>
          <w:p w:rsidR="004E0FF8" w:rsidRPr="0052566E" w:rsidRDefault="004E0FF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373/2011</w:t>
            </w:r>
          </w:p>
        </w:tc>
      </w:tr>
      <w:tr w:rsidR="004E0FF8" w:rsidRPr="0052566E" w:rsidTr="006B0095">
        <w:tc>
          <w:tcPr>
            <w:tcW w:w="851" w:type="dxa"/>
          </w:tcPr>
          <w:p w:rsidR="004E0FF8" w:rsidRPr="0052566E" w:rsidRDefault="004E0FF8" w:rsidP="0052566E">
            <w:pPr>
              <w:spacing w:after="0"/>
              <w:jc w:val="both"/>
            </w:pPr>
            <w:r w:rsidRPr="0052566E">
              <w:t>9</w:t>
            </w:r>
          </w:p>
        </w:tc>
        <w:tc>
          <w:tcPr>
            <w:tcW w:w="1951" w:type="dxa"/>
            <w:hideMark/>
          </w:tcPr>
          <w:p w:rsidR="004E0FF8" w:rsidRPr="0052566E" w:rsidRDefault="004E0FF8" w:rsidP="00525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Zajęcia techniczne</w:t>
            </w:r>
          </w:p>
        </w:tc>
        <w:tc>
          <w:tcPr>
            <w:tcW w:w="4678" w:type="dxa"/>
            <w:hideMark/>
          </w:tcPr>
          <w:p w:rsidR="004E0FF8" w:rsidRPr="0052566E" w:rsidRDefault="004E0FF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 xml:space="preserve">Zajęcia techniczne. Część techniczna. </w:t>
            </w:r>
          </w:p>
          <w:p w:rsidR="004E0FF8" w:rsidRPr="0052566E" w:rsidRDefault="004E0FF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"Odkrywamy na nowo"</w:t>
            </w:r>
          </w:p>
          <w:p w:rsidR="004E0FF8" w:rsidRPr="0052566E" w:rsidRDefault="004E0FF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E0FF8" w:rsidRPr="0052566E" w:rsidRDefault="004E0FF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Zajęcia techniczne. Część komunikacyjna.</w:t>
            </w:r>
          </w:p>
          <w:p w:rsidR="004E0FF8" w:rsidRPr="0052566E" w:rsidRDefault="004E0FF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"Odkrywamy na nowo"</w:t>
            </w:r>
          </w:p>
          <w:p w:rsidR="004E0FF8" w:rsidRPr="0052566E" w:rsidRDefault="004E0FF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hideMark/>
          </w:tcPr>
          <w:p w:rsidR="004E0FF8" w:rsidRPr="0052566E" w:rsidRDefault="004E0FF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 xml:space="preserve">U. Białka, </w:t>
            </w:r>
          </w:p>
          <w:p w:rsidR="004E0FF8" w:rsidRPr="0052566E" w:rsidRDefault="004E0FF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J. Chrabąszcz</w:t>
            </w:r>
          </w:p>
          <w:p w:rsidR="004E0FF8" w:rsidRPr="0052566E" w:rsidRDefault="004E0FF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E0FF8" w:rsidRPr="0052566E" w:rsidRDefault="004E0FF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 xml:space="preserve">U. Białka, </w:t>
            </w:r>
          </w:p>
          <w:p w:rsidR="004E0FF8" w:rsidRPr="0052566E" w:rsidRDefault="004E0FF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J. Chrabąszcz</w:t>
            </w:r>
          </w:p>
        </w:tc>
        <w:tc>
          <w:tcPr>
            <w:tcW w:w="2410" w:type="dxa"/>
            <w:hideMark/>
          </w:tcPr>
          <w:p w:rsidR="004E0FF8" w:rsidRPr="0052566E" w:rsidRDefault="004E0FF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OPERON, 2008</w:t>
            </w:r>
          </w:p>
          <w:p w:rsidR="004E0FF8" w:rsidRPr="0052566E" w:rsidRDefault="004E0FF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E0FF8" w:rsidRPr="0052566E" w:rsidRDefault="004E0FF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E0FF8" w:rsidRPr="0052566E" w:rsidRDefault="004E0FF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OPERON, 2009</w:t>
            </w:r>
          </w:p>
        </w:tc>
        <w:tc>
          <w:tcPr>
            <w:tcW w:w="2409" w:type="dxa"/>
            <w:hideMark/>
          </w:tcPr>
          <w:p w:rsidR="004E0FF8" w:rsidRPr="0052566E" w:rsidRDefault="004E0FF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384/2/2012</w:t>
            </w:r>
          </w:p>
          <w:p w:rsidR="004E0FF8" w:rsidRPr="0052566E" w:rsidRDefault="004E0FF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E0FF8" w:rsidRPr="0052566E" w:rsidRDefault="004E0FF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E0FF8" w:rsidRPr="0052566E" w:rsidRDefault="004E0FF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384/1/2011</w:t>
            </w:r>
          </w:p>
          <w:p w:rsidR="004E0FF8" w:rsidRPr="0052566E" w:rsidRDefault="004E0FF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0FF8" w:rsidRPr="0052566E" w:rsidTr="006B0095">
        <w:tc>
          <w:tcPr>
            <w:tcW w:w="851" w:type="dxa"/>
          </w:tcPr>
          <w:p w:rsidR="004E0FF8" w:rsidRPr="0052566E" w:rsidRDefault="004E0FF8" w:rsidP="0052566E">
            <w:pPr>
              <w:spacing w:after="0"/>
              <w:jc w:val="both"/>
            </w:pPr>
            <w:r w:rsidRPr="0052566E">
              <w:lastRenderedPageBreak/>
              <w:t>10</w:t>
            </w:r>
          </w:p>
        </w:tc>
        <w:tc>
          <w:tcPr>
            <w:tcW w:w="1951" w:type="dxa"/>
            <w:hideMark/>
          </w:tcPr>
          <w:p w:rsidR="004E0FF8" w:rsidRPr="0052566E" w:rsidRDefault="004E0FF8" w:rsidP="00525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4678" w:type="dxa"/>
            <w:hideMark/>
          </w:tcPr>
          <w:p w:rsidR="004E0FF8" w:rsidRPr="0052566E" w:rsidRDefault="004E0FF8" w:rsidP="00525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Przemienieni  przez Boga (seria  Drogi Przymierza)</w:t>
            </w:r>
          </w:p>
        </w:tc>
        <w:tc>
          <w:tcPr>
            <w:tcW w:w="3260" w:type="dxa"/>
            <w:hideMark/>
          </w:tcPr>
          <w:p w:rsidR="004E0FF8" w:rsidRPr="0052566E" w:rsidRDefault="004E0FF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 xml:space="preserve">Red. ks. Zbigniew Marek  </w:t>
            </w:r>
          </w:p>
        </w:tc>
        <w:tc>
          <w:tcPr>
            <w:tcW w:w="2410" w:type="dxa"/>
            <w:hideMark/>
          </w:tcPr>
          <w:p w:rsidR="004E0FF8" w:rsidRPr="0052566E" w:rsidRDefault="004E0FF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 xml:space="preserve">2014r. Kraków </w:t>
            </w:r>
          </w:p>
        </w:tc>
        <w:tc>
          <w:tcPr>
            <w:tcW w:w="2409" w:type="dxa"/>
            <w:hideMark/>
          </w:tcPr>
          <w:p w:rsidR="004E0FF8" w:rsidRPr="0052566E" w:rsidRDefault="004E0FF8" w:rsidP="00525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AZ-23-01/10-KR-1/14 Program nauczania</w:t>
            </w:r>
          </w:p>
          <w:p w:rsidR="004E0FF8" w:rsidRPr="0052566E" w:rsidRDefault="004E0FF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AZ-2-01/10</w:t>
            </w:r>
          </w:p>
        </w:tc>
      </w:tr>
      <w:tr w:rsidR="004E0FF8" w:rsidRPr="0052566E" w:rsidTr="006B0095">
        <w:tc>
          <w:tcPr>
            <w:tcW w:w="851" w:type="dxa"/>
          </w:tcPr>
          <w:p w:rsidR="004E0FF8" w:rsidRPr="0052566E" w:rsidRDefault="004E0FF8" w:rsidP="0052566E">
            <w:pPr>
              <w:spacing w:after="0"/>
              <w:jc w:val="both"/>
            </w:pPr>
            <w:r w:rsidRPr="0052566E">
              <w:t>11</w:t>
            </w:r>
          </w:p>
        </w:tc>
        <w:tc>
          <w:tcPr>
            <w:tcW w:w="1951" w:type="dxa"/>
            <w:hideMark/>
          </w:tcPr>
          <w:p w:rsidR="004E0FF8" w:rsidRPr="0052566E" w:rsidRDefault="004E0FF8" w:rsidP="00525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WDŻ</w:t>
            </w:r>
          </w:p>
        </w:tc>
        <w:tc>
          <w:tcPr>
            <w:tcW w:w="4678" w:type="dxa"/>
            <w:hideMark/>
          </w:tcPr>
          <w:p w:rsidR="004E0FF8" w:rsidRPr="0052566E" w:rsidRDefault="004E0FF8" w:rsidP="00525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Wędrując ku dorosłości-wychowanie do życia w rodzinie dla uczniów klas V-VI szkoły podstawowej</w:t>
            </w:r>
          </w:p>
        </w:tc>
        <w:tc>
          <w:tcPr>
            <w:tcW w:w="3260" w:type="dxa"/>
            <w:hideMark/>
          </w:tcPr>
          <w:p w:rsidR="004E0FF8" w:rsidRPr="0052566E" w:rsidRDefault="004E0FF8" w:rsidP="00525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T. Król</w:t>
            </w:r>
          </w:p>
        </w:tc>
        <w:tc>
          <w:tcPr>
            <w:tcW w:w="2410" w:type="dxa"/>
            <w:hideMark/>
          </w:tcPr>
          <w:p w:rsidR="004E0FF8" w:rsidRPr="0052566E" w:rsidRDefault="004E0FF8" w:rsidP="00525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Rubikon</w:t>
            </w:r>
          </w:p>
        </w:tc>
        <w:tc>
          <w:tcPr>
            <w:tcW w:w="2409" w:type="dxa"/>
            <w:hideMark/>
          </w:tcPr>
          <w:p w:rsidR="004E0FF8" w:rsidRPr="0052566E" w:rsidRDefault="004E0FF8" w:rsidP="00525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705/2014</w:t>
            </w:r>
          </w:p>
        </w:tc>
      </w:tr>
    </w:tbl>
    <w:p w:rsidR="001F20EA" w:rsidRPr="0052566E" w:rsidRDefault="001F20EA" w:rsidP="0052566E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92BAC" w:rsidRPr="0052566E" w:rsidRDefault="00692BAC" w:rsidP="0052566E"/>
    <w:p w:rsidR="00071C85" w:rsidRPr="0052566E" w:rsidRDefault="00071C85" w:rsidP="0052566E"/>
    <w:p w:rsidR="00071C85" w:rsidRPr="0052566E" w:rsidRDefault="00071C85" w:rsidP="0052566E"/>
    <w:p w:rsidR="00071C85" w:rsidRPr="0052566E" w:rsidRDefault="00071C85" w:rsidP="0052566E"/>
    <w:p w:rsidR="00071C85" w:rsidRPr="0052566E" w:rsidRDefault="00071C85" w:rsidP="0052566E"/>
    <w:p w:rsidR="00071C85" w:rsidRPr="0052566E" w:rsidRDefault="00071C85" w:rsidP="0052566E"/>
    <w:p w:rsidR="002E5EC7" w:rsidRPr="0052566E" w:rsidRDefault="002E5EC7" w:rsidP="0052566E"/>
    <w:p w:rsidR="002E5EC7" w:rsidRPr="0052566E" w:rsidRDefault="002E5EC7" w:rsidP="0052566E"/>
    <w:p w:rsidR="002E5EC7" w:rsidRPr="0052566E" w:rsidRDefault="002E5EC7" w:rsidP="0052566E"/>
    <w:p w:rsidR="002E5EC7" w:rsidRPr="0052566E" w:rsidRDefault="002E5EC7" w:rsidP="0052566E"/>
    <w:p w:rsidR="002E5EC7" w:rsidRPr="0052566E" w:rsidRDefault="002E5EC7" w:rsidP="0052566E"/>
    <w:p w:rsidR="002E5EC7" w:rsidRPr="0052566E" w:rsidRDefault="002E5EC7" w:rsidP="0052566E"/>
    <w:p w:rsidR="002E5EC7" w:rsidRPr="0052566E" w:rsidRDefault="002E5EC7" w:rsidP="0052566E"/>
    <w:p w:rsidR="002E5EC7" w:rsidRPr="0052566E" w:rsidRDefault="002E5EC7" w:rsidP="0052566E"/>
    <w:p w:rsidR="002E5EC7" w:rsidRPr="0052566E" w:rsidRDefault="002E5EC7" w:rsidP="0052566E"/>
    <w:p w:rsidR="00027764" w:rsidRPr="0052566E" w:rsidRDefault="00027764" w:rsidP="0052566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027764" w:rsidRPr="0052566E" w:rsidRDefault="00027764" w:rsidP="0052566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  <w:r w:rsidRPr="0052566E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lastRenderedPageBreak/>
        <w:t xml:space="preserve">Klasa VII  Szkoły Podstawowej Specjalnej dla uczniów z niepełnosprawnością intelektualną lekkiego stopnia  </w:t>
      </w:r>
    </w:p>
    <w:p w:rsidR="00027764" w:rsidRPr="0052566E" w:rsidRDefault="00027764" w:rsidP="0052566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tbl>
      <w:tblPr>
        <w:tblW w:w="155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9"/>
        <w:gridCol w:w="1843"/>
        <w:gridCol w:w="4819"/>
        <w:gridCol w:w="3261"/>
        <w:gridCol w:w="2409"/>
        <w:gridCol w:w="2410"/>
      </w:tblGrid>
      <w:tr w:rsidR="00027764" w:rsidRPr="0052566E" w:rsidTr="006B0095">
        <w:tc>
          <w:tcPr>
            <w:tcW w:w="779" w:type="dxa"/>
          </w:tcPr>
          <w:p w:rsidR="00027764" w:rsidRPr="0052566E" w:rsidRDefault="00027764" w:rsidP="005256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843" w:type="dxa"/>
          </w:tcPr>
          <w:p w:rsidR="00027764" w:rsidRPr="0052566E" w:rsidRDefault="00027764" w:rsidP="005256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819" w:type="dxa"/>
          </w:tcPr>
          <w:p w:rsidR="00027764" w:rsidRPr="0052566E" w:rsidRDefault="00027764" w:rsidP="005256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61" w:type="dxa"/>
          </w:tcPr>
          <w:p w:rsidR="00027764" w:rsidRPr="0052566E" w:rsidRDefault="00027764" w:rsidP="005256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409" w:type="dxa"/>
          </w:tcPr>
          <w:p w:rsidR="00027764" w:rsidRPr="0052566E" w:rsidRDefault="00027764" w:rsidP="005256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410" w:type="dxa"/>
          </w:tcPr>
          <w:p w:rsidR="00027764" w:rsidRPr="0052566E" w:rsidRDefault="00027764" w:rsidP="005256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027764" w:rsidRPr="0052566E" w:rsidTr="006B0095">
        <w:trPr>
          <w:trHeight w:val="508"/>
        </w:trPr>
        <w:tc>
          <w:tcPr>
            <w:tcW w:w="779" w:type="dxa"/>
          </w:tcPr>
          <w:p w:rsidR="00027764" w:rsidRPr="0052566E" w:rsidRDefault="00027764" w:rsidP="005256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027764" w:rsidRPr="0052566E" w:rsidRDefault="00027764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819" w:type="dxa"/>
          </w:tcPr>
          <w:p w:rsidR="00027764" w:rsidRPr="0052566E" w:rsidRDefault="00027764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„Nowe słowa na start! 7</w:t>
            </w:r>
            <w:r w:rsidRPr="0052566E">
              <w:rPr>
                <w:rFonts w:ascii="Times New Roman" w:hAnsi="Times New Roman" w:cs="Times New Roman"/>
                <w:sz w:val="24"/>
                <w:szCs w:val="24"/>
              </w:rPr>
              <w:br/>
              <w:t>Podręcznik do języka polskiego dla klasy siódmej szkoły podstawowej”.</w:t>
            </w:r>
          </w:p>
          <w:p w:rsidR="00027764" w:rsidRPr="0052566E" w:rsidRDefault="00027764" w:rsidP="0052566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64" w:rsidRPr="0052566E" w:rsidRDefault="00027764" w:rsidP="0052566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64" w:rsidRPr="0052566E" w:rsidRDefault="00027764" w:rsidP="0052566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Nowe Słowa na start! 7</w:t>
            </w:r>
            <w:r w:rsidRPr="0052566E">
              <w:rPr>
                <w:rFonts w:ascii="Times New Roman" w:hAnsi="Times New Roman" w:cs="Times New Roman"/>
                <w:sz w:val="24"/>
                <w:szCs w:val="24"/>
              </w:rPr>
              <w:br/>
              <w:t>Zeszyt ćwiczeń do języka polskiego dla klasy siódmej szkoły podstawowej</w:t>
            </w:r>
          </w:p>
        </w:tc>
        <w:tc>
          <w:tcPr>
            <w:tcW w:w="3261" w:type="dxa"/>
          </w:tcPr>
          <w:p w:rsidR="00027764" w:rsidRPr="0052566E" w:rsidRDefault="00027764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Joanna Kościerzyńska, Małgorzata Chmiel, Maciej Szulc, Agnieszka Gorzałczyńska-Mróz</w:t>
            </w:r>
            <w:r w:rsidRPr="005256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566E">
              <w:rPr>
                <w:rFonts w:ascii="Times New Roman" w:hAnsi="Times New Roman" w:cs="Times New Roman"/>
                <w:sz w:val="24"/>
                <w:szCs w:val="24"/>
              </w:rPr>
              <w:br/>
              <w:t>Jolanta Kuchta, Joanna Kościerzyńska, Małgorzata Ginter</w:t>
            </w:r>
            <w:r w:rsidRPr="005256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09" w:type="dxa"/>
          </w:tcPr>
          <w:p w:rsidR="00027764" w:rsidRPr="0052566E" w:rsidRDefault="00027764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027764" w:rsidRPr="0052566E" w:rsidRDefault="00027764" w:rsidP="0052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64" w:rsidRPr="0052566E" w:rsidRDefault="00027764" w:rsidP="0052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64" w:rsidRPr="0052566E" w:rsidRDefault="00027764" w:rsidP="0052566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64" w:rsidRPr="0052566E" w:rsidRDefault="00027764" w:rsidP="0052566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</w:tcPr>
          <w:p w:rsidR="00027764" w:rsidRPr="0052566E" w:rsidRDefault="00027764" w:rsidP="0052566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907/4/2017</w:t>
            </w:r>
          </w:p>
        </w:tc>
      </w:tr>
      <w:tr w:rsidR="00027764" w:rsidRPr="0052566E" w:rsidTr="006B0095">
        <w:trPr>
          <w:trHeight w:val="516"/>
        </w:trPr>
        <w:tc>
          <w:tcPr>
            <w:tcW w:w="779" w:type="dxa"/>
          </w:tcPr>
          <w:p w:rsidR="00027764" w:rsidRPr="0052566E" w:rsidRDefault="00027764" w:rsidP="005256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843" w:type="dxa"/>
          </w:tcPr>
          <w:p w:rsidR="00027764" w:rsidRPr="0052566E" w:rsidRDefault="00027764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4819" w:type="dxa"/>
          </w:tcPr>
          <w:p w:rsidR="00027764" w:rsidRPr="0052566E" w:rsidRDefault="00027764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„Lekcja muzyki”  Podręcznik do muzyki dla klasy siódmej szkoły podstawowej.</w:t>
            </w:r>
          </w:p>
          <w:p w:rsidR="00027764" w:rsidRPr="0052566E" w:rsidRDefault="00027764" w:rsidP="0052566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764" w:rsidRPr="0052566E" w:rsidRDefault="00027764" w:rsidP="0052566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Monika Gromek, Grażyna Kilbach</w:t>
            </w:r>
          </w:p>
        </w:tc>
        <w:tc>
          <w:tcPr>
            <w:tcW w:w="2409" w:type="dxa"/>
          </w:tcPr>
          <w:p w:rsidR="00027764" w:rsidRPr="0052566E" w:rsidRDefault="00027764" w:rsidP="0052566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 xml:space="preserve">Nowa Era Spółka </w:t>
            </w:r>
            <w:r w:rsidRPr="0052566E">
              <w:rPr>
                <w:rFonts w:ascii="Times New Roman" w:hAnsi="Times New Roman" w:cs="Times New Roman"/>
                <w:sz w:val="24"/>
                <w:szCs w:val="24"/>
              </w:rPr>
              <w:br/>
              <w:t>z o. o.</w:t>
            </w:r>
          </w:p>
        </w:tc>
        <w:tc>
          <w:tcPr>
            <w:tcW w:w="2410" w:type="dxa"/>
          </w:tcPr>
          <w:p w:rsidR="00027764" w:rsidRPr="0052566E" w:rsidRDefault="00027764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852/4/2017</w:t>
            </w:r>
          </w:p>
        </w:tc>
      </w:tr>
      <w:tr w:rsidR="00027764" w:rsidRPr="0052566E" w:rsidTr="006B0095">
        <w:trPr>
          <w:trHeight w:val="408"/>
        </w:trPr>
        <w:tc>
          <w:tcPr>
            <w:tcW w:w="779" w:type="dxa"/>
          </w:tcPr>
          <w:p w:rsidR="00027764" w:rsidRPr="0052566E" w:rsidRDefault="00027764" w:rsidP="005256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027764" w:rsidRPr="0052566E" w:rsidRDefault="00027764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4819" w:type="dxa"/>
          </w:tcPr>
          <w:p w:rsidR="00027764" w:rsidRPr="0052566E" w:rsidRDefault="00027764" w:rsidP="0052566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"Plastyka 7"</w:t>
            </w:r>
          </w:p>
        </w:tc>
        <w:tc>
          <w:tcPr>
            <w:tcW w:w="3261" w:type="dxa"/>
          </w:tcPr>
          <w:p w:rsidR="00027764" w:rsidRPr="0052566E" w:rsidRDefault="00027764" w:rsidP="0052566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Anita Przybyszewska-Pietrasiak,</w:t>
            </w:r>
          </w:p>
        </w:tc>
        <w:tc>
          <w:tcPr>
            <w:tcW w:w="2409" w:type="dxa"/>
          </w:tcPr>
          <w:p w:rsidR="00027764" w:rsidRPr="0052566E" w:rsidRDefault="00027764" w:rsidP="0052566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410" w:type="dxa"/>
          </w:tcPr>
          <w:p w:rsidR="00027764" w:rsidRPr="0052566E" w:rsidRDefault="00027764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842/4/2017</w:t>
            </w:r>
          </w:p>
        </w:tc>
      </w:tr>
      <w:tr w:rsidR="00027764" w:rsidRPr="0052566E" w:rsidTr="006B0095">
        <w:tc>
          <w:tcPr>
            <w:tcW w:w="779" w:type="dxa"/>
          </w:tcPr>
          <w:p w:rsidR="00027764" w:rsidRPr="0052566E" w:rsidRDefault="00027764" w:rsidP="005256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27764" w:rsidRPr="0052566E" w:rsidRDefault="00027764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7764" w:rsidRPr="0052566E" w:rsidRDefault="00027764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4819" w:type="dxa"/>
          </w:tcPr>
          <w:p w:rsidR="00027764" w:rsidRPr="0052566E" w:rsidRDefault="00027764" w:rsidP="0052566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kern w:val="36"/>
                <w:sz w:val="24"/>
                <w:szCs w:val="24"/>
                <w:lang w:eastAsia="pl-PL"/>
              </w:rPr>
              <w:t>Wczoraj i dziś. Klasa 7</w:t>
            </w:r>
            <w:r w:rsidRPr="0052566E">
              <w:rPr>
                <w:rFonts w:ascii="Times New Roman" w:hAnsi="Times New Roman" w:cs="Times New Roman"/>
                <w:kern w:val="36"/>
                <w:sz w:val="24"/>
                <w:szCs w:val="24"/>
                <w:lang w:eastAsia="pl-PL"/>
              </w:rPr>
              <w:br/>
            </w:r>
            <w:r w:rsidRPr="0052566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Podręcznik do historii dla szkoły podstawowej</w:t>
            </w:r>
          </w:p>
          <w:p w:rsidR="00027764" w:rsidRPr="0052566E" w:rsidRDefault="00027764" w:rsidP="0052566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27764" w:rsidRPr="0052566E" w:rsidRDefault="00027764" w:rsidP="0052566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Stanisław Roszak, Anna Łaszkiewicz, Jarosław Kłaczkow</w:t>
            </w:r>
          </w:p>
        </w:tc>
        <w:tc>
          <w:tcPr>
            <w:tcW w:w="2409" w:type="dxa"/>
          </w:tcPr>
          <w:p w:rsidR="00027764" w:rsidRPr="0052566E" w:rsidRDefault="00027764" w:rsidP="0052566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</w:tcPr>
          <w:p w:rsidR="00027764" w:rsidRPr="0052566E" w:rsidRDefault="00027764" w:rsidP="0052566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877/4/2017</w:t>
            </w:r>
          </w:p>
        </w:tc>
      </w:tr>
      <w:tr w:rsidR="00027764" w:rsidRPr="0052566E" w:rsidTr="006B0095">
        <w:tc>
          <w:tcPr>
            <w:tcW w:w="779" w:type="dxa"/>
          </w:tcPr>
          <w:p w:rsidR="00027764" w:rsidRPr="0052566E" w:rsidRDefault="00027764" w:rsidP="005256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27764" w:rsidRPr="0052566E" w:rsidRDefault="00027764" w:rsidP="005256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64" w:rsidRPr="0052566E" w:rsidRDefault="00027764" w:rsidP="005256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64" w:rsidRPr="0052566E" w:rsidRDefault="00027764" w:rsidP="005256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7764" w:rsidRPr="0052566E" w:rsidRDefault="00027764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4819" w:type="dxa"/>
          </w:tcPr>
          <w:p w:rsidR="00027764" w:rsidRPr="0052566E" w:rsidRDefault="00027764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Planeta Nowa. Podręcznik dla klasy siódmej szkoły podstawowej</w:t>
            </w:r>
          </w:p>
        </w:tc>
        <w:tc>
          <w:tcPr>
            <w:tcW w:w="3261" w:type="dxa"/>
          </w:tcPr>
          <w:p w:rsidR="00027764" w:rsidRPr="0052566E" w:rsidRDefault="00027764" w:rsidP="0052566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Roman Malarz, Mariusz Szubert</w:t>
            </w:r>
          </w:p>
        </w:tc>
        <w:tc>
          <w:tcPr>
            <w:tcW w:w="2409" w:type="dxa"/>
          </w:tcPr>
          <w:p w:rsidR="00027764" w:rsidRPr="0052566E" w:rsidRDefault="00027764" w:rsidP="0052566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</w:tcPr>
          <w:p w:rsidR="00027764" w:rsidRPr="0052566E" w:rsidRDefault="00027764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906/3/2017</w:t>
            </w:r>
          </w:p>
        </w:tc>
      </w:tr>
      <w:tr w:rsidR="00027764" w:rsidRPr="0052566E" w:rsidTr="006B0095">
        <w:trPr>
          <w:trHeight w:val="261"/>
        </w:trPr>
        <w:tc>
          <w:tcPr>
            <w:tcW w:w="779" w:type="dxa"/>
          </w:tcPr>
          <w:p w:rsidR="00027764" w:rsidRPr="0052566E" w:rsidRDefault="00027764" w:rsidP="005256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027764" w:rsidRPr="0052566E" w:rsidRDefault="00027764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819" w:type="dxa"/>
          </w:tcPr>
          <w:p w:rsidR="00027764" w:rsidRPr="0052566E" w:rsidRDefault="00027764" w:rsidP="0052566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Matematyka z plusem 7. Podręcznik dla klasy siódmej szkoły podstawowej</w:t>
            </w:r>
          </w:p>
        </w:tc>
        <w:tc>
          <w:tcPr>
            <w:tcW w:w="3261" w:type="dxa"/>
          </w:tcPr>
          <w:p w:rsidR="00027764" w:rsidRPr="0052566E" w:rsidRDefault="00027764" w:rsidP="0052566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Zofia Bolałek, Małgorzata Dobrowolska, Marta Jucewicz, Marcin Karpiński, Jacek Lech, Adam Mysior, Krystyna Zarzycka</w:t>
            </w:r>
          </w:p>
        </w:tc>
        <w:tc>
          <w:tcPr>
            <w:tcW w:w="2409" w:type="dxa"/>
          </w:tcPr>
          <w:p w:rsidR="00027764" w:rsidRPr="0052566E" w:rsidRDefault="00027764" w:rsidP="0052566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2410" w:type="dxa"/>
          </w:tcPr>
          <w:p w:rsidR="00027764" w:rsidRPr="0052566E" w:rsidRDefault="00027764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780/4/2017</w:t>
            </w:r>
          </w:p>
        </w:tc>
      </w:tr>
      <w:tr w:rsidR="00027764" w:rsidRPr="0052566E" w:rsidTr="006B0095">
        <w:trPr>
          <w:trHeight w:val="712"/>
        </w:trPr>
        <w:tc>
          <w:tcPr>
            <w:tcW w:w="779" w:type="dxa"/>
          </w:tcPr>
          <w:p w:rsidR="00027764" w:rsidRPr="0052566E" w:rsidRDefault="00027764" w:rsidP="005256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43" w:type="dxa"/>
          </w:tcPr>
          <w:p w:rsidR="00027764" w:rsidRPr="0052566E" w:rsidRDefault="00027764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4819" w:type="dxa"/>
          </w:tcPr>
          <w:p w:rsidR="00027764" w:rsidRPr="0052566E" w:rsidRDefault="00027764" w:rsidP="0052566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Teraz bajty. Informatyka dla szkoły podstawowej. Klasa VII</w:t>
            </w:r>
          </w:p>
        </w:tc>
        <w:tc>
          <w:tcPr>
            <w:tcW w:w="3261" w:type="dxa"/>
          </w:tcPr>
          <w:p w:rsidR="00027764" w:rsidRPr="0052566E" w:rsidRDefault="00027764" w:rsidP="005256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Grażyna Koba</w:t>
            </w:r>
          </w:p>
        </w:tc>
        <w:tc>
          <w:tcPr>
            <w:tcW w:w="2409" w:type="dxa"/>
          </w:tcPr>
          <w:p w:rsidR="00027764" w:rsidRPr="0052566E" w:rsidRDefault="00027764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</w:p>
        </w:tc>
        <w:tc>
          <w:tcPr>
            <w:tcW w:w="2410" w:type="dxa"/>
          </w:tcPr>
          <w:p w:rsidR="00027764" w:rsidRPr="0052566E" w:rsidRDefault="00027764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806/4/2017</w:t>
            </w:r>
          </w:p>
        </w:tc>
      </w:tr>
      <w:tr w:rsidR="00027764" w:rsidRPr="0052566E" w:rsidTr="006B0095">
        <w:trPr>
          <w:trHeight w:val="48"/>
        </w:trPr>
        <w:tc>
          <w:tcPr>
            <w:tcW w:w="779" w:type="dxa"/>
          </w:tcPr>
          <w:p w:rsidR="00027764" w:rsidRPr="0052566E" w:rsidRDefault="00027764" w:rsidP="005256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027764" w:rsidRPr="0052566E" w:rsidRDefault="00027764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027764" w:rsidRPr="0052566E" w:rsidRDefault="00027764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027764" w:rsidRPr="0052566E" w:rsidRDefault="00027764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Podręcznik do biologii. Puls Życia</w:t>
            </w:r>
          </w:p>
          <w:p w:rsidR="00027764" w:rsidRPr="0052566E" w:rsidRDefault="00027764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Zeszyt ćwiczeń do podręcznika Puls Życia</w:t>
            </w:r>
          </w:p>
        </w:tc>
        <w:tc>
          <w:tcPr>
            <w:tcW w:w="3261" w:type="dxa"/>
          </w:tcPr>
          <w:p w:rsidR="00027764" w:rsidRPr="0052566E" w:rsidRDefault="00027764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Małgorzata Jefimow</w:t>
            </w:r>
          </w:p>
          <w:p w:rsidR="00027764" w:rsidRPr="0052566E" w:rsidRDefault="00027764" w:rsidP="0052566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Jolanta Holeczek, Barbara Januszewska - Hasiec</w:t>
            </w:r>
          </w:p>
        </w:tc>
        <w:tc>
          <w:tcPr>
            <w:tcW w:w="2409" w:type="dxa"/>
          </w:tcPr>
          <w:p w:rsidR="00027764" w:rsidRPr="0052566E" w:rsidRDefault="00027764" w:rsidP="0052566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</w:tcPr>
          <w:p w:rsidR="00027764" w:rsidRPr="0052566E" w:rsidRDefault="00027764" w:rsidP="0052566E">
            <w:pPr>
              <w:spacing w:before="100" w:beforeAutospacing="1"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64" w:rsidRPr="0052566E" w:rsidRDefault="00027764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844/4/2017</w:t>
            </w:r>
          </w:p>
        </w:tc>
      </w:tr>
      <w:tr w:rsidR="00027764" w:rsidRPr="0052566E" w:rsidTr="006B0095">
        <w:trPr>
          <w:trHeight w:val="48"/>
        </w:trPr>
        <w:tc>
          <w:tcPr>
            <w:tcW w:w="779" w:type="dxa"/>
          </w:tcPr>
          <w:p w:rsidR="00027764" w:rsidRPr="0052566E" w:rsidRDefault="00027764" w:rsidP="005256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027764" w:rsidRPr="0052566E" w:rsidRDefault="00027764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027764" w:rsidRPr="0052566E" w:rsidRDefault="00027764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027764" w:rsidRPr="0052566E" w:rsidRDefault="00027764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English Plus Options</w:t>
            </w:r>
          </w:p>
        </w:tc>
        <w:tc>
          <w:tcPr>
            <w:tcW w:w="3261" w:type="dxa"/>
          </w:tcPr>
          <w:p w:rsidR="00027764" w:rsidRPr="0052566E" w:rsidRDefault="00027764" w:rsidP="0052566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Ben Wetz, Diana Pye</w:t>
            </w:r>
          </w:p>
        </w:tc>
        <w:tc>
          <w:tcPr>
            <w:tcW w:w="2409" w:type="dxa"/>
          </w:tcPr>
          <w:p w:rsidR="00027764" w:rsidRPr="0052566E" w:rsidRDefault="00027764" w:rsidP="0052566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  <w:tc>
          <w:tcPr>
            <w:tcW w:w="2410" w:type="dxa"/>
          </w:tcPr>
          <w:p w:rsidR="00027764" w:rsidRPr="0052566E" w:rsidRDefault="00027764" w:rsidP="0052566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835/1/2017</w:t>
            </w:r>
          </w:p>
        </w:tc>
      </w:tr>
      <w:tr w:rsidR="00027764" w:rsidRPr="0052566E" w:rsidTr="006B0095">
        <w:trPr>
          <w:trHeight w:val="438"/>
        </w:trPr>
        <w:tc>
          <w:tcPr>
            <w:tcW w:w="779" w:type="dxa"/>
          </w:tcPr>
          <w:p w:rsidR="00027764" w:rsidRPr="0052566E" w:rsidRDefault="00027764" w:rsidP="005256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027764" w:rsidRPr="0052566E" w:rsidRDefault="00027764" w:rsidP="005256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7764" w:rsidRPr="0052566E" w:rsidRDefault="00027764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  <w:p w:rsidR="00027764" w:rsidRPr="0052566E" w:rsidRDefault="00027764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027764" w:rsidRPr="0052566E" w:rsidRDefault="00027764" w:rsidP="0052566E">
            <w:pPr>
              <w:pStyle w:val="Nagwek1"/>
            </w:pPr>
            <w:r w:rsidRPr="0052566E">
              <w:t xml:space="preserve">Chemia Nowej Ery. Podręcznik do chemii </w:t>
            </w:r>
            <w:r w:rsidRPr="0052566E">
              <w:br/>
              <w:t>dla klasy siódmej szkoły podstawowej</w:t>
            </w:r>
          </w:p>
          <w:p w:rsidR="00027764" w:rsidRPr="0052566E" w:rsidRDefault="00027764" w:rsidP="0052566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764" w:rsidRPr="0052566E" w:rsidRDefault="00027764" w:rsidP="0052566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Jan Kulawik, Teresa Kulawik,          Maria Litwin</w:t>
            </w:r>
          </w:p>
        </w:tc>
        <w:tc>
          <w:tcPr>
            <w:tcW w:w="2409" w:type="dxa"/>
          </w:tcPr>
          <w:p w:rsidR="00027764" w:rsidRPr="0052566E" w:rsidRDefault="00027764" w:rsidP="0052566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</w:tcPr>
          <w:p w:rsidR="00027764" w:rsidRPr="0052566E" w:rsidRDefault="00027764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785/1/2017</w:t>
            </w:r>
          </w:p>
        </w:tc>
      </w:tr>
      <w:tr w:rsidR="00027764" w:rsidRPr="0052566E" w:rsidTr="006B0095">
        <w:trPr>
          <w:trHeight w:val="492"/>
        </w:trPr>
        <w:tc>
          <w:tcPr>
            <w:tcW w:w="779" w:type="dxa"/>
          </w:tcPr>
          <w:p w:rsidR="00027764" w:rsidRPr="0052566E" w:rsidRDefault="00027764" w:rsidP="005256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027764" w:rsidRPr="0052566E" w:rsidRDefault="00027764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4819" w:type="dxa"/>
          </w:tcPr>
          <w:p w:rsidR="00027764" w:rsidRPr="0052566E" w:rsidRDefault="00027764" w:rsidP="0052566E">
            <w:pPr>
              <w:pStyle w:val="Nagwek1"/>
            </w:pPr>
            <w:r w:rsidRPr="0052566E">
              <w:t>Spotkania z fizyką      Podręcznik do fizyki dla klasy siódmej szkoły podstawowej</w:t>
            </w:r>
          </w:p>
          <w:p w:rsidR="00027764" w:rsidRPr="0052566E" w:rsidRDefault="00027764" w:rsidP="0052566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764" w:rsidRPr="0052566E" w:rsidRDefault="00027764" w:rsidP="0052566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Grażyna Francuz-Ornat, Teresa Kulawik, Maria Nowotny-Różańska</w:t>
            </w:r>
          </w:p>
        </w:tc>
        <w:tc>
          <w:tcPr>
            <w:tcW w:w="2409" w:type="dxa"/>
          </w:tcPr>
          <w:p w:rsidR="00027764" w:rsidRPr="0052566E" w:rsidRDefault="00027764" w:rsidP="0052566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</w:tcPr>
          <w:p w:rsidR="00027764" w:rsidRPr="0052566E" w:rsidRDefault="00027764" w:rsidP="0052566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885/1/2017</w:t>
            </w:r>
          </w:p>
        </w:tc>
      </w:tr>
      <w:tr w:rsidR="00027764" w:rsidRPr="0052566E" w:rsidTr="006B0095">
        <w:trPr>
          <w:trHeight w:val="544"/>
        </w:trPr>
        <w:tc>
          <w:tcPr>
            <w:tcW w:w="779" w:type="dxa"/>
          </w:tcPr>
          <w:p w:rsidR="00027764" w:rsidRPr="0052566E" w:rsidRDefault="00027764" w:rsidP="005256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027764" w:rsidRPr="0052566E" w:rsidRDefault="00027764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  <w:p w:rsidR="00027764" w:rsidRPr="0052566E" w:rsidRDefault="00027764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7764" w:rsidRPr="0052566E" w:rsidRDefault="00027764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027764" w:rsidRPr="0052566E" w:rsidRDefault="00027764" w:rsidP="005256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 xml:space="preserve">Zajęcia techniczne. Część techniczna. </w:t>
            </w:r>
          </w:p>
          <w:p w:rsidR="00027764" w:rsidRPr="0052566E" w:rsidRDefault="00027764" w:rsidP="005256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"Odkrywamy na nowo"</w:t>
            </w:r>
          </w:p>
          <w:p w:rsidR="00027764" w:rsidRPr="0052566E" w:rsidRDefault="00027764" w:rsidP="005256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64" w:rsidRPr="0052566E" w:rsidRDefault="00027764" w:rsidP="005256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Zajęcia techniczne. Część komunikacyjna.</w:t>
            </w:r>
          </w:p>
          <w:p w:rsidR="00027764" w:rsidRPr="0052566E" w:rsidRDefault="00027764" w:rsidP="0052566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"Odkrywamy na nowo"</w:t>
            </w:r>
          </w:p>
        </w:tc>
        <w:tc>
          <w:tcPr>
            <w:tcW w:w="3261" w:type="dxa"/>
          </w:tcPr>
          <w:p w:rsidR="00027764" w:rsidRPr="0052566E" w:rsidRDefault="00027764" w:rsidP="005256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 xml:space="preserve">U. Białka, </w:t>
            </w:r>
          </w:p>
          <w:p w:rsidR="00027764" w:rsidRPr="0052566E" w:rsidRDefault="00027764" w:rsidP="005256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J. Chrabąszcz</w:t>
            </w:r>
          </w:p>
          <w:p w:rsidR="00027764" w:rsidRPr="0052566E" w:rsidRDefault="00027764" w:rsidP="005256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64" w:rsidRPr="0052566E" w:rsidRDefault="00027764" w:rsidP="005256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 xml:space="preserve">U. Białka, </w:t>
            </w:r>
          </w:p>
          <w:p w:rsidR="00027764" w:rsidRPr="0052566E" w:rsidRDefault="00027764" w:rsidP="0052566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J. Chrabąszcz</w:t>
            </w:r>
          </w:p>
        </w:tc>
        <w:tc>
          <w:tcPr>
            <w:tcW w:w="2409" w:type="dxa"/>
          </w:tcPr>
          <w:p w:rsidR="00027764" w:rsidRPr="0052566E" w:rsidRDefault="00027764" w:rsidP="005256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OPERON, 2008</w:t>
            </w:r>
          </w:p>
          <w:p w:rsidR="00027764" w:rsidRPr="0052566E" w:rsidRDefault="00027764" w:rsidP="005256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64" w:rsidRPr="0052566E" w:rsidRDefault="00027764" w:rsidP="005256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64" w:rsidRPr="0052566E" w:rsidRDefault="00027764" w:rsidP="0052566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OPERON, 2009</w:t>
            </w:r>
          </w:p>
        </w:tc>
        <w:tc>
          <w:tcPr>
            <w:tcW w:w="2410" w:type="dxa"/>
          </w:tcPr>
          <w:p w:rsidR="00027764" w:rsidRPr="0052566E" w:rsidRDefault="00027764" w:rsidP="005256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384/2/2012</w:t>
            </w:r>
          </w:p>
          <w:p w:rsidR="00027764" w:rsidRPr="0052566E" w:rsidRDefault="00027764" w:rsidP="005256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64" w:rsidRPr="0052566E" w:rsidRDefault="00027764" w:rsidP="005256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64" w:rsidRPr="0052566E" w:rsidRDefault="00027764" w:rsidP="005256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384/1/2011</w:t>
            </w:r>
          </w:p>
          <w:p w:rsidR="00027764" w:rsidRPr="0052566E" w:rsidRDefault="00027764" w:rsidP="0052566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64" w:rsidRPr="0052566E" w:rsidTr="006B0095">
        <w:trPr>
          <w:trHeight w:val="719"/>
        </w:trPr>
        <w:tc>
          <w:tcPr>
            <w:tcW w:w="779" w:type="dxa"/>
          </w:tcPr>
          <w:p w:rsidR="00027764" w:rsidRPr="0052566E" w:rsidRDefault="00027764" w:rsidP="005256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027764" w:rsidRPr="0052566E" w:rsidRDefault="00027764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027764" w:rsidRPr="0052566E" w:rsidRDefault="00027764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027764" w:rsidRPr="0052566E" w:rsidRDefault="00027764" w:rsidP="005256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Jezus uczy i zbawia</w:t>
            </w:r>
          </w:p>
        </w:tc>
        <w:tc>
          <w:tcPr>
            <w:tcW w:w="3261" w:type="dxa"/>
          </w:tcPr>
          <w:p w:rsidR="00027764" w:rsidRPr="0052566E" w:rsidRDefault="00027764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Ks. Zbigniew Marek SJ</w:t>
            </w:r>
          </w:p>
        </w:tc>
        <w:tc>
          <w:tcPr>
            <w:tcW w:w="2409" w:type="dxa"/>
          </w:tcPr>
          <w:p w:rsidR="00027764" w:rsidRPr="0052566E" w:rsidRDefault="00027764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WAM Kraków 2012</w:t>
            </w:r>
          </w:p>
        </w:tc>
        <w:tc>
          <w:tcPr>
            <w:tcW w:w="2410" w:type="dxa"/>
          </w:tcPr>
          <w:p w:rsidR="00027764" w:rsidRPr="0052566E" w:rsidRDefault="00027764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AZ-031-01/10-KR-2/12</w:t>
            </w:r>
          </w:p>
          <w:p w:rsidR="00027764" w:rsidRPr="0052566E" w:rsidRDefault="00027764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Program nauczania</w:t>
            </w:r>
          </w:p>
          <w:p w:rsidR="00027764" w:rsidRPr="0052566E" w:rsidRDefault="00027764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AZ-3-01/10</w:t>
            </w:r>
          </w:p>
        </w:tc>
      </w:tr>
    </w:tbl>
    <w:p w:rsidR="00027764" w:rsidRPr="0052566E" w:rsidRDefault="00027764" w:rsidP="0052566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027764" w:rsidRPr="0052566E" w:rsidRDefault="00027764" w:rsidP="0052566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027764" w:rsidRPr="0052566E" w:rsidRDefault="00027764" w:rsidP="0052566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027764" w:rsidRPr="0052566E" w:rsidRDefault="00027764" w:rsidP="0052566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027764" w:rsidRPr="0052566E" w:rsidRDefault="00027764" w:rsidP="0052566E">
      <w:pPr>
        <w:spacing w:line="240" w:lineRule="auto"/>
        <w:contextualSpacing/>
        <w:jc w:val="center"/>
        <w:rPr>
          <w:rFonts w:ascii="Times New Roman" w:hAnsi="Times New Roman"/>
          <w:b/>
          <w:i/>
          <w:color w:val="00B050"/>
          <w:sz w:val="24"/>
          <w:szCs w:val="24"/>
          <w:u w:val="single"/>
        </w:rPr>
      </w:pPr>
    </w:p>
    <w:p w:rsidR="00027764" w:rsidRPr="0052566E" w:rsidRDefault="00027764" w:rsidP="0052566E">
      <w:pPr>
        <w:spacing w:line="240" w:lineRule="auto"/>
        <w:contextualSpacing/>
        <w:jc w:val="center"/>
        <w:rPr>
          <w:rFonts w:ascii="Times New Roman" w:hAnsi="Times New Roman"/>
          <w:b/>
          <w:i/>
          <w:color w:val="00B050"/>
          <w:sz w:val="24"/>
          <w:szCs w:val="24"/>
          <w:u w:val="single"/>
        </w:rPr>
      </w:pPr>
    </w:p>
    <w:p w:rsidR="00027764" w:rsidRPr="0052566E" w:rsidRDefault="00027764" w:rsidP="0052566E">
      <w:pPr>
        <w:spacing w:line="240" w:lineRule="auto"/>
        <w:contextualSpacing/>
        <w:jc w:val="center"/>
        <w:rPr>
          <w:rFonts w:ascii="Times New Roman" w:hAnsi="Times New Roman"/>
          <w:b/>
          <w:i/>
          <w:color w:val="00B050"/>
          <w:sz w:val="24"/>
          <w:szCs w:val="24"/>
          <w:u w:val="single"/>
        </w:rPr>
      </w:pPr>
    </w:p>
    <w:p w:rsidR="00027764" w:rsidRPr="0052566E" w:rsidRDefault="00027764" w:rsidP="0052566E">
      <w:pPr>
        <w:spacing w:line="240" w:lineRule="auto"/>
        <w:contextualSpacing/>
        <w:jc w:val="center"/>
        <w:rPr>
          <w:rFonts w:ascii="Times New Roman" w:hAnsi="Times New Roman"/>
          <w:b/>
          <w:i/>
          <w:color w:val="00B050"/>
          <w:sz w:val="24"/>
          <w:szCs w:val="24"/>
          <w:u w:val="single"/>
        </w:rPr>
      </w:pPr>
    </w:p>
    <w:p w:rsidR="003B3769" w:rsidRPr="0052566E" w:rsidRDefault="003B3769" w:rsidP="0052566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  <w:r w:rsidRPr="0052566E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lastRenderedPageBreak/>
        <w:t>Klasa</w:t>
      </w:r>
      <w:r w:rsidR="00BB2D15" w:rsidRPr="0052566E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 xml:space="preserve"> </w:t>
      </w:r>
      <w:r w:rsidRPr="0052566E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VIII Szkoły Podstawowej Specjalnej dla uczniów z niepełnosprawnością intelektualną w stopniu lekkim</w:t>
      </w:r>
    </w:p>
    <w:p w:rsidR="003B3769" w:rsidRPr="0052566E" w:rsidRDefault="003B3769" w:rsidP="0052566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tbl>
      <w:tblPr>
        <w:tblW w:w="15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817"/>
        <w:gridCol w:w="1843"/>
        <w:gridCol w:w="4819"/>
        <w:gridCol w:w="3261"/>
        <w:gridCol w:w="2409"/>
        <w:gridCol w:w="2552"/>
      </w:tblGrid>
      <w:tr w:rsidR="003B3769" w:rsidRPr="0052566E" w:rsidTr="006B0095">
        <w:tc>
          <w:tcPr>
            <w:tcW w:w="817" w:type="dxa"/>
            <w:hideMark/>
          </w:tcPr>
          <w:p w:rsidR="003B3769" w:rsidRPr="0052566E" w:rsidRDefault="003B3769" w:rsidP="0052566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843" w:type="dxa"/>
            <w:hideMark/>
          </w:tcPr>
          <w:p w:rsidR="003B3769" w:rsidRPr="0052566E" w:rsidRDefault="003B3769" w:rsidP="0052566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819" w:type="dxa"/>
            <w:hideMark/>
          </w:tcPr>
          <w:p w:rsidR="003B3769" w:rsidRPr="0052566E" w:rsidRDefault="003B3769" w:rsidP="0052566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61" w:type="dxa"/>
            <w:hideMark/>
          </w:tcPr>
          <w:p w:rsidR="003B3769" w:rsidRPr="0052566E" w:rsidRDefault="003B3769" w:rsidP="0052566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409" w:type="dxa"/>
            <w:hideMark/>
          </w:tcPr>
          <w:p w:rsidR="003B3769" w:rsidRPr="0052566E" w:rsidRDefault="003B3769" w:rsidP="0052566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552" w:type="dxa"/>
            <w:hideMark/>
          </w:tcPr>
          <w:p w:rsidR="003B3769" w:rsidRPr="0052566E" w:rsidRDefault="003B3769" w:rsidP="0052566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3B3769" w:rsidRPr="0052566E" w:rsidTr="006B0095">
        <w:trPr>
          <w:trHeight w:val="342"/>
        </w:trPr>
        <w:tc>
          <w:tcPr>
            <w:tcW w:w="817" w:type="dxa"/>
          </w:tcPr>
          <w:p w:rsidR="003B3769" w:rsidRPr="0052566E" w:rsidRDefault="003B3769" w:rsidP="0052566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52566E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hideMark/>
          </w:tcPr>
          <w:p w:rsidR="003B3769" w:rsidRPr="0052566E" w:rsidRDefault="003B3769" w:rsidP="0052566E">
            <w:pPr>
              <w:rPr>
                <w:rFonts w:ascii="Times New Roman" w:hAnsi="Times New Roman" w:cs="Times New Roman"/>
                <w:bCs/>
              </w:rPr>
            </w:pPr>
            <w:r w:rsidRPr="0052566E">
              <w:rPr>
                <w:rFonts w:ascii="Times New Roman" w:hAnsi="Times New Roman" w:cs="Times New Roman"/>
                <w:bCs/>
              </w:rPr>
              <w:t>MATEMATYKA</w:t>
            </w:r>
          </w:p>
        </w:tc>
        <w:tc>
          <w:tcPr>
            <w:tcW w:w="4819" w:type="dxa"/>
            <w:hideMark/>
          </w:tcPr>
          <w:p w:rsidR="003B3769" w:rsidRPr="0052566E" w:rsidRDefault="003B3769" w:rsidP="0052566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Matematyka 8. Podręcznik dla szkoły podstawowej</w:t>
            </w:r>
          </w:p>
          <w:p w:rsidR="003B3769" w:rsidRPr="0052566E" w:rsidRDefault="003B3769" w:rsidP="00525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hideMark/>
          </w:tcPr>
          <w:p w:rsidR="003B3769" w:rsidRPr="0052566E" w:rsidRDefault="003B3769" w:rsidP="0052566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 xml:space="preserve">B. Kiljańska, A.Konstantynowicz, Konstantynowicz An. , M. Pająk,  </w:t>
            </w:r>
            <w:r w:rsidRPr="0052566E">
              <w:rPr>
                <w:rFonts w:ascii="Times New Roman" w:hAnsi="Times New Roman" w:cs="Times New Roman"/>
              </w:rPr>
              <w:br/>
              <w:t>G. Ukleja</w:t>
            </w:r>
          </w:p>
        </w:tc>
        <w:tc>
          <w:tcPr>
            <w:tcW w:w="2409" w:type="dxa"/>
          </w:tcPr>
          <w:p w:rsidR="003B3769" w:rsidRPr="0052566E" w:rsidRDefault="003B3769" w:rsidP="0052566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2552" w:type="dxa"/>
          </w:tcPr>
          <w:p w:rsidR="003B3769" w:rsidRPr="0052566E" w:rsidRDefault="003B3769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 xml:space="preserve">Podręcznik </w:t>
            </w:r>
            <w:r w:rsidRPr="0052566E">
              <w:rPr>
                <w:rFonts w:ascii="Times New Roman" w:hAnsi="Times New Roman" w:cs="Times New Roman"/>
              </w:rPr>
              <w:br/>
              <w:t>w trakcie zatwierdzania</w:t>
            </w:r>
          </w:p>
        </w:tc>
      </w:tr>
      <w:tr w:rsidR="003B3769" w:rsidRPr="0052566E" w:rsidTr="006B0095">
        <w:tc>
          <w:tcPr>
            <w:tcW w:w="817" w:type="dxa"/>
          </w:tcPr>
          <w:p w:rsidR="003B3769" w:rsidRPr="0052566E" w:rsidRDefault="003B3769" w:rsidP="0052566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52566E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hideMark/>
          </w:tcPr>
          <w:p w:rsidR="003B3769" w:rsidRPr="0052566E" w:rsidRDefault="003B3769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4819" w:type="dxa"/>
            <w:hideMark/>
          </w:tcPr>
          <w:p w:rsidR="003B3769" w:rsidRPr="0052566E" w:rsidRDefault="003B3769" w:rsidP="0052566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Planeta Nowa </w:t>
            </w:r>
            <w:r w:rsidRPr="0052566E">
              <w:rPr>
                <w:rFonts w:ascii="Times New Roman" w:eastAsia="Times New Roman" w:hAnsi="Times New Roman" w:cs="Times New Roman"/>
                <w:bCs/>
                <w:lang w:eastAsia="pl-PL"/>
              </w:rPr>
              <w:t>Podręcznik do geografii dla klasy ósmej szkoły podstawowej</w:t>
            </w:r>
            <w:r w:rsidRPr="0052566E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</w:p>
        </w:tc>
        <w:tc>
          <w:tcPr>
            <w:tcW w:w="3261" w:type="dxa"/>
            <w:hideMark/>
          </w:tcPr>
          <w:p w:rsidR="003B3769" w:rsidRPr="0052566E" w:rsidRDefault="003B3769" w:rsidP="0052566E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Tomasz Rachwał, Dawid Szczypiński</w:t>
            </w:r>
          </w:p>
        </w:tc>
        <w:tc>
          <w:tcPr>
            <w:tcW w:w="2409" w:type="dxa"/>
            <w:hideMark/>
          </w:tcPr>
          <w:p w:rsidR="003B3769" w:rsidRPr="0052566E" w:rsidRDefault="003B3769" w:rsidP="0052566E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lang w:val="en-US"/>
              </w:rPr>
            </w:pPr>
            <w:r w:rsidRPr="0052566E">
              <w:rPr>
                <w:rFonts w:ascii="Times New Roman" w:hAnsi="Times New Roman" w:cs="Times New Roman"/>
              </w:rPr>
              <w:t>NOWA ERA 2018</w:t>
            </w:r>
          </w:p>
        </w:tc>
        <w:tc>
          <w:tcPr>
            <w:tcW w:w="2552" w:type="dxa"/>
            <w:hideMark/>
          </w:tcPr>
          <w:p w:rsidR="003B3769" w:rsidRPr="0052566E" w:rsidRDefault="003B3769" w:rsidP="0052566E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906/4/2018</w:t>
            </w:r>
          </w:p>
        </w:tc>
      </w:tr>
      <w:tr w:rsidR="003B3769" w:rsidRPr="0052566E" w:rsidTr="006B0095">
        <w:tc>
          <w:tcPr>
            <w:tcW w:w="817" w:type="dxa"/>
          </w:tcPr>
          <w:p w:rsidR="003B3769" w:rsidRPr="0052566E" w:rsidRDefault="003B3769" w:rsidP="0052566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52566E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hideMark/>
          </w:tcPr>
          <w:p w:rsidR="003B3769" w:rsidRPr="0052566E" w:rsidRDefault="003B3769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4819" w:type="dxa"/>
            <w:hideMark/>
          </w:tcPr>
          <w:p w:rsidR="003B3769" w:rsidRPr="0052566E" w:rsidRDefault="003B3769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NOWE Słowa na start! 8Podręcznik do języka polskiego dla klasy ósmej szkoły podstawowej</w:t>
            </w:r>
          </w:p>
          <w:p w:rsidR="003B3769" w:rsidRPr="0052566E" w:rsidRDefault="003B3769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NOWE Słowa na start! 8Zeszyt ćwiczeń do języka polskiego dla klasy ósmej szkoły podstawowej</w:t>
            </w:r>
          </w:p>
        </w:tc>
        <w:tc>
          <w:tcPr>
            <w:tcW w:w="3261" w:type="dxa"/>
            <w:hideMark/>
          </w:tcPr>
          <w:p w:rsidR="003B3769" w:rsidRPr="0052566E" w:rsidRDefault="003B3769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J. Kościerzyńska, M. Chmiel, M. Szulc, A. Gorzałczyńska-Mróz</w:t>
            </w:r>
          </w:p>
          <w:p w:rsidR="003B3769" w:rsidRPr="0052566E" w:rsidRDefault="003B3769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Joanna Kuchta, J. Kościerzyńska, </w:t>
            </w:r>
            <w:r w:rsidRPr="0052566E">
              <w:rPr>
                <w:rFonts w:ascii="Times New Roman" w:hAnsi="Times New Roman" w:cs="Times New Roman"/>
              </w:rPr>
              <w:br/>
              <w:t>Małgorzata Ginter</w:t>
            </w:r>
          </w:p>
        </w:tc>
        <w:tc>
          <w:tcPr>
            <w:tcW w:w="2409" w:type="dxa"/>
            <w:hideMark/>
          </w:tcPr>
          <w:p w:rsidR="003B3769" w:rsidRPr="0052566E" w:rsidRDefault="003B3769" w:rsidP="0052566E">
            <w:pPr>
              <w:spacing w:after="0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NOWA ERA</w:t>
            </w:r>
          </w:p>
          <w:p w:rsidR="003B3769" w:rsidRPr="0052566E" w:rsidRDefault="003B3769" w:rsidP="0052566E">
            <w:pPr>
              <w:spacing w:after="0"/>
              <w:rPr>
                <w:rFonts w:ascii="Times New Roman" w:hAnsi="Times New Roman" w:cs="Times New Roman"/>
              </w:rPr>
            </w:pPr>
          </w:p>
          <w:p w:rsidR="003B3769" w:rsidRPr="0052566E" w:rsidRDefault="003B3769" w:rsidP="0052566E">
            <w:pPr>
              <w:spacing w:after="0"/>
              <w:rPr>
                <w:rFonts w:ascii="Times New Roman" w:hAnsi="Times New Roman" w:cs="Times New Roman"/>
              </w:rPr>
            </w:pPr>
          </w:p>
          <w:p w:rsidR="003B3769" w:rsidRPr="0052566E" w:rsidRDefault="003B3769" w:rsidP="0052566E">
            <w:pPr>
              <w:spacing w:after="0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52" w:type="dxa"/>
            <w:hideMark/>
          </w:tcPr>
          <w:p w:rsidR="003B3769" w:rsidRPr="0052566E" w:rsidRDefault="00BB2D15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907/5/2018</w:t>
            </w:r>
          </w:p>
        </w:tc>
      </w:tr>
      <w:tr w:rsidR="003B3769" w:rsidRPr="0052566E" w:rsidTr="006B0095">
        <w:tc>
          <w:tcPr>
            <w:tcW w:w="817" w:type="dxa"/>
          </w:tcPr>
          <w:p w:rsidR="003B3769" w:rsidRPr="0052566E" w:rsidRDefault="003B3769" w:rsidP="0052566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52566E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hideMark/>
          </w:tcPr>
          <w:p w:rsidR="003B3769" w:rsidRPr="0052566E" w:rsidRDefault="003B3769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4819" w:type="dxa"/>
            <w:shd w:val="clear" w:color="auto" w:fill="FFFFFF" w:themeFill="background1"/>
            <w:hideMark/>
          </w:tcPr>
          <w:p w:rsidR="003B3769" w:rsidRPr="0052566E" w:rsidRDefault="003B3769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  <w:shd w:val="clear" w:color="auto" w:fill="F9F9F9"/>
              </w:rPr>
              <w:t xml:space="preserve">Wczoraj i dziś. Podręcznik do historii dla klasy ósmej szkoły podstawowej. </w:t>
            </w:r>
          </w:p>
        </w:tc>
        <w:tc>
          <w:tcPr>
            <w:tcW w:w="3261" w:type="dxa"/>
            <w:shd w:val="clear" w:color="auto" w:fill="FFFFFF" w:themeFill="background1"/>
            <w:hideMark/>
          </w:tcPr>
          <w:p w:rsidR="003B3769" w:rsidRPr="0052566E" w:rsidRDefault="003B3769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  <w:shd w:val="clear" w:color="auto" w:fill="F5F5F5"/>
              </w:rPr>
              <w:t>Robert Śniegocki, Agnieszka Zielińska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3B3769" w:rsidRPr="0052566E" w:rsidRDefault="003B3769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3B3769" w:rsidRPr="0052566E" w:rsidRDefault="003B3769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  <w:shd w:val="clear" w:color="auto" w:fill="F9F9F9"/>
              </w:rPr>
              <w:t>877/5/2018</w:t>
            </w:r>
          </w:p>
        </w:tc>
      </w:tr>
      <w:tr w:rsidR="003B3769" w:rsidRPr="0052566E" w:rsidTr="006B0095">
        <w:trPr>
          <w:trHeight w:val="665"/>
        </w:trPr>
        <w:tc>
          <w:tcPr>
            <w:tcW w:w="817" w:type="dxa"/>
          </w:tcPr>
          <w:p w:rsidR="003B3769" w:rsidRPr="0052566E" w:rsidRDefault="003B3769" w:rsidP="0052566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52566E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hideMark/>
          </w:tcPr>
          <w:p w:rsidR="003B3769" w:rsidRPr="0052566E" w:rsidRDefault="003B3769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4819" w:type="dxa"/>
            <w:hideMark/>
          </w:tcPr>
          <w:p w:rsidR="003B3769" w:rsidRPr="0052566E" w:rsidRDefault="003B3769" w:rsidP="0052566E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Chemia Nowej Ery- </w:t>
            </w:r>
            <w:r w:rsidRPr="0052566E">
              <w:rPr>
                <w:rFonts w:ascii="Times New Roman" w:eastAsia="Times New Roman" w:hAnsi="Times New Roman" w:cs="Times New Roman"/>
                <w:lang w:eastAsia="pl-PL"/>
              </w:rPr>
              <w:t>Podręcznik do chemii dla klasy ósmej szkoły podstawowe</w:t>
            </w:r>
          </w:p>
          <w:tbl>
            <w:tblPr>
              <w:tblW w:w="606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8"/>
              <w:gridCol w:w="4321"/>
            </w:tblGrid>
            <w:tr w:rsidR="003B3769" w:rsidRPr="0052566E" w:rsidTr="00445204">
              <w:trPr>
                <w:tblCellSpacing w:w="15" w:type="dxa"/>
              </w:trPr>
              <w:tc>
                <w:tcPr>
                  <w:tcW w:w="1703" w:type="dxa"/>
                  <w:vAlign w:val="center"/>
                  <w:hideMark/>
                </w:tcPr>
                <w:p w:rsidR="003B3769" w:rsidRPr="0052566E" w:rsidRDefault="003B3769" w:rsidP="00525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4276" w:type="dxa"/>
                  <w:vAlign w:val="center"/>
                  <w:hideMark/>
                </w:tcPr>
                <w:p w:rsidR="003B3769" w:rsidRPr="0052566E" w:rsidRDefault="003B3769" w:rsidP="00525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3B3769" w:rsidRPr="0052566E" w:rsidRDefault="003B3769" w:rsidP="00525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hideMark/>
          </w:tcPr>
          <w:p w:rsidR="003B3769" w:rsidRPr="0052566E" w:rsidRDefault="003B3769" w:rsidP="00525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lang w:eastAsia="pl-PL"/>
              </w:rPr>
              <w:t>Jan Kulawik, Teresa Kulawik, Maria Litwin</w:t>
            </w:r>
          </w:p>
        </w:tc>
        <w:tc>
          <w:tcPr>
            <w:tcW w:w="2409" w:type="dxa"/>
            <w:hideMark/>
          </w:tcPr>
          <w:p w:rsidR="003B3769" w:rsidRPr="0052566E" w:rsidRDefault="003B3769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52" w:type="dxa"/>
            <w:hideMark/>
          </w:tcPr>
          <w:p w:rsidR="003B3769" w:rsidRPr="0052566E" w:rsidRDefault="003B3769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eastAsia="Times New Roman" w:hAnsi="Times New Roman" w:cs="Times New Roman"/>
                <w:lang w:eastAsia="pl-PL"/>
              </w:rPr>
              <w:t>785/2/2018</w:t>
            </w:r>
          </w:p>
        </w:tc>
      </w:tr>
      <w:tr w:rsidR="003B3769" w:rsidRPr="0052566E" w:rsidTr="006B0095">
        <w:tc>
          <w:tcPr>
            <w:tcW w:w="817" w:type="dxa"/>
          </w:tcPr>
          <w:p w:rsidR="003B3769" w:rsidRPr="0052566E" w:rsidRDefault="003B3769" w:rsidP="0052566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52566E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hideMark/>
          </w:tcPr>
          <w:p w:rsidR="003B3769" w:rsidRPr="0052566E" w:rsidRDefault="003B3769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4819" w:type="dxa"/>
            <w:hideMark/>
          </w:tcPr>
          <w:p w:rsidR="003B3769" w:rsidRPr="0052566E" w:rsidRDefault="003B3769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Spotkanie z fizyką- Podręcznik do fizyki dla klasy ósmej szkoły podstawowej</w:t>
            </w:r>
          </w:p>
        </w:tc>
        <w:tc>
          <w:tcPr>
            <w:tcW w:w="3261" w:type="dxa"/>
            <w:hideMark/>
          </w:tcPr>
          <w:p w:rsidR="003B3769" w:rsidRPr="0052566E" w:rsidRDefault="003B3769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Grażyna Francuz-Ornat, Teresa Kulawik, Maria Nowotny-Różańska</w:t>
            </w:r>
          </w:p>
        </w:tc>
        <w:tc>
          <w:tcPr>
            <w:tcW w:w="2409" w:type="dxa"/>
            <w:hideMark/>
          </w:tcPr>
          <w:p w:rsidR="003B3769" w:rsidRPr="0052566E" w:rsidRDefault="003B3769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52" w:type="dxa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"/>
            </w:tblGrid>
            <w:tr w:rsidR="003B3769" w:rsidRPr="0052566E" w:rsidTr="009D21C7">
              <w:trPr>
                <w:tblCellSpacing w:w="15" w:type="dxa"/>
              </w:trPr>
              <w:tc>
                <w:tcPr>
                  <w:tcW w:w="35" w:type="dxa"/>
                  <w:vAlign w:val="center"/>
                  <w:hideMark/>
                </w:tcPr>
                <w:p w:rsidR="003B3769" w:rsidRPr="0052566E" w:rsidRDefault="003B3769" w:rsidP="00525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3B3769" w:rsidRPr="0052566E" w:rsidRDefault="003B3769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885/2/2018</w:t>
            </w:r>
          </w:p>
        </w:tc>
      </w:tr>
      <w:tr w:rsidR="003B3769" w:rsidRPr="0052566E" w:rsidTr="006B0095">
        <w:tc>
          <w:tcPr>
            <w:tcW w:w="817" w:type="dxa"/>
          </w:tcPr>
          <w:p w:rsidR="003B3769" w:rsidRPr="0052566E" w:rsidRDefault="003B3769" w:rsidP="0052566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52566E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hideMark/>
          </w:tcPr>
          <w:p w:rsidR="003B3769" w:rsidRPr="0052566E" w:rsidRDefault="003B3769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4819" w:type="dxa"/>
            <w:hideMark/>
          </w:tcPr>
          <w:p w:rsidR="003B3769" w:rsidRPr="0052566E" w:rsidRDefault="003B3769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Puls życia. Klasa 8. Podręcznik do biologii dla klasy ósmej szkoły podstawowej.</w:t>
            </w:r>
          </w:p>
        </w:tc>
        <w:tc>
          <w:tcPr>
            <w:tcW w:w="3261" w:type="dxa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4934"/>
            </w:tblGrid>
            <w:tr w:rsidR="003B3769" w:rsidRPr="0052566E" w:rsidTr="009D21C7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3B3769" w:rsidRPr="0052566E" w:rsidRDefault="003B3769" w:rsidP="00525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4889" w:type="dxa"/>
                  <w:vAlign w:val="center"/>
                  <w:hideMark/>
                </w:tcPr>
                <w:p w:rsidR="003B3769" w:rsidRPr="0052566E" w:rsidRDefault="00445204" w:rsidP="00525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B. </w:t>
                  </w:r>
                  <w:r w:rsidR="003B3769" w:rsidRPr="0052566E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Sągin, Andrzej Boczarowski, </w:t>
                  </w:r>
                  <w:r w:rsidR="003B3769" w:rsidRPr="0052566E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Marian Sęktas</w:t>
                  </w:r>
                </w:p>
              </w:tc>
            </w:tr>
          </w:tbl>
          <w:p w:rsidR="003B3769" w:rsidRPr="0052566E" w:rsidRDefault="003B3769" w:rsidP="00525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3B3769" w:rsidRPr="0052566E" w:rsidRDefault="003B3769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52" w:type="dxa"/>
            <w:hideMark/>
          </w:tcPr>
          <w:p w:rsidR="003B3769" w:rsidRPr="0052566E" w:rsidRDefault="003B3769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844/3/2018</w:t>
            </w:r>
          </w:p>
        </w:tc>
      </w:tr>
      <w:tr w:rsidR="003B3769" w:rsidRPr="0052566E" w:rsidTr="006B0095">
        <w:tc>
          <w:tcPr>
            <w:tcW w:w="817" w:type="dxa"/>
          </w:tcPr>
          <w:p w:rsidR="003B3769" w:rsidRPr="0052566E" w:rsidRDefault="003B3769" w:rsidP="0052566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52566E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hideMark/>
          </w:tcPr>
          <w:p w:rsidR="003B3769" w:rsidRPr="0052566E" w:rsidRDefault="003B3769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4819" w:type="dxa"/>
            <w:hideMark/>
          </w:tcPr>
          <w:p w:rsidR="003B3769" w:rsidRPr="0052566E" w:rsidRDefault="003B3769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  <w:iCs/>
              </w:rPr>
              <w:t>Teraz bajty. Informatyka dla szkoły podstawowej. Klasa VIII</w:t>
            </w:r>
          </w:p>
        </w:tc>
        <w:tc>
          <w:tcPr>
            <w:tcW w:w="3261" w:type="dxa"/>
            <w:hideMark/>
          </w:tcPr>
          <w:p w:rsidR="003B3769" w:rsidRPr="0052566E" w:rsidRDefault="003B3769" w:rsidP="0052566E">
            <w:pPr>
              <w:rPr>
                <w:rFonts w:ascii="Times New Roman" w:hAnsi="Times New Roman" w:cs="Times New Roman"/>
                <w:shd w:val="clear" w:color="auto" w:fill="F7F7F7"/>
              </w:rPr>
            </w:pPr>
            <w:r w:rsidRPr="0052566E">
              <w:rPr>
                <w:rFonts w:ascii="Times New Roman" w:hAnsi="Times New Roman" w:cs="Times New Roman"/>
                <w:shd w:val="clear" w:color="auto" w:fill="F7F7F7"/>
              </w:rPr>
              <w:t>Grażyna Koba</w:t>
            </w:r>
          </w:p>
        </w:tc>
        <w:tc>
          <w:tcPr>
            <w:tcW w:w="2409" w:type="dxa"/>
            <w:hideMark/>
          </w:tcPr>
          <w:p w:rsidR="003B3769" w:rsidRPr="0052566E" w:rsidRDefault="003B3769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MIGRA</w:t>
            </w:r>
          </w:p>
        </w:tc>
        <w:tc>
          <w:tcPr>
            <w:tcW w:w="2552" w:type="dxa"/>
            <w:shd w:val="clear" w:color="auto" w:fill="auto"/>
            <w:hideMark/>
          </w:tcPr>
          <w:p w:rsidR="003B3769" w:rsidRPr="0052566E" w:rsidRDefault="00BB2D15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Arial" w:hAnsi="Arial"/>
                <w:sz w:val="21"/>
                <w:szCs w:val="21"/>
                <w:shd w:val="clear" w:color="auto" w:fill="F5F5F5"/>
              </w:rPr>
              <w:t>806/5/2018</w:t>
            </w:r>
          </w:p>
        </w:tc>
      </w:tr>
      <w:tr w:rsidR="003B3769" w:rsidRPr="0052566E" w:rsidTr="006B0095">
        <w:tc>
          <w:tcPr>
            <w:tcW w:w="817" w:type="dxa"/>
          </w:tcPr>
          <w:p w:rsidR="003B3769" w:rsidRPr="0052566E" w:rsidRDefault="003B3769" w:rsidP="005256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3B3769" w:rsidRPr="0052566E" w:rsidRDefault="003B3769" w:rsidP="005256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4819" w:type="dxa"/>
          </w:tcPr>
          <w:p w:rsidR="003B3769" w:rsidRPr="0052566E" w:rsidRDefault="00056FC8" w:rsidP="0052566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English Plus Options. Klasa</w:t>
            </w:r>
            <w:r w:rsidR="003B3769" w:rsidRPr="0052566E">
              <w:rPr>
                <w:rFonts w:ascii="Times New Roman" w:hAnsi="Times New Roman" w:cs="Times New Roman"/>
                <w:bCs/>
                <w:lang w:val="en-US"/>
              </w:rPr>
              <w:t xml:space="preserve"> VIII</w:t>
            </w:r>
          </w:p>
        </w:tc>
        <w:tc>
          <w:tcPr>
            <w:tcW w:w="3261" w:type="dxa"/>
          </w:tcPr>
          <w:p w:rsidR="003B3769" w:rsidRPr="0052566E" w:rsidRDefault="003B3769" w:rsidP="005256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Ben Wetz, Diana Pye</w:t>
            </w:r>
          </w:p>
        </w:tc>
        <w:tc>
          <w:tcPr>
            <w:tcW w:w="2409" w:type="dxa"/>
          </w:tcPr>
          <w:p w:rsidR="003B3769" w:rsidRPr="0052566E" w:rsidRDefault="003B3769" w:rsidP="005256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Oxford University Press</w:t>
            </w:r>
          </w:p>
        </w:tc>
        <w:tc>
          <w:tcPr>
            <w:tcW w:w="2552" w:type="dxa"/>
          </w:tcPr>
          <w:p w:rsidR="003B3769" w:rsidRPr="0052566E" w:rsidRDefault="003B3769" w:rsidP="005256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835/2/2018</w:t>
            </w:r>
          </w:p>
        </w:tc>
      </w:tr>
    </w:tbl>
    <w:p w:rsidR="003B3769" w:rsidRPr="0052566E" w:rsidRDefault="003B3769" w:rsidP="005256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1C85" w:rsidRPr="0052566E" w:rsidRDefault="00071C85" w:rsidP="0052566E">
      <w:pPr>
        <w:spacing w:line="240" w:lineRule="auto"/>
        <w:contextualSpacing/>
        <w:jc w:val="center"/>
        <w:rPr>
          <w:rFonts w:ascii="Times New Roman" w:hAnsi="Times New Roman"/>
        </w:rPr>
      </w:pPr>
      <w:r w:rsidRPr="0052566E">
        <w:rPr>
          <w:rFonts w:ascii="Times New Roman" w:hAnsi="Times New Roman"/>
          <w:b/>
          <w:i/>
          <w:color w:val="00B050"/>
          <w:sz w:val="24"/>
          <w:szCs w:val="24"/>
          <w:u w:val="single"/>
        </w:rPr>
        <w:lastRenderedPageBreak/>
        <w:t xml:space="preserve">Klasa III  Gimnazjum Specjalnego  dla uczniów z niepełnosprawnością intelektualną lekkiego stopnia  </w:t>
      </w:r>
      <w:r w:rsidRPr="0052566E">
        <w:rPr>
          <w:rFonts w:ascii="Times New Roman" w:hAnsi="Times New Roman"/>
          <w:b/>
          <w:i/>
          <w:color w:val="00B050"/>
          <w:sz w:val="24"/>
          <w:szCs w:val="24"/>
          <w:u w:val="single"/>
        </w:rPr>
        <w:br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9"/>
        <w:gridCol w:w="1843"/>
        <w:gridCol w:w="4819"/>
        <w:gridCol w:w="3261"/>
        <w:gridCol w:w="2268"/>
        <w:gridCol w:w="2551"/>
      </w:tblGrid>
      <w:tr w:rsidR="00071C85" w:rsidRPr="0052566E" w:rsidTr="006B0095">
        <w:tc>
          <w:tcPr>
            <w:tcW w:w="779" w:type="dxa"/>
          </w:tcPr>
          <w:p w:rsidR="00071C85" w:rsidRPr="0052566E" w:rsidRDefault="00071C85" w:rsidP="0052566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/>
                <w:b/>
                <w:i/>
                <w:color w:val="00B050"/>
              </w:rPr>
              <w:t>L.P.</w:t>
            </w:r>
          </w:p>
        </w:tc>
        <w:tc>
          <w:tcPr>
            <w:tcW w:w="1843" w:type="dxa"/>
          </w:tcPr>
          <w:p w:rsidR="00071C85" w:rsidRPr="0052566E" w:rsidRDefault="00071C85" w:rsidP="0052566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/>
                <w:b/>
                <w:i/>
                <w:color w:val="00B050"/>
              </w:rPr>
              <w:t>PRZEDMIOT</w:t>
            </w:r>
          </w:p>
        </w:tc>
        <w:tc>
          <w:tcPr>
            <w:tcW w:w="4819" w:type="dxa"/>
          </w:tcPr>
          <w:p w:rsidR="00071C85" w:rsidRPr="0052566E" w:rsidRDefault="00071C85" w:rsidP="0052566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61" w:type="dxa"/>
          </w:tcPr>
          <w:p w:rsidR="00071C85" w:rsidRPr="0052566E" w:rsidRDefault="00071C85" w:rsidP="0052566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/>
                <w:b/>
                <w:i/>
                <w:color w:val="00B050"/>
              </w:rPr>
              <w:t>AUTOR</w:t>
            </w:r>
          </w:p>
        </w:tc>
        <w:tc>
          <w:tcPr>
            <w:tcW w:w="2268" w:type="dxa"/>
          </w:tcPr>
          <w:p w:rsidR="00071C85" w:rsidRPr="0052566E" w:rsidRDefault="00071C85" w:rsidP="0052566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551" w:type="dxa"/>
          </w:tcPr>
          <w:p w:rsidR="00071C85" w:rsidRPr="0052566E" w:rsidRDefault="00071C85" w:rsidP="0052566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/>
                <w:b/>
                <w:i/>
                <w:color w:val="00B050"/>
              </w:rPr>
              <w:t>NUMER DOPUSZCZENIA MEN</w:t>
            </w:r>
          </w:p>
        </w:tc>
      </w:tr>
      <w:tr w:rsidR="00BB2D15" w:rsidRPr="0052566E" w:rsidTr="006B0095">
        <w:trPr>
          <w:trHeight w:val="893"/>
        </w:trPr>
        <w:tc>
          <w:tcPr>
            <w:tcW w:w="779" w:type="dxa"/>
          </w:tcPr>
          <w:p w:rsidR="00BB2D15" w:rsidRPr="0052566E" w:rsidRDefault="00BB2D15" w:rsidP="005256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</w:tcPr>
          <w:p w:rsidR="00BB2D15" w:rsidRPr="0052566E" w:rsidRDefault="00BB2D1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Język polski</w:t>
            </w:r>
          </w:p>
        </w:tc>
        <w:tc>
          <w:tcPr>
            <w:tcW w:w="4819" w:type="dxa"/>
          </w:tcPr>
          <w:p w:rsidR="00BB2D15" w:rsidRPr="0052566E" w:rsidRDefault="00BB2D1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Język polski 3. Między nami. Podręcznik</w:t>
            </w:r>
          </w:p>
        </w:tc>
        <w:tc>
          <w:tcPr>
            <w:tcW w:w="3261" w:type="dxa"/>
          </w:tcPr>
          <w:p w:rsidR="00BB2D15" w:rsidRPr="0052566E" w:rsidRDefault="00BB2D1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 xml:space="preserve">A. Łuczak, E. Prylińska, </w:t>
            </w:r>
          </w:p>
          <w:p w:rsidR="00BB2D15" w:rsidRPr="0052566E" w:rsidRDefault="00BB2D1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K. Krzemieniewska - Kleban</w:t>
            </w:r>
          </w:p>
        </w:tc>
        <w:tc>
          <w:tcPr>
            <w:tcW w:w="2268" w:type="dxa"/>
          </w:tcPr>
          <w:p w:rsidR="00BB2D15" w:rsidRPr="0052566E" w:rsidRDefault="00BB2D1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GWO</w:t>
            </w:r>
          </w:p>
        </w:tc>
        <w:tc>
          <w:tcPr>
            <w:tcW w:w="2551" w:type="dxa"/>
          </w:tcPr>
          <w:p w:rsidR="00BB2D15" w:rsidRPr="0052566E" w:rsidRDefault="00BB2D1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63/3/2011/2016</w:t>
            </w:r>
          </w:p>
        </w:tc>
      </w:tr>
      <w:tr w:rsidR="00BB2D15" w:rsidRPr="0052566E" w:rsidTr="006B0095">
        <w:trPr>
          <w:trHeight w:val="298"/>
        </w:trPr>
        <w:tc>
          <w:tcPr>
            <w:tcW w:w="779" w:type="dxa"/>
          </w:tcPr>
          <w:p w:rsidR="00BB2D15" w:rsidRPr="0052566E" w:rsidRDefault="00BB2D15" w:rsidP="005256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</w:tcPr>
          <w:p w:rsidR="00BB2D15" w:rsidRPr="0052566E" w:rsidRDefault="00BB2D1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Język angielski</w:t>
            </w:r>
          </w:p>
          <w:p w:rsidR="00BB2D15" w:rsidRPr="0052566E" w:rsidRDefault="00BB2D1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BB2D15" w:rsidRPr="0052566E" w:rsidRDefault="00BB2D15" w:rsidP="0052566E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New Exam</w:t>
            </w:r>
            <w:r w:rsidR="00056FC8">
              <w:rPr>
                <w:rFonts w:ascii="Times New Roman" w:hAnsi="Times New Roman" w:cs="Times New Roman"/>
              </w:rPr>
              <w:t xml:space="preserve"> </w:t>
            </w:r>
            <w:r w:rsidRPr="0052566E">
              <w:rPr>
                <w:rFonts w:ascii="Times New Roman" w:hAnsi="Times New Roman" w:cs="Times New Roman"/>
              </w:rPr>
              <w:t>Challenges - Poziom 3 (WIELOLETNI)</w:t>
            </w:r>
          </w:p>
          <w:p w:rsidR="00BB2D15" w:rsidRPr="0052566E" w:rsidRDefault="00BB2D15" w:rsidP="005256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B2D15" w:rsidRPr="0052566E" w:rsidRDefault="00BB2D15" w:rsidP="0052566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2566E">
              <w:rPr>
                <w:rFonts w:ascii="Times New Roman" w:hAnsi="Times New Roman" w:cs="Times New Roman"/>
                <w:lang w:val="en-US"/>
              </w:rPr>
              <w:t>M. Harris, D. Mower, A. Sikorzyńska, L. White, R. Fricker</w:t>
            </w:r>
          </w:p>
        </w:tc>
        <w:tc>
          <w:tcPr>
            <w:tcW w:w="2268" w:type="dxa"/>
          </w:tcPr>
          <w:p w:rsidR="00BB2D15" w:rsidRPr="0052566E" w:rsidRDefault="00BB2D15" w:rsidP="00525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eastAsia="Times New Roman" w:hAnsi="Times New Roman" w:cs="Times New Roman"/>
              </w:rPr>
              <w:t>Pearson</w:t>
            </w:r>
          </w:p>
        </w:tc>
        <w:tc>
          <w:tcPr>
            <w:tcW w:w="2551" w:type="dxa"/>
          </w:tcPr>
          <w:p w:rsidR="00BB2D15" w:rsidRPr="0052566E" w:rsidRDefault="00BB2D15" w:rsidP="005256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66E">
              <w:rPr>
                <w:rFonts w:ascii="Times New Roman" w:eastAsia="Times New Roman" w:hAnsi="Times New Roman" w:cs="Times New Roman"/>
              </w:rPr>
              <w:t>342/3/2012/2015</w:t>
            </w:r>
          </w:p>
          <w:p w:rsidR="00BB2D15" w:rsidRPr="0052566E" w:rsidRDefault="00BB2D15" w:rsidP="005256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1C85" w:rsidRPr="0052566E" w:rsidTr="006B0095">
        <w:tc>
          <w:tcPr>
            <w:tcW w:w="779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3.</w:t>
            </w:r>
          </w:p>
        </w:tc>
        <w:tc>
          <w:tcPr>
            <w:tcW w:w="1843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 xml:space="preserve">Historia </w:t>
            </w:r>
          </w:p>
        </w:tc>
        <w:tc>
          <w:tcPr>
            <w:tcW w:w="4819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 xml:space="preserve">Śladami przeszłości 3. Podręcznik do historii dla klasy trzeciej gimnazjum </w:t>
            </w:r>
          </w:p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  <w:lang w:eastAsia="pl-PL"/>
              </w:rPr>
            </w:pPr>
            <w:r w:rsidRPr="0052566E">
              <w:rPr>
                <w:rFonts w:ascii="Times New Roman" w:hAnsi="Times New Roman"/>
                <w:bCs/>
                <w:i/>
                <w:iCs/>
                <w:lang w:eastAsia="pl-PL"/>
              </w:rPr>
              <w:t>Śladami przeszłości 3</w:t>
            </w:r>
            <w:r w:rsidRPr="0052566E">
              <w:rPr>
                <w:rFonts w:ascii="Times New Roman" w:hAnsi="Times New Roman"/>
                <w:lang w:eastAsia="pl-PL"/>
              </w:rPr>
              <w:t xml:space="preserve"> - Zeszyt przedmiotowy do historii dla klasy trzeciej gimnazjum</w:t>
            </w:r>
          </w:p>
        </w:tc>
        <w:tc>
          <w:tcPr>
            <w:tcW w:w="3261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S. Roszak, A. Łaszkiewicz</w:t>
            </w:r>
          </w:p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Iwona Janicka</w:t>
            </w:r>
          </w:p>
        </w:tc>
        <w:tc>
          <w:tcPr>
            <w:tcW w:w="2268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Nowa Era, 2011</w:t>
            </w:r>
          </w:p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Nowa Era</w:t>
            </w:r>
          </w:p>
        </w:tc>
        <w:tc>
          <w:tcPr>
            <w:tcW w:w="2551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60/3/2011</w:t>
            </w:r>
          </w:p>
        </w:tc>
      </w:tr>
      <w:tr w:rsidR="00071C85" w:rsidRPr="0052566E" w:rsidTr="006B0095">
        <w:trPr>
          <w:trHeight w:val="48"/>
        </w:trPr>
        <w:tc>
          <w:tcPr>
            <w:tcW w:w="779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4.</w:t>
            </w:r>
          </w:p>
        </w:tc>
        <w:tc>
          <w:tcPr>
            <w:tcW w:w="1843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52566E">
              <w:rPr>
                <w:rFonts w:ascii="Times New Roman" w:hAnsi="Times New Roman"/>
                <w:bCs/>
              </w:rPr>
              <w:t xml:space="preserve">WOS </w:t>
            </w:r>
          </w:p>
        </w:tc>
        <w:tc>
          <w:tcPr>
            <w:tcW w:w="4819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Dziś i jutro cz. 2</w:t>
            </w:r>
          </w:p>
        </w:tc>
        <w:tc>
          <w:tcPr>
            <w:tcW w:w="3261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 xml:space="preserve">I. Janicka, A. Janicki, A. Kucia, </w:t>
            </w:r>
          </w:p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T. Maćkowski</w:t>
            </w:r>
          </w:p>
        </w:tc>
        <w:tc>
          <w:tcPr>
            <w:tcW w:w="2268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Nowa Era, 2010</w:t>
            </w:r>
          </w:p>
        </w:tc>
        <w:tc>
          <w:tcPr>
            <w:tcW w:w="2551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77/2/2010</w:t>
            </w:r>
          </w:p>
        </w:tc>
      </w:tr>
      <w:tr w:rsidR="00071C85" w:rsidRPr="0052566E" w:rsidTr="006B0095">
        <w:tc>
          <w:tcPr>
            <w:tcW w:w="779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5.</w:t>
            </w:r>
          </w:p>
        </w:tc>
        <w:tc>
          <w:tcPr>
            <w:tcW w:w="1843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Geografia</w:t>
            </w:r>
          </w:p>
        </w:tc>
        <w:tc>
          <w:tcPr>
            <w:tcW w:w="4819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Planeta Nowa. Podręcznik do geografii dla klasy III gimnazjum. Część 3.</w:t>
            </w:r>
          </w:p>
        </w:tc>
        <w:tc>
          <w:tcPr>
            <w:tcW w:w="3261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M. Szubert</w:t>
            </w:r>
          </w:p>
        </w:tc>
        <w:tc>
          <w:tcPr>
            <w:tcW w:w="2268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Nowa Era, 2010</w:t>
            </w:r>
          </w:p>
        </w:tc>
        <w:tc>
          <w:tcPr>
            <w:tcW w:w="2551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7/3/2010</w:t>
            </w:r>
          </w:p>
        </w:tc>
      </w:tr>
      <w:tr w:rsidR="00071C85" w:rsidRPr="0052566E" w:rsidTr="006B0095">
        <w:tc>
          <w:tcPr>
            <w:tcW w:w="779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6.</w:t>
            </w:r>
          </w:p>
        </w:tc>
        <w:tc>
          <w:tcPr>
            <w:tcW w:w="1843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Biologia</w:t>
            </w:r>
          </w:p>
        </w:tc>
        <w:tc>
          <w:tcPr>
            <w:tcW w:w="4819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Puls życia 3. Podręcznik do biologii dla gimnazjum.</w:t>
            </w:r>
          </w:p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B. Sagin, A. Boczarowski, M. Sęktas</w:t>
            </w:r>
          </w:p>
        </w:tc>
        <w:tc>
          <w:tcPr>
            <w:tcW w:w="2268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Nowa Era, 2010</w:t>
            </w:r>
          </w:p>
        </w:tc>
        <w:tc>
          <w:tcPr>
            <w:tcW w:w="2551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  <w:lang w:eastAsia="pl-PL"/>
              </w:rPr>
            </w:pPr>
            <w:r w:rsidRPr="0052566E">
              <w:rPr>
                <w:rFonts w:ascii="Times New Roman" w:hAnsi="Times New Roman"/>
                <w:lang w:eastAsia="pl-PL"/>
              </w:rPr>
              <w:t xml:space="preserve">58/3/2010/2016 </w:t>
            </w:r>
          </w:p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71C85" w:rsidRPr="0052566E" w:rsidTr="006B0095">
        <w:tc>
          <w:tcPr>
            <w:tcW w:w="779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7.</w:t>
            </w:r>
          </w:p>
        </w:tc>
        <w:tc>
          <w:tcPr>
            <w:tcW w:w="1843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Chemia</w:t>
            </w:r>
          </w:p>
        </w:tc>
        <w:tc>
          <w:tcPr>
            <w:tcW w:w="4819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Chemia Nowej Ery. Część 3. Podręcznik dla gimnazjum.</w:t>
            </w:r>
          </w:p>
        </w:tc>
        <w:tc>
          <w:tcPr>
            <w:tcW w:w="3261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J. Kulawik, T. Kulawik, M. Litwin</w:t>
            </w:r>
          </w:p>
        </w:tc>
        <w:tc>
          <w:tcPr>
            <w:tcW w:w="2268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Nowa Era, 2010</w:t>
            </w:r>
          </w:p>
        </w:tc>
        <w:tc>
          <w:tcPr>
            <w:tcW w:w="2551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49/3/2010</w:t>
            </w:r>
          </w:p>
        </w:tc>
      </w:tr>
      <w:tr w:rsidR="00071C85" w:rsidRPr="0052566E" w:rsidTr="006B0095">
        <w:tc>
          <w:tcPr>
            <w:tcW w:w="779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8.</w:t>
            </w:r>
          </w:p>
        </w:tc>
        <w:tc>
          <w:tcPr>
            <w:tcW w:w="1843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Fizyka</w:t>
            </w:r>
          </w:p>
        </w:tc>
        <w:tc>
          <w:tcPr>
            <w:tcW w:w="4819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Świat fizyki. Podręcznik dla uczniów gimnazjum. Część 3.</w:t>
            </w:r>
          </w:p>
        </w:tc>
        <w:tc>
          <w:tcPr>
            <w:tcW w:w="3261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B. Sagnowska</w:t>
            </w:r>
          </w:p>
        </w:tc>
        <w:tc>
          <w:tcPr>
            <w:tcW w:w="2268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Zamkor, 2010</w:t>
            </w:r>
          </w:p>
        </w:tc>
        <w:tc>
          <w:tcPr>
            <w:tcW w:w="2551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11/3/2010</w:t>
            </w:r>
          </w:p>
        </w:tc>
      </w:tr>
      <w:tr w:rsidR="00071C85" w:rsidRPr="0052566E" w:rsidTr="006B0095">
        <w:tc>
          <w:tcPr>
            <w:tcW w:w="779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2566E">
              <w:rPr>
                <w:rFonts w:ascii="Times New Roman" w:hAnsi="Times New Roman"/>
                <w:lang w:val="en-US"/>
              </w:rPr>
              <w:t>9.</w:t>
            </w:r>
          </w:p>
        </w:tc>
        <w:tc>
          <w:tcPr>
            <w:tcW w:w="1843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Matematyka</w:t>
            </w:r>
          </w:p>
        </w:tc>
        <w:tc>
          <w:tcPr>
            <w:tcW w:w="4819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Matematyka 3.Podręcznik dla klasy trzeciej gimnazjum</w:t>
            </w:r>
          </w:p>
        </w:tc>
        <w:tc>
          <w:tcPr>
            <w:tcW w:w="3261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Z. Bolałek, M. Dobrowolska, M. Jucewicz, M. Karpiński, J. Lech, A.Mysior, K. Zarzycka</w:t>
            </w:r>
          </w:p>
        </w:tc>
        <w:tc>
          <w:tcPr>
            <w:tcW w:w="2268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Gdańskie Wydawnictwo Oświatowe,  2011</w:t>
            </w:r>
          </w:p>
        </w:tc>
        <w:tc>
          <w:tcPr>
            <w:tcW w:w="2551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168/3/2011</w:t>
            </w:r>
          </w:p>
        </w:tc>
      </w:tr>
      <w:tr w:rsidR="00071C85" w:rsidRPr="0052566E" w:rsidTr="006B0095">
        <w:tc>
          <w:tcPr>
            <w:tcW w:w="779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2566E">
              <w:rPr>
                <w:rFonts w:ascii="Times New Roman" w:hAnsi="Times New Roman"/>
                <w:lang w:val="en-US"/>
              </w:rPr>
              <w:t>10.</w:t>
            </w:r>
          </w:p>
        </w:tc>
        <w:tc>
          <w:tcPr>
            <w:tcW w:w="1843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Informatyka</w:t>
            </w:r>
          </w:p>
        </w:tc>
        <w:tc>
          <w:tcPr>
            <w:tcW w:w="4819" w:type="dxa"/>
          </w:tcPr>
          <w:p w:rsidR="00071C85" w:rsidRPr="0052566E" w:rsidRDefault="00071C85" w:rsidP="0052566E">
            <w:pPr>
              <w:spacing w:before="100" w:beforeAutospacing="1"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</w:rPr>
            </w:pPr>
            <w:r w:rsidRPr="0052566E">
              <w:rPr>
                <w:rFonts w:ascii="Times New Roman" w:hAnsi="Times New Roman"/>
                <w:bCs/>
                <w:kern w:val="36"/>
              </w:rPr>
              <w:t>Informatyka. Podstawowe tematy. Podręcznik informatyki dla gimnazjum</w:t>
            </w:r>
          </w:p>
        </w:tc>
        <w:tc>
          <w:tcPr>
            <w:tcW w:w="3261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G. Koba</w:t>
            </w:r>
          </w:p>
        </w:tc>
        <w:tc>
          <w:tcPr>
            <w:tcW w:w="2268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Wydawnictwo Szkolne PWN, 2009</w:t>
            </w:r>
          </w:p>
        </w:tc>
        <w:tc>
          <w:tcPr>
            <w:tcW w:w="2551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152/2009</w:t>
            </w:r>
          </w:p>
        </w:tc>
      </w:tr>
      <w:tr w:rsidR="00071C85" w:rsidRPr="0052566E" w:rsidTr="006B0095">
        <w:trPr>
          <w:trHeight w:val="426"/>
        </w:trPr>
        <w:tc>
          <w:tcPr>
            <w:tcW w:w="779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11.</w:t>
            </w:r>
          </w:p>
        </w:tc>
        <w:tc>
          <w:tcPr>
            <w:tcW w:w="1843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Zajęcia techniczne</w:t>
            </w:r>
            <w:r w:rsidRPr="0052566E">
              <w:rPr>
                <w:rFonts w:ascii="Times New Roman" w:hAnsi="Times New Roman"/>
                <w:bCs/>
              </w:rPr>
              <w:t xml:space="preserve"> </w:t>
            </w:r>
            <w:r w:rsidRPr="0052566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19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Zajęcia techniczne. Podręcznik dla gimnazjum</w:t>
            </w:r>
          </w:p>
        </w:tc>
        <w:tc>
          <w:tcPr>
            <w:tcW w:w="3261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U. Białka</w:t>
            </w:r>
          </w:p>
        </w:tc>
        <w:tc>
          <w:tcPr>
            <w:tcW w:w="2268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Operon, 2009</w:t>
            </w:r>
          </w:p>
        </w:tc>
        <w:tc>
          <w:tcPr>
            <w:tcW w:w="2551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199/2009</w:t>
            </w:r>
          </w:p>
        </w:tc>
      </w:tr>
      <w:tr w:rsidR="00071C85" w:rsidRPr="0052566E" w:rsidTr="006B0095">
        <w:trPr>
          <w:trHeight w:val="670"/>
        </w:trPr>
        <w:tc>
          <w:tcPr>
            <w:tcW w:w="779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12.</w:t>
            </w:r>
          </w:p>
        </w:tc>
        <w:tc>
          <w:tcPr>
            <w:tcW w:w="1843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WDŻ</w:t>
            </w:r>
          </w:p>
        </w:tc>
        <w:tc>
          <w:tcPr>
            <w:tcW w:w="4819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Wędrując ku dorosłości. Wychowanie do życia w rodzinie dla uczniów klas I-III gimnazjum</w:t>
            </w:r>
          </w:p>
        </w:tc>
        <w:tc>
          <w:tcPr>
            <w:tcW w:w="3261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red. T. Król, K. Maśnik, W. Śledziński, G. Węglarczyk, J. Wronicz</w:t>
            </w:r>
          </w:p>
        </w:tc>
        <w:tc>
          <w:tcPr>
            <w:tcW w:w="2268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Rubikon, 2014</w:t>
            </w:r>
          </w:p>
        </w:tc>
        <w:tc>
          <w:tcPr>
            <w:tcW w:w="2551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205/2011/z1</w:t>
            </w:r>
          </w:p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DF5E6"/>
              </w:rPr>
            </w:pPr>
          </w:p>
        </w:tc>
      </w:tr>
      <w:tr w:rsidR="00071C85" w:rsidRPr="0052566E" w:rsidTr="006B0095">
        <w:tc>
          <w:tcPr>
            <w:tcW w:w="779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13.</w:t>
            </w:r>
          </w:p>
        </w:tc>
        <w:tc>
          <w:tcPr>
            <w:tcW w:w="1843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 xml:space="preserve">Religia </w:t>
            </w:r>
          </w:p>
        </w:tc>
        <w:tc>
          <w:tcPr>
            <w:tcW w:w="4819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Jezus prowadzi i zbawia (seria W drodze do Emaus)</w:t>
            </w:r>
          </w:p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Red. ks.  Z. Marek SJ</w:t>
            </w:r>
          </w:p>
        </w:tc>
        <w:tc>
          <w:tcPr>
            <w:tcW w:w="2268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WAM Kraków, 2014</w:t>
            </w:r>
          </w:p>
        </w:tc>
        <w:tc>
          <w:tcPr>
            <w:tcW w:w="2551" w:type="dxa"/>
          </w:tcPr>
          <w:p w:rsidR="00071C85" w:rsidRPr="0052566E" w:rsidRDefault="00071C85" w:rsidP="00525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566E">
              <w:rPr>
                <w:rFonts w:ascii="Times New Roman" w:hAnsi="Times New Roman"/>
              </w:rPr>
              <w:t>AZ-033-01/10-KR-2/14 Program nauczania</w:t>
            </w:r>
            <w:r w:rsidRPr="0052566E">
              <w:rPr>
                <w:rFonts w:ascii="Times New Roman" w:hAnsi="Times New Roman"/>
              </w:rPr>
              <w:br/>
              <w:t xml:space="preserve"> AZ-3-01/10</w:t>
            </w:r>
          </w:p>
        </w:tc>
      </w:tr>
    </w:tbl>
    <w:p w:rsidR="00071C85" w:rsidRPr="0052566E" w:rsidRDefault="002E5EC7" w:rsidP="0052566E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52566E">
        <w:rPr>
          <w:rFonts w:ascii="Times New Roman" w:hAnsi="Times New Roman"/>
          <w:b/>
          <w:i/>
          <w:color w:val="00B050"/>
          <w:sz w:val="24"/>
          <w:szCs w:val="24"/>
          <w:u w:val="single"/>
        </w:rPr>
        <w:lastRenderedPageBreak/>
        <w:t xml:space="preserve">Klasa I  Szkoły Branżowej I stopnia  dla uczniów z niepełnosprawnością intelektualną lekkiego stopnia  </w:t>
      </w:r>
      <w:r w:rsidRPr="0052566E">
        <w:rPr>
          <w:rFonts w:ascii="Times New Roman" w:hAnsi="Times New Roman"/>
          <w:b/>
          <w:i/>
          <w:color w:val="00B050"/>
          <w:sz w:val="24"/>
          <w:szCs w:val="24"/>
          <w:u w:val="single"/>
        </w:rPr>
        <w:br/>
      </w:r>
    </w:p>
    <w:p w:rsidR="00071C85" w:rsidRPr="0052566E" w:rsidRDefault="00071C85" w:rsidP="0052566E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9"/>
        <w:gridCol w:w="1843"/>
        <w:gridCol w:w="4819"/>
        <w:gridCol w:w="3261"/>
        <w:gridCol w:w="2268"/>
        <w:gridCol w:w="2551"/>
      </w:tblGrid>
      <w:tr w:rsidR="005B791C" w:rsidRPr="0052566E" w:rsidTr="006B0095">
        <w:tc>
          <w:tcPr>
            <w:tcW w:w="779" w:type="dxa"/>
          </w:tcPr>
          <w:p w:rsidR="005B791C" w:rsidRPr="0052566E" w:rsidRDefault="005B791C" w:rsidP="0052566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/>
                <w:b/>
                <w:i/>
                <w:color w:val="00B050"/>
              </w:rPr>
              <w:t>L.P.</w:t>
            </w:r>
          </w:p>
        </w:tc>
        <w:tc>
          <w:tcPr>
            <w:tcW w:w="1843" w:type="dxa"/>
          </w:tcPr>
          <w:p w:rsidR="005B791C" w:rsidRPr="0052566E" w:rsidRDefault="005B791C" w:rsidP="0052566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/>
                <w:b/>
                <w:i/>
                <w:color w:val="00B050"/>
              </w:rPr>
              <w:t>PRZEDMIOT</w:t>
            </w:r>
          </w:p>
        </w:tc>
        <w:tc>
          <w:tcPr>
            <w:tcW w:w="4819" w:type="dxa"/>
          </w:tcPr>
          <w:p w:rsidR="005B791C" w:rsidRPr="0052566E" w:rsidRDefault="005B791C" w:rsidP="0052566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61" w:type="dxa"/>
          </w:tcPr>
          <w:p w:rsidR="005B791C" w:rsidRPr="0052566E" w:rsidRDefault="005B791C" w:rsidP="0052566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/>
                <w:b/>
                <w:i/>
                <w:color w:val="00B050"/>
              </w:rPr>
              <w:t>AUTOR</w:t>
            </w:r>
          </w:p>
        </w:tc>
        <w:tc>
          <w:tcPr>
            <w:tcW w:w="2268" w:type="dxa"/>
          </w:tcPr>
          <w:p w:rsidR="005B791C" w:rsidRPr="0052566E" w:rsidRDefault="005B791C" w:rsidP="0052566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551" w:type="dxa"/>
          </w:tcPr>
          <w:p w:rsidR="005B791C" w:rsidRPr="0052566E" w:rsidRDefault="005B791C" w:rsidP="0052566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/>
                <w:b/>
                <w:i/>
                <w:color w:val="00B050"/>
              </w:rPr>
              <w:t>NUMER DOPUSZCZENIA MEN</w:t>
            </w:r>
          </w:p>
        </w:tc>
      </w:tr>
      <w:tr w:rsidR="002E5EC7" w:rsidRPr="0052566E" w:rsidTr="006B0095">
        <w:trPr>
          <w:trHeight w:val="1244"/>
        </w:trPr>
        <w:tc>
          <w:tcPr>
            <w:tcW w:w="779" w:type="dxa"/>
          </w:tcPr>
          <w:p w:rsidR="002E5EC7" w:rsidRPr="0052566E" w:rsidRDefault="002E5EC7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2E5EC7" w:rsidRPr="0052566E" w:rsidRDefault="002E5EC7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4819" w:type="dxa"/>
          </w:tcPr>
          <w:p w:rsidR="002E5EC7" w:rsidRPr="0052566E" w:rsidRDefault="002E5EC7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Język polski 1. Podręcznik dla zasadniczej szkoły z</w:t>
            </w:r>
            <w:r w:rsidR="00596AD8" w:rsidRPr="0052566E">
              <w:rPr>
                <w:rFonts w:ascii="Times New Roman" w:hAnsi="Times New Roman" w:cs="Times New Roman"/>
              </w:rPr>
              <w:t xml:space="preserve">awodowej. </w:t>
            </w:r>
            <w:r w:rsidRPr="0052566E">
              <w:rPr>
                <w:rFonts w:ascii="Times New Roman" w:hAnsi="Times New Roman" w:cs="Times New Roman"/>
              </w:rPr>
              <w:t>Seria „Odkrywamy na nowo”</w:t>
            </w:r>
          </w:p>
        </w:tc>
        <w:tc>
          <w:tcPr>
            <w:tcW w:w="3261" w:type="dxa"/>
          </w:tcPr>
          <w:p w:rsidR="002E5EC7" w:rsidRPr="0052566E" w:rsidRDefault="002E5EC7" w:rsidP="0052566E">
            <w:pPr>
              <w:rPr>
                <w:rFonts w:ascii="Times New Roman" w:hAnsi="Times New Roman" w:cs="Times New Roman"/>
                <w:lang w:eastAsia="pl-PL"/>
              </w:rPr>
            </w:pPr>
            <w:r w:rsidRPr="0052566E">
              <w:rPr>
                <w:rFonts w:ascii="Times New Roman" w:hAnsi="Times New Roman" w:cs="Times New Roman"/>
              </w:rPr>
              <w:t>Jolanta Kusiak</w:t>
            </w:r>
          </w:p>
        </w:tc>
        <w:tc>
          <w:tcPr>
            <w:tcW w:w="2268" w:type="dxa"/>
          </w:tcPr>
          <w:p w:rsidR="002E5EC7" w:rsidRPr="0052566E" w:rsidRDefault="002E5EC7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Wydawnictwo Pedagogiczne OPERON Sp. z o.o.</w:t>
            </w:r>
          </w:p>
        </w:tc>
        <w:tc>
          <w:tcPr>
            <w:tcW w:w="2551" w:type="dxa"/>
          </w:tcPr>
          <w:p w:rsidR="002E5EC7" w:rsidRPr="0052566E" w:rsidRDefault="002E5EC7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526/1/2012/2015</w:t>
            </w:r>
          </w:p>
          <w:p w:rsidR="002E5EC7" w:rsidRPr="0052566E" w:rsidRDefault="002E5EC7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E5EC7" w:rsidRPr="0052566E" w:rsidRDefault="002E5EC7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E5EC7" w:rsidRPr="0052566E" w:rsidRDefault="002E5EC7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5EC7" w:rsidRPr="0052566E" w:rsidTr="006B0095">
        <w:trPr>
          <w:trHeight w:val="781"/>
        </w:trPr>
        <w:tc>
          <w:tcPr>
            <w:tcW w:w="779" w:type="dxa"/>
          </w:tcPr>
          <w:p w:rsidR="002E5EC7" w:rsidRPr="0052566E" w:rsidRDefault="002E5EC7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2E5EC7" w:rsidRPr="0052566E" w:rsidRDefault="002E5EC7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4819" w:type="dxa"/>
          </w:tcPr>
          <w:p w:rsidR="002E5EC7" w:rsidRPr="0052566E" w:rsidRDefault="002E5EC7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Poznać przeszłość. Wiek XX. Podręcznik do historii dla szkół ponadgimnazjalnych. Zakres podstawowy</w:t>
            </w:r>
          </w:p>
        </w:tc>
        <w:tc>
          <w:tcPr>
            <w:tcW w:w="3261" w:type="dxa"/>
          </w:tcPr>
          <w:p w:rsidR="002E5EC7" w:rsidRPr="0052566E" w:rsidRDefault="002E5EC7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 xml:space="preserve">Stanisław Roszak, </w:t>
            </w:r>
            <w:r w:rsidRPr="0052566E">
              <w:rPr>
                <w:rFonts w:ascii="Times New Roman" w:hAnsi="Times New Roman" w:cs="Times New Roman"/>
              </w:rPr>
              <w:br/>
              <w:t>Jarosław Kłaczkow</w:t>
            </w:r>
          </w:p>
        </w:tc>
        <w:tc>
          <w:tcPr>
            <w:tcW w:w="2268" w:type="dxa"/>
          </w:tcPr>
          <w:p w:rsidR="002E5EC7" w:rsidRPr="0052566E" w:rsidRDefault="002E5EC7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51" w:type="dxa"/>
          </w:tcPr>
          <w:p w:rsidR="002E5EC7" w:rsidRPr="0052566E" w:rsidRDefault="002E5EC7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525/ 2012</w:t>
            </w:r>
          </w:p>
        </w:tc>
      </w:tr>
      <w:tr w:rsidR="002E5EC7" w:rsidRPr="0052566E" w:rsidTr="006B0095">
        <w:trPr>
          <w:trHeight w:val="694"/>
        </w:trPr>
        <w:tc>
          <w:tcPr>
            <w:tcW w:w="779" w:type="dxa"/>
          </w:tcPr>
          <w:p w:rsidR="002E5EC7" w:rsidRPr="0052566E" w:rsidRDefault="002E5EC7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</w:tcPr>
          <w:p w:rsidR="002E5EC7" w:rsidRPr="0052566E" w:rsidRDefault="002E5EC7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4819" w:type="dxa"/>
          </w:tcPr>
          <w:p w:rsidR="002E5EC7" w:rsidRPr="0052566E" w:rsidRDefault="002E5EC7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Bez paniki!</w:t>
            </w:r>
          </w:p>
        </w:tc>
        <w:tc>
          <w:tcPr>
            <w:tcW w:w="3261" w:type="dxa"/>
          </w:tcPr>
          <w:p w:rsidR="002E5EC7" w:rsidRPr="0052566E" w:rsidRDefault="002E5EC7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M. Borowiecki, Z. Pytasz, E. Rygała</w:t>
            </w:r>
          </w:p>
        </w:tc>
        <w:tc>
          <w:tcPr>
            <w:tcW w:w="2268" w:type="dxa"/>
          </w:tcPr>
          <w:p w:rsidR="002E5EC7" w:rsidRPr="0052566E" w:rsidRDefault="002E5EC7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PWN</w:t>
            </w:r>
          </w:p>
        </w:tc>
        <w:tc>
          <w:tcPr>
            <w:tcW w:w="2551" w:type="dxa"/>
          </w:tcPr>
          <w:p w:rsidR="002E5EC7" w:rsidRPr="0052566E" w:rsidRDefault="002E5EC7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422/ 2012</w:t>
            </w:r>
          </w:p>
        </w:tc>
      </w:tr>
      <w:tr w:rsidR="00BB2D15" w:rsidRPr="0052566E" w:rsidTr="006B0095">
        <w:trPr>
          <w:trHeight w:val="761"/>
        </w:trPr>
        <w:tc>
          <w:tcPr>
            <w:tcW w:w="779" w:type="dxa"/>
          </w:tcPr>
          <w:p w:rsidR="00BB2D15" w:rsidRPr="0052566E" w:rsidRDefault="00BB2D15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</w:tcPr>
          <w:p w:rsidR="00BB2D15" w:rsidRPr="0052566E" w:rsidRDefault="00BB2D15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J.angielski</w:t>
            </w:r>
          </w:p>
        </w:tc>
        <w:tc>
          <w:tcPr>
            <w:tcW w:w="4819" w:type="dxa"/>
          </w:tcPr>
          <w:p w:rsidR="00BB2D15" w:rsidRPr="006A266B" w:rsidRDefault="006A266B" w:rsidP="006A266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New Horizons 1. </w:t>
            </w:r>
            <w:r w:rsidR="00BB2D15" w:rsidRPr="006A266B">
              <w:rPr>
                <w:rFonts w:ascii="Times New Roman" w:hAnsi="Times New Roman" w:cs="Times New Roman"/>
                <w:lang w:val="en-US"/>
              </w:rPr>
              <w:t xml:space="preserve"> Student's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B2D15" w:rsidRPr="006A266B">
              <w:rPr>
                <w:rFonts w:ascii="Times New Roman" w:hAnsi="Times New Roman" w:cs="Times New Roman"/>
                <w:lang w:val="en-US"/>
              </w:rPr>
              <w:t>Book</w:t>
            </w:r>
          </w:p>
        </w:tc>
        <w:tc>
          <w:tcPr>
            <w:tcW w:w="3261" w:type="dxa"/>
          </w:tcPr>
          <w:p w:rsidR="00BB2D15" w:rsidRPr="006A266B" w:rsidRDefault="00BB2D15" w:rsidP="0052566E">
            <w:pPr>
              <w:rPr>
                <w:rFonts w:ascii="Times New Roman" w:hAnsi="Times New Roman" w:cs="Times New Roman"/>
                <w:lang w:val="en-US"/>
              </w:rPr>
            </w:pPr>
            <w:r w:rsidRPr="006A266B">
              <w:rPr>
                <w:rFonts w:ascii="Times New Roman" w:hAnsi="Times New Roman" w:cs="Times New Roman"/>
                <w:lang w:val="en-US"/>
              </w:rPr>
              <w:t>Autorzy: Paul Radley, Daniela Simons, Colin Campbell, Małgorzata Wieruszewska</w:t>
            </w:r>
          </w:p>
        </w:tc>
        <w:tc>
          <w:tcPr>
            <w:tcW w:w="2268" w:type="dxa"/>
          </w:tcPr>
          <w:p w:rsidR="00BB2D15" w:rsidRPr="006A266B" w:rsidRDefault="00BB2D15" w:rsidP="0052566E">
            <w:pPr>
              <w:rPr>
                <w:rFonts w:ascii="Times New Roman" w:hAnsi="Times New Roman" w:cs="Times New Roman"/>
                <w:lang w:val="en-US"/>
              </w:rPr>
            </w:pPr>
            <w:r w:rsidRPr="006A266B">
              <w:rPr>
                <w:rFonts w:ascii="Times New Roman" w:hAnsi="Times New Roman" w:cs="Times New Roman"/>
                <w:lang w:val="en-US"/>
              </w:rPr>
              <w:t>Oxford University Press.</w:t>
            </w:r>
          </w:p>
        </w:tc>
        <w:tc>
          <w:tcPr>
            <w:tcW w:w="2551" w:type="dxa"/>
          </w:tcPr>
          <w:p w:rsidR="00BB2D15" w:rsidRPr="0052566E" w:rsidRDefault="00BB2D15" w:rsidP="00525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66B">
              <w:rPr>
                <w:rFonts w:ascii="Times New Roman" w:hAnsi="Times New Roman" w:cs="Times New Roman"/>
                <w:lang w:val="en-US"/>
              </w:rPr>
              <w:t>Poziom 1: 29</w:t>
            </w:r>
            <w:r w:rsidRPr="0052566E">
              <w:rPr>
                <w:rFonts w:ascii="Times New Roman" w:hAnsi="Times New Roman" w:cs="Times New Roman"/>
              </w:rPr>
              <w:t xml:space="preserve">7/1/2010 </w:t>
            </w:r>
          </w:p>
          <w:p w:rsidR="00BB2D15" w:rsidRPr="0052566E" w:rsidRDefault="00BB2D15" w:rsidP="005256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7764" w:rsidRPr="0052566E" w:rsidTr="006B0095">
        <w:trPr>
          <w:trHeight w:val="761"/>
        </w:trPr>
        <w:tc>
          <w:tcPr>
            <w:tcW w:w="779" w:type="dxa"/>
          </w:tcPr>
          <w:p w:rsidR="00027764" w:rsidRPr="0052566E" w:rsidRDefault="00F21860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1843" w:type="dxa"/>
          </w:tcPr>
          <w:p w:rsidR="00027764" w:rsidRPr="0052566E" w:rsidRDefault="00F21860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Podstawy przedsiębiorczości</w:t>
            </w:r>
          </w:p>
        </w:tc>
        <w:tc>
          <w:tcPr>
            <w:tcW w:w="4819" w:type="dxa"/>
          </w:tcPr>
          <w:p w:rsidR="00027764" w:rsidRPr="0052566E" w:rsidRDefault="00F21860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 xml:space="preserve">Przedsiębiorczość na czasie. Podręcznik. Szkoła ponadgimnazjalna. </w:t>
            </w:r>
          </w:p>
        </w:tc>
        <w:tc>
          <w:tcPr>
            <w:tcW w:w="3261" w:type="dxa"/>
          </w:tcPr>
          <w:p w:rsidR="00027764" w:rsidRPr="0052566E" w:rsidRDefault="00F21860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K. Garbarcik, M. Żmiejko</w:t>
            </w:r>
          </w:p>
        </w:tc>
        <w:tc>
          <w:tcPr>
            <w:tcW w:w="2268" w:type="dxa"/>
          </w:tcPr>
          <w:p w:rsidR="00027764" w:rsidRPr="0052566E" w:rsidRDefault="00F21860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51" w:type="dxa"/>
          </w:tcPr>
          <w:p w:rsidR="00027764" w:rsidRPr="0052566E" w:rsidRDefault="00F21860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427/ 2012</w:t>
            </w:r>
          </w:p>
        </w:tc>
      </w:tr>
      <w:tr w:rsidR="002E5EC7" w:rsidRPr="0052566E" w:rsidTr="006B0095">
        <w:trPr>
          <w:trHeight w:val="843"/>
        </w:trPr>
        <w:tc>
          <w:tcPr>
            <w:tcW w:w="779" w:type="dxa"/>
          </w:tcPr>
          <w:p w:rsidR="002E5EC7" w:rsidRPr="0052566E" w:rsidRDefault="00F21860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6</w:t>
            </w:r>
            <w:r w:rsidR="002E5EC7" w:rsidRPr="005256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2E5EC7" w:rsidRPr="0052566E" w:rsidRDefault="002E5EC7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4819" w:type="dxa"/>
          </w:tcPr>
          <w:p w:rsidR="002E5EC7" w:rsidRPr="0052566E" w:rsidRDefault="002E5EC7" w:rsidP="005256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Geografia. Zakres podstawowy. Podręcznik dla szkół ponadgimnazjalnych</w:t>
            </w:r>
          </w:p>
          <w:p w:rsidR="002E5EC7" w:rsidRPr="0052566E" w:rsidRDefault="002E5EC7" w:rsidP="005256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E5EC7" w:rsidRPr="0052566E" w:rsidRDefault="002E5EC7" w:rsidP="005256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Zbigniew Zaniewicz</w:t>
            </w:r>
          </w:p>
        </w:tc>
        <w:tc>
          <w:tcPr>
            <w:tcW w:w="2268" w:type="dxa"/>
          </w:tcPr>
          <w:p w:rsidR="002E5EC7" w:rsidRPr="0052566E" w:rsidRDefault="002E5EC7" w:rsidP="005256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Operon, 2012</w:t>
            </w:r>
          </w:p>
        </w:tc>
        <w:tc>
          <w:tcPr>
            <w:tcW w:w="2551" w:type="dxa"/>
          </w:tcPr>
          <w:p w:rsidR="002E5EC7" w:rsidRPr="0052566E" w:rsidRDefault="002E5EC7" w:rsidP="005256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455/2012</w:t>
            </w:r>
          </w:p>
        </w:tc>
      </w:tr>
      <w:tr w:rsidR="002E5EC7" w:rsidRPr="0052566E" w:rsidTr="006B0095">
        <w:trPr>
          <w:trHeight w:val="969"/>
        </w:trPr>
        <w:tc>
          <w:tcPr>
            <w:tcW w:w="779" w:type="dxa"/>
          </w:tcPr>
          <w:p w:rsidR="002E5EC7" w:rsidRPr="0052566E" w:rsidRDefault="00F21860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7</w:t>
            </w:r>
            <w:r w:rsidR="002E5EC7" w:rsidRPr="005256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2E5EC7" w:rsidRPr="0052566E" w:rsidRDefault="002E5EC7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4819" w:type="dxa"/>
          </w:tcPr>
          <w:p w:rsidR="002E5EC7" w:rsidRPr="0052566E" w:rsidRDefault="002E5EC7" w:rsidP="005256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 xml:space="preserve">Biologia na czasie. Zakres podstawowy. </w:t>
            </w:r>
          </w:p>
        </w:tc>
        <w:tc>
          <w:tcPr>
            <w:tcW w:w="3261" w:type="dxa"/>
          </w:tcPr>
          <w:p w:rsidR="002E5EC7" w:rsidRPr="0052566E" w:rsidRDefault="002E5EC7" w:rsidP="005256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Emilia Bonar, Weronika Krzeszowiec –Jeleń, Stanisław Czachorowski</w:t>
            </w:r>
          </w:p>
        </w:tc>
        <w:tc>
          <w:tcPr>
            <w:tcW w:w="2268" w:type="dxa"/>
          </w:tcPr>
          <w:p w:rsidR="002E5EC7" w:rsidRPr="0052566E" w:rsidRDefault="002E5EC7" w:rsidP="005256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51" w:type="dxa"/>
          </w:tcPr>
          <w:p w:rsidR="002E5EC7" w:rsidRPr="0052566E" w:rsidRDefault="002E5EC7" w:rsidP="005256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450/2012/2015</w:t>
            </w:r>
          </w:p>
        </w:tc>
      </w:tr>
      <w:tr w:rsidR="002E5EC7" w:rsidRPr="0052566E" w:rsidTr="006B0095">
        <w:trPr>
          <w:trHeight w:val="856"/>
        </w:trPr>
        <w:tc>
          <w:tcPr>
            <w:tcW w:w="779" w:type="dxa"/>
          </w:tcPr>
          <w:p w:rsidR="002E5EC7" w:rsidRPr="0052566E" w:rsidRDefault="00F21860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8</w:t>
            </w:r>
            <w:r w:rsidR="002E5EC7" w:rsidRPr="005256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2E5EC7" w:rsidRPr="0052566E" w:rsidRDefault="002E5EC7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4819" w:type="dxa"/>
          </w:tcPr>
          <w:p w:rsidR="002E5EC7" w:rsidRPr="0052566E" w:rsidRDefault="002E5EC7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Style w:val="h1"/>
                <w:rFonts w:ascii="Times New Roman" w:hAnsi="Times New Roman" w:cs="Times New Roman"/>
              </w:rPr>
              <w:t>Świat fizyki. Podręcznik. Zakres podstawowy. Szkoła ponadgimnazjalna</w:t>
            </w:r>
          </w:p>
        </w:tc>
        <w:tc>
          <w:tcPr>
            <w:tcW w:w="3261" w:type="dxa"/>
          </w:tcPr>
          <w:p w:rsidR="002E5EC7" w:rsidRPr="0052566E" w:rsidRDefault="00205E3A" w:rsidP="0052566E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="002E5EC7" w:rsidRPr="0052566E">
                <w:rPr>
                  <w:rStyle w:val="Hipercze"/>
                  <w:rFonts w:ascii="Times New Roman" w:hAnsi="Times New Roman"/>
                  <w:color w:val="000000" w:themeColor="text1"/>
                  <w:u w:val="none"/>
                </w:rPr>
                <w:t>Opracowanie zbiorowe</w:t>
              </w:r>
            </w:hyperlink>
            <w:r w:rsidR="002E5EC7" w:rsidRPr="0052566E">
              <w:rPr>
                <w:rStyle w:val="value"/>
                <w:rFonts w:ascii="Times New Roman" w:hAnsi="Times New Roman"/>
                <w:color w:val="000000" w:themeColor="text1"/>
              </w:rPr>
              <w:t xml:space="preserve"> pod redakcją Marii Fiałkowskiej</w:t>
            </w:r>
          </w:p>
        </w:tc>
        <w:tc>
          <w:tcPr>
            <w:tcW w:w="2268" w:type="dxa"/>
          </w:tcPr>
          <w:p w:rsidR="002E5EC7" w:rsidRPr="0052566E" w:rsidRDefault="002E5EC7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WSiP Wydawnictwa Szkolne i Pedagogiczne</w:t>
            </w:r>
          </w:p>
        </w:tc>
        <w:tc>
          <w:tcPr>
            <w:tcW w:w="2551" w:type="dxa"/>
          </w:tcPr>
          <w:p w:rsidR="002E5EC7" w:rsidRPr="0052566E" w:rsidRDefault="002E5EC7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394/2011/2015</w:t>
            </w:r>
          </w:p>
        </w:tc>
      </w:tr>
      <w:tr w:rsidR="002E5EC7" w:rsidRPr="0052566E" w:rsidTr="006B0095">
        <w:trPr>
          <w:trHeight w:val="825"/>
        </w:trPr>
        <w:tc>
          <w:tcPr>
            <w:tcW w:w="779" w:type="dxa"/>
          </w:tcPr>
          <w:p w:rsidR="002E5EC7" w:rsidRPr="0052566E" w:rsidRDefault="00F21860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9</w:t>
            </w:r>
            <w:r w:rsidR="002E5EC7" w:rsidRPr="005256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2E5EC7" w:rsidRPr="0052566E" w:rsidRDefault="002E5EC7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4819" w:type="dxa"/>
          </w:tcPr>
          <w:p w:rsidR="002E5EC7" w:rsidRPr="0052566E" w:rsidRDefault="002E5EC7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To jest chemia</w:t>
            </w:r>
          </w:p>
        </w:tc>
        <w:tc>
          <w:tcPr>
            <w:tcW w:w="3261" w:type="dxa"/>
          </w:tcPr>
          <w:p w:rsidR="002E5EC7" w:rsidRPr="0052566E" w:rsidRDefault="00205E3A" w:rsidP="0052566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9" w:history="1">
              <w:r w:rsidR="002E5EC7" w:rsidRPr="0052566E">
                <w:rPr>
                  <w:rStyle w:val="Hipercze"/>
                  <w:rFonts w:ascii="Times New Roman" w:hAnsi="Times New Roman"/>
                  <w:color w:val="000000" w:themeColor="text1"/>
                  <w:u w:val="none"/>
                  <w:lang w:val="en-US"/>
                </w:rPr>
                <w:t>Mrzigod Aleksandra</w:t>
              </w:r>
            </w:hyperlink>
            <w:r w:rsidR="002E5EC7" w:rsidRPr="0052566E">
              <w:rPr>
                <w:rStyle w:val="value"/>
                <w:rFonts w:ascii="Times New Roman" w:hAnsi="Times New Roman"/>
                <w:color w:val="000000" w:themeColor="text1"/>
                <w:lang w:val="en-US"/>
              </w:rPr>
              <w:t xml:space="preserve">,                      </w:t>
            </w:r>
            <w:hyperlink r:id="rId10" w:history="1">
              <w:r w:rsidR="002E5EC7" w:rsidRPr="0052566E">
                <w:rPr>
                  <w:rStyle w:val="Hipercze"/>
                  <w:rFonts w:ascii="Times New Roman" w:hAnsi="Times New Roman"/>
                  <w:color w:val="000000" w:themeColor="text1"/>
                  <w:u w:val="none"/>
                  <w:lang w:val="en-US"/>
                </w:rPr>
                <w:t>Hassa Romuald</w:t>
              </w:r>
            </w:hyperlink>
            <w:r w:rsidR="002E5EC7" w:rsidRPr="0052566E">
              <w:rPr>
                <w:rStyle w:val="value"/>
                <w:rFonts w:ascii="Times New Roman" w:hAnsi="Times New Roman"/>
                <w:color w:val="000000" w:themeColor="text1"/>
                <w:lang w:val="en-US"/>
              </w:rPr>
              <w:t xml:space="preserve">, </w:t>
            </w:r>
            <w:hyperlink r:id="rId11" w:history="1">
              <w:r w:rsidR="002E5EC7" w:rsidRPr="0052566E">
                <w:rPr>
                  <w:rStyle w:val="Hipercze"/>
                  <w:rFonts w:ascii="Times New Roman" w:hAnsi="Times New Roman"/>
                  <w:color w:val="000000" w:themeColor="text1"/>
                  <w:u w:val="none"/>
                  <w:lang w:val="en-US"/>
                </w:rPr>
                <w:t>Mrzigod Janusz</w:t>
              </w:r>
            </w:hyperlink>
          </w:p>
        </w:tc>
        <w:tc>
          <w:tcPr>
            <w:tcW w:w="2268" w:type="dxa"/>
          </w:tcPr>
          <w:p w:rsidR="002E5EC7" w:rsidRPr="0052566E" w:rsidRDefault="002E5EC7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51" w:type="dxa"/>
          </w:tcPr>
          <w:p w:rsidR="002E5EC7" w:rsidRPr="0052566E" w:rsidRDefault="002E5EC7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438/2012/2015</w:t>
            </w:r>
          </w:p>
        </w:tc>
      </w:tr>
      <w:tr w:rsidR="002E5EC7" w:rsidRPr="0052566E" w:rsidTr="006B0095">
        <w:trPr>
          <w:trHeight w:val="1244"/>
        </w:trPr>
        <w:tc>
          <w:tcPr>
            <w:tcW w:w="779" w:type="dxa"/>
          </w:tcPr>
          <w:p w:rsidR="002E5EC7" w:rsidRPr="0052566E" w:rsidRDefault="00F21860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lastRenderedPageBreak/>
              <w:t>10</w:t>
            </w:r>
            <w:r w:rsidR="002E5EC7" w:rsidRPr="005256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2E5EC7" w:rsidRPr="0052566E" w:rsidRDefault="002E5EC7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4819" w:type="dxa"/>
          </w:tcPr>
          <w:p w:rsidR="002E5EC7" w:rsidRPr="0052566E" w:rsidRDefault="002E5EC7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Matematyka część 1. Podręcznik do zasadniczej szkoły zawodowe</w:t>
            </w:r>
          </w:p>
        </w:tc>
        <w:tc>
          <w:tcPr>
            <w:tcW w:w="3261" w:type="dxa"/>
          </w:tcPr>
          <w:p w:rsidR="002E5EC7" w:rsidRPr="0052566E" w:rsidRDefault="002E5EC7" w:rsidP="0052566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</w:rPr>
              <w:t>Bożena Kiljańska, Adam Konstantynowicz, Anna Konstantynowicz, Małgorzata Pająk, Grażyna Ukleja</w:t>
            </w:r>
          </w:p>
        </w:tc>
        <w:tc>
          <w:tcPr>
            <w:tcW w:w="2268" w:type="dxa"/>
          </w:tcPr>
          <w:p w:rsidR="002E5EC7" w:rsidRPr="0052566E" w:rsidRDefault="002E5EC7" w:rsidP="0052566E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2551" w:type="dxa"/>
          </w:tcPr>
          <w:p w:rsidR="002E5EC7" w:rsidRPr="0052566E" w:rsidRDefault="002E5EC7" w:rsidP="0052566E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</w:rPr>
              <w:t>507/1/2012/2015</w:t>
            </w:r>
          </w:p>
        </w:tc>
      </w:tr>
      <w:tr w:rsidR="002E5EC7" w:rsidRPr="0052566E" w:rsidTr="006B0095">
        <w:trPr>
          <w:trHeight w:val="562"/>
        </w:trPr>
        <w:tc>
          <w:tcPr>
            <w:tcW w:w="779" w:type="dxa"/>
          </w:tcPr>
          <w:p w:rsidR="002E5EC7" w:rsidRPr="0052566E" w:rsidRDefault="00F21860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11</w:t>
            </w:r>
            <w:r w:rsidR="002E5EC7" w:rsidRPr="005256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2E5EC7" w:rsidRPr="0052566E" w:rsidRDefault="002E5EC7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4819" w:type="dxa"/>
          </w:tcPr>
          <w:p w:rsidR="002E5EC7" w:rsidRPr="0052566E" w:rsidRDefault="002E5EC7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261" w:type="dxa"/>
          </w:tcPr>
          <w:p w:rsidR="002E5EC7" w:rsidRPr="0052566E" w:rsidRDefault="002E5EC7" w:rsidP="0052566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Grażyna Korba</w:t>
            </w:r>
          </w:p>
        </w:tc>
        <w:tc>
          <w:tcPr>
            <w:tcW w:w="2268" w:type="dxa"/>
          </w:tcPr>
          <w:p w:rsidR="002E5EC7" w:rsidRPr="0052566E" w:rsidRDefault="002E5EC7" w:rsidP="005256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MiGra</w:t>
            </w:r>
          </w:p>
        </w:tc>
        <w:tc>
          <w:tcPr>
            <w:tcW w:w="2551" w:type="dxa"/>
          </w:tcPr>
          <w:p w:rsidR="002E5EC7" w:rsidRPr="0052566E" w:rsidRDefault="002E5EC7" w:rsidP="0052566E">
            <w:pPr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748/2015</w:t>
            </w:r>
          </w:p>
        </w:tc>
      </w:tr>
      <w:tr w:rsidR="002E5EC7" w:rsidRPr="0052566E" w:rsidTr="006B0095">
        <w:trPr>
          <w:trHeight w:val="1244"/>
        </w:trPr>
        <w:tc>
          <w:tcPr>
            <w:tcW w:w="779" w:type="dxa"/>
          </w:tcPr>
          <w:p w:rsidR="002E5EC7" w:rsidRPr="0052566E" w:rsidRDefault="00F21860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12</w:t>
            </w:r>
            <w:r w:rsidR="002E5EC7" w:rsidRPr="005256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2E5EC7" w:rsidRPr="0052566E" w:rsidRDefault="002E5EC7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Produkcja ogrodnicza</w:t>
            </w:r>
          </w:p>
        </w:tc>
        <w:tc>
          <w:tcPr>
            <w:tcW w:w="4819" w:type="dxa"/>
          </w:tcPr>
          <w:p w:rsidR="002E5EC7" w:rsidRPr="0052566E" w:rsidRDefault="002E5EC7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 xml:space="preserve">Produkcja ogrodnicza </w:t>
            </w:r>
          </w:p>
          <w:p w:rsidR="002E5EC7" w:rsidRPr="0052566E" w:rsidRDefault="002E5EC7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E5EC7" w:rsidRPr="0052566E" w:rsidRDefault="002E5EC7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Przygotowanie i planowanie produkcji ogrodniczej część I iII</w:t>
            </w:r>
          </w:p>
        </w:tc>
        <w:tc>
          <w:tcPr>
            <w:tcW w:w="3261" w:type="dxa"/>
          </w:tcPr>
          <w:p w:rsidR="002E5EC7" w:rsidRPr="0052566E" w:rsidRDefault="002E5EC7" w:rsidP="0052566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Gensler/ Łukasiewicz/Świderska</w:t>
            </w:r>
          </w:p>
          <w:p w:rsidR="002E5EC7" w:rsidRPr="0052566E" w:rsidRDefault="002E5EC7" w:rsidP="0052566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2E5EC7" w:rsidRPr="0052566E" w:rsidRDefault="002E5EC7" w:rsidP="0052566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Wińska- Krysiak/Wrochna</w:t>
            </w:r>
          </w:p>
        </w:tc>
        <w:tc>
          <w:tcPr>
            <w:tcW w:w="2268" w:type="dxa"/>
          </w:tcPr>
          <w:p w:rsidR="002E5EC7" w:rsidRPr="0052566E" w:rsidRDefault="00445204" w:rsidP="005256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Dodruk S</w:t>
            </w:r>
            <w:r w:rsidR="002E5EC7" w:rsidRPr="0052566E">
              <w:rPr>
                <w:rFonts w:ascii="Times New Roman" w:hAnsi="Times New Roman" w:cs="Times New Roman"/>
              </w:rPr>
              <w:t>owa</w:t>
            </w:r>
          </w:p>
          <w:p w:rsidR="002E5EC7" w:rsidRPr="0052566E" w:rsidRDefault="00596AD8" w:rsidP="005256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Wydawnictwo REA</w:t>
            </w:r>
          </w:p>
        </w:tc>
        <w:tc>
          <w:tcPr>
            <w:tcW w:w="2551" w:type="dxa"/>
          </w:tcPr>
          <w:p w:rsidR="002E5EC7" w:rsidRPr="0052566E" w:rsidRDefault="002E5EC7" w:rsidP="0052566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5EC7" w:rsidRPr="0052566E" w:rsidTr="006B0095">
        <w:trPr>
          <w:trHeight w:val="717"/>
        </w:trPr>
        <w:tc>
          <w:tcPr>
            <w:tcW w:w="779" w:type="dxa"/>
          </w:tcPr>
          <w:p w:rsidR="002E5EC7" w:rsidRPr="0052566E" w:rsidRDefault="00F21860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13</w:t>
            </w:r>
            <w:r w:rsidR="002E5EC7" w:rsidRPr="005256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2E5EC7" w:rsidRPr="0052566E" w:rsidRDefault="002E5EC7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 xml:space="preserve">Mechanizacja   </w:t>
            </w:r>
            <w:r w:rsidR="00596AD8" w:rsidRPr="0052566E">
              <w:rPr>
                <w:rFonts w:ascii="Times New Roman" w:hAnsi="Times New Roman" w:cs="Times New Roman"/>
              </w:rPr>
              <w:br/>
            </w:r>
            <w:r w:rsidRPr="0052566E">
              <w:rPr>
                <w:rFonts w:ascii="Times New Roman" w:hAnsi="Times New Roman" w:cs="Times New Roman"/>
              </w:rPr>
              <w:t>z elementami BHP</w:t>
            </w:r>
          </w:p>
        </w:tc>
        <w:tc>
          <w:tcPr>
            <w:tcW w:w="4819" w:type="dxa"/>
          </w:tcPr>
          <w:p w:rsidR="002E5EC7" w:rsidRPr="0052566E" w:rsidRDefault="002E5EC7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Mechanizacja ogrodnictwa część I i  II</w:t>
            </w:r>
          </w:p>
          <w:p w:rsidR="002E5EC7" w:rsidRPr="0052566E" w:rsidRDefault="002E5EC7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na 3lata</w:t>
            </w:r>
          </w:p>
        </w:tc>
        <w:tc>
          <w:tcPr>
            <w:tcW w:w="3261" w:type="dxa"/>
          </w:tcPr>
          <w:p w:rsidR="002E5EC7" w:rsidRPr="0052566E" w:rsidRDefault="002E5EC7" w:rsidP="0052566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 xml:space="preserve">Kowalczuk, Bieganowski </w:t>
            </w:r>
          </w:p>
        </w:tc>
        <w:tc>
          <w:tcPr>
            <w:tcW w:w="2268" w:type="dxa"/>
          </w:tcPr>
          <w:p w:rsidR="002E5EC7" w:rsidRPr="0052566E" w:rsidRDefault="002E5EC7" w:rsidP="005256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551" w:type="dxa"/>
          </w:tcPr>
          <w:p w:rsidR="002E5EC7" w:rsidRPr="0052566E" w:rsidRDefault="002E5EC7" w:rsidP="0052566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5EC7" w:rsidRPr="0052566E" w:rsidTr="006B0095">
        <w:trPr>
          <w:trHeight w:val="841"/>
        </w:trPr>
        <w:tc>
          <w:tcPr>
            <w:tcW w:w="779" w:type="dxa"/>
          </w:tcPr>
          <w:p w:rsidR="002E5EC7" w:rsidRPr="0052566E" w:rsidRDefault="00F21860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14</w:t>
            </w:r>
            <w:r w:rsidR="002E5EC7" w:rsidRPr="005256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2E5EC7" w:rsidRPr="0052566E" w:rsidRDefault="002E5EC7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 xml:space="preserve">Technologia prac </w:t>
            </w:r>
            <w:r w:rsidR="00596AD8" w:rsidRPr="0052566E">
              <w:rPr>
                <w:rFonts w:ascii="Times New Roman" w:hAnsi="Times New Roman" w:cs="Times New Roman"/>
              </w:rPr>
              <w:br/>
            </w:r>
            <w:r w:rsidRPr="0052566E">
              <w:rPr>
                <w:rFonts w:ascii="Times New Roman" w:hAnsi="Times New Roman" w:cs="Times New Roman"/>
              </w:rPr>
              <w:t>w obiektach hotelarskich</w:t>
            </w:r>
          </w:p>
        </w:tc>
        <w:tc>
          <w:tcPr>
            <w:tcW w:w="4819" w:type="dxa"/>
          </w:tcPr>
          <w:p w:rsidR="002E5EC7" w:rsidRPr="0052566E" w:rsidRDefault="002E5EC7" w:rsidP="0052566E">
            <w:pPr>
              <w:pStyle w:val="Nagwek1"/>
              <w:rPr>
                <w:rFonts w:eastAsia="Times New Roman"/>
                <w:sz w:val="22"/>
                <w:szCs w:val="22"/>
              </w:rPr>
            </w:pPr>
            <w:r w:rsidRPr="0052566E">
              <w:rPr>
                <w:rFonts w:eastAsia="Times New Roman"/>
                <w:sz w:val="22"/>
                <w:szCs w:val="22"/>
              </w:rPr>
              <w:t>Technologia prac w obiektach hotelarskich. Podręcznik</w:t>
            </w:r>
          </w:p>
          <w:p w:rsidR="002E5EC7" w:rsidRPr="0052566E" w:rsidRDefault="002E5EC7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E5EC7" w:rsidRPr="0052566E" w:rsidRDefault="00205E3A" w:rsidP="0052566E">
            <w:pPr>
              <w:pStyle w:val="Nagwek2"/>
              <w:rPr>
                <w:rFonts w:ascii="Times New Roman" w:eastAsia="Times New Roman" w:hAnsi="Times New Roman"/>
                <w:b w:val="0"/>
                <w:color w:val="auto"/>
                <w:sz w:val="22"/>
                <w:szCs w:val="22"/>
              </w:rPr>
            </w:pPr>
            <w:hyperlink r:id="rId12" w:tooltip="Marek Halama" w:history="1">
              <w:r w:rsidR="002E5EC7" w:rsidRPr="0052566E">
                <w:rPr>
                  <w:rStyle w:val="Hipercze"/>
                  <w:rFonts w:ascii="Times New Roman" w:eastAsia="Times New Roman" w:hAnsi="Times New Roman"/>
                  <w:b w:val="0"/>
                  <w:color w:val="auto"/>
                  <w:sz w:val="22"/>
                  <w:szCs w:val="22"/>
                </w:rPr>
                <w:t>Marek Halama</w:t>
              </w:r>
            </w:hyperlink>
          </w:p>
          <w:p w:rsidR="002E5EC7" w:rsidRPr="0052566E" w:rsidRDefault="002E5EC7" w:rsidP="0052566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E5EC7" w:rsidRPr="0052566E" w:rsidRDefault="002E5EC7" w:rsidP="005256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551" w:type="dxa"/>
          </w:tcPr>
          <w:p w:rsidR="002E5EC7" w:rsidRPr="0052566E" w:rsidRDefault="002E5EC7" w:rsidP="0052566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5EC7" w:rsidRPr="0052566E" w:rsidTr="006B0095">
        <w:trPr>
          <w:trHeight w:val="758"/>
        </w:trPr>
        <w:tc>
          <w:tcPr>
            <w:tcW w:w="779" w:type="dxa"/>
          </w:tcPr>
          <w:p w:rsidR="002E5EC7" w:rsidRPr="0052566E" w:rsidRDefault="00F21860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15</w:t>
            </w:r>
            <w:r w:rsidR="002E5EC7" w:rsidRPr="005256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2E5EC7" w:rsidRPr="0052566E" w:rsidRDefault="002E5EC7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 xml:space="preserve">Prace pomocnicze </w:t>
            </w:r>
            <w:r w:rsidR="00596AD8" w:rsidRPr="0052566E">
              <w:rPr>
                <w:rFonts w:ascii="Times New Roman" w:hAnsi="Times New Roman" w:cs="Times New Roman"/>
              </w:rPr>
              <w:br/>
            </w:r>
            <w:r w:rsidRPr="0052566E">
              <w:rPr>
                <w:rFonts w:ascii="Times New Roman" w:hAnsi="Times New Roman" w:cs="Times New Roman"/>
              </w:rPr>
              <w:t>w gastronomii hotelowej</w:t>
            </w:r>
          </w:p>
        </w:tc>
        <w:tc>
          <w:tcPr>
            <w:tcW w:w="4819" w:type="dxa"/>
          </w:tcPr>
          <w:p w:rsidR="002E5EC7" w:rsidRPr="0052566E" w:rsidRDefault="002E5EC7" w:rsidP="005256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Prace pomocnicze w gastronomii hotelowej</w:t>
            </w:r>
          </w:p>
          <w:p w:rsidR="002E5EC7" w:rsidRPr="0052566E" w:rsidRDefault="002E5EC7" w:rsidP="005256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E5EC7" w:rsidRPr="0052566E" w:rsidRDefault="002E5EC7" w:rsidP="005256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Marek Halama</w:t>
            </w:r>
          </w:p>
        </w:tc>
        <w:tc>
          <w:tcPr>
            <w:tcW w:w="2268" w:type="dxa"/>
          </w:tcPr>
          <w:p w:rsidR="002E5EC7" w:rsidRPr="0052566E" w:rsidRDefault="002E5EC7" w:rsidP="005256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Chorzów, 2012</w:t>
            </w:r>
          </w:p>
        </w:tc>
        <w:tc>
          <w:tcPr>
            <w:tcW w:w="2551" w:type="dxa"/>
          </w:tcPr>
          <w:p w:rsidR="002E5EC7" w:rsidRPr="0052566E" w:rsidRDefault="002E5EC7" w:rsidP="0052566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96AD8" w:rsidRPr="0052566E" w:rsidTr="006B0095">
        <w:trPr>
          <w:trHeight w:val="758"/>
        </w:trPr>
        <w:tc>
          <w:tcPr>
            <w:tcW w:w="779" w:type="dxa"/>
          </w:tcPr>
          <w:p w:rsidR="00596AD8" w:rsidRPr="0052566E" w:rsidRDefault="00F21860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16</w:t>
            </w:r>
            <w:r w:rsidR="00596AD8" w:rsidRPr="005256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96AD8" w:rsidRPr="0052566E" w:rsidRDefault="00596AD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 xml:space="preserve">Budownictwo ogólne </w:t>
            </w:r>
            <w:r w:rsidRPr="0052566E">
              <w:rPr>
                <w:rFonts w:ascii="Times New Roman" w:hAnsi="Times New Roman" w:cs="Times New Roman"/>
              </w:rPr>
              <w:br/>
              <w:t>i dokumentacja techniczna</w:t>
            </w:r>
          </w:p>
        </w:tc>
        <w:tc>
          <w:tcPr>
            <w:tcW w:w="4819" w:type="dxa"/>
          </w:tcPr>
          <w:p w:rsidR="00596AD8" w:rsidRPr="0052566E" w:rsidRDefault="00596AD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Budownictwo ogólne</w:t>
            </w:r>
          </w:p>
          <w:p w:rsidR="00596AD8" w:rsidRPr="0052566E" w:rsidRDefault="00596AD8" w:rsidP="005256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Rysunek budowlany</w:t>
            </w:r>
          </w:p>
        </w:tc>
        <w:tc>
          <w:tcPr>
            <w:tcW w:w="3261" w:type="dxa"/>
          </w:tcPr>
          <w:p w:rsidR="00596AD8" w:rsidRPr="0052566E" w:rsidRDefault="00596AD8" w:rsidP="0052566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M.Popek, B. Wapińska</w:t>
            </w:r>
          </w:p>
          <w:p w:rsidR="00596AD8" w:rsidRPr="0052566E" w:rsidRDefault="00596AD8" w:rsidP="005256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M.Popek, B. Wapińska</w:t>
            </w:r>
          </w:p>
        </w:tc>
        <w:tc>
          <w:tcPr>
            <w:tcW w:w="2268" w:type="dxa"/>
          </w:tcPr>
          <w:p w:rsidR="00596AD8" w:rsidRPr="0052566E" w:rsidRDefault="00BB2D15" w:rsidP="005256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WS</w:t>
            </w:r>
            <w:r w:rsidR="00596AD8" w:rsidRPr="0052566E">
              <w:rPr>
                <w:rFonts w:ascii="Times New Roman" w:hAnsi="Times New Roman" w:cs="Times New Roman"/>
              </w:rPr>
              <w:t>iP 2017</w:t>
            </w:r>
          </w:p>
          <w:p w:rsidR="00596AD8" w:rsidRPr="0052566E" w:rsidRDefault="00BB2D15" w:rsidP="005256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WS</w:t>
            </w:r>
            <w:r w:rsidR="00596AD8" w:rsidRPr="0052566E">
              <w:rPr>
                <w:rFonts w:ascii="Times New Roman" w:hAnsi="Times New Roman" w:cs="Times New Roman"/>
              </w:rPr>
              <w:t>iP 2017</w:t>
            </w:r>
          </w:p>
        </w:tc>
        <w:tc>
          <w:tcPr>
            <w:tcW w:w="2551" w:type="dxa"/>
          </w:tcPr>
          <w:p w:rsidR="00596AD8" w:rsidRPr="0052566E" w:rsidRDefault="00596AD8" w:rsidP="0052566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96AD8" w:rsidRPr="0052566E" w:rsidTr="006B0095">
        <w:trPr>
          <w:trHeight w:val="1131"/>
        </w:trPr>
        <w:tc>
          <w:tcPr>
            <w:tcW w:w="779" w:type="dxa"/>
          </w:tcPr>
          <w:p w:rsidR="00596AD8" w:rsidRPr="0052566E" w:rsidRDefault="00F21860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17</w:t>
            </w:r>
            <w:r w:rsidR="00596AD8" w:rsidRPr="005256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96AD8" w:rsidRPr="0052566E" w:rsidRDefault="00596AD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 xml:space="preserve">Technologia murarstwa </w:t>
            </w:r>
            <w:r w:rsidRPr="0052566E">
              <w:rPr>
                <w:rFonts w:ascii="Times New Roman" w:hAnsi="Times New Roman" w:cs="Times New Roman"/>
              </w:rPr>
              <w:br/>
              <w:t>i tynkarstwa</w:t>
            </w:r>
          </w:p>
        </w:tc>
        <w:tc>
          <w:tcPr>
            <w:tcW w:w="4819" w:type="dxa"/>
          </w:tcPr>
          <w:p w:rsidR="00596AD8" w:rsidRPr="0052566E" w:rsidRDefault="00596AD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Wykonywanie zapraw murarskich i tynkarskich oraz mieszanek betonowych</w:t>
            </w:r>
          </w:p>
          <w:p w:rsidR="00596AD8" w:rsidRPr="0052566E" w:rsidRDefault="00596AD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96AD8" w:rsidRPr="0052566E" w:rsidRDefault="00596AD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Wykonywanie murowanych konstrukcji</w:t>
            </w:r>
          </w:p>
          <w:p w:rsidR="00596AD8" w:rsidRPr="0052566E" w:rsidRDefault="00596AD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 xml:space="preserve">budowlanych </w:t>
            </w:r>
          </w:p>
        </w:tc>
        <w:tc>
          <w:tcPr>
            <w:tcW w:w="3261" w:type="dxa"/>
          </w:tcPr>
          <w:p w:rsidR="00596AD8" w:rsidRPr="0052566E" w:rsidRDefault="00596AD8" w:rsidP="0052566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M.Popek</w:t>
            </w:r>
          </w:p>
          <w:p w:rsidR="00596AD8" w:rsidRPr="0052566E" w:rsidRDefault="00596AD8" w:rsidP="0052566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596AD8" w:rsidRPr="0052566E" w:rsidRDefault="00596AD8" w:rsidP="0052566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M.Popek</w:t>
            </w:r>
          </w:p>
        </w:tc>
        <w:tc>
          <w:tcPr>
            <w:tcW w:w="2268" w:type="dxa"/>
          </w:tcPr>
          <w:p w:rsidR="00596AD8" w:rsidRPr="0052566E" w:rsidRDefault="00596AD8" w:rsidP="005256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WSiP</w:t>
            </w:r>
          </w:p>
          <w:p w:rsidR="00596AD8" w:rsidRPr="0052566E" w:rsidRDefault="00596AD8" w:rsidP="005256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551" w:type="dxa"/>
          </w:tcPr>
          <w:p w:rsidR="00596AD8" w:rsidRPr="0052566E" w:rsidRDefault="00596AD8" w:rsidP="0052566E">
            <w:pPr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37/2014</w:t>
            </w:r>
          </w:p>
          <w:p w:rsidR="00596AD8" w:rsidRPr="0052566E" w:rsidRDefault="00596AD8" w:rsidP="0052566E">
            <w:pPr>
              <w:contextualSpacing/>
              <w:rPr>
                <w:rFonts w:ascii="Times New Roman" w:hAnsi="Times New Roman" w:cs="Times New Roman"/>
              </w:rPr>
            </w:pPr>
          </w:p>
          <w:p w:rsidR="00596AD8" w:rsidRPr="0052566E" w:rsidRDefault="00596AD8" w:rsidP="0052566E">
            <w:pPr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38/2014</w:t>
            </w:r>
          </w:p>
        </w:tc>
      </w:tr>
    </w:tbl>
    <w:p w:rsidR="00071C85" w:rsidRPr="0052566E" w:rsidRDefault="00071C85" w:rsidP="0052566E">
      <w:pPr>
        <w:spacing w:before="240" w:after="0" w:line="240" w:lineRule="auto"/>
        <w:contextualSpacing/>
        <w:rPr>
          <w:rFonts w:ascii="Times New Roman" w:hAnsi="Times New Roman" w:cs="Times New Roman"/>
          <w:b/>
          <w:i/>
        </w:rPr>
      </w:pPr>
    </w:p>
    <w:p w:rsidR="00071C85" w:rsidRPr="0052566E" w:rsidRDefault="00071C85" w:rsidP="0052566E">
      <w:pPr>
        <w:spacing w:before="240" w:after="0" w:line="240" w:lineRule="auto"/>
        <w:contextualSpacing/>
        <w:rPr>
          <w:rFonts w:ascii="Times New Roman" w:hAnsi="Times New Roman" w:cs="Times New Roman"/>
          <w:b/>
          <w:i/>
        </w:rPr>
      </w:pPr>
    </w:p>
    <w:p w:rsidR="00071C85" w:rsidRPr="0052566E" w:rsidRDefault="00071C85" w:rsidP="0052566E">
      <w:pPr>
        <w:spacing w:before="240" w:after="0" w:line="240" w:lineRule="auto"/>
        <w:contextualSpacing/>
        <w:rPr>
          <w:rFonts w:ascii="Times New Roman" w:hAnsi="Times New Roman" w:cs="Times New Roman"/>
          <w:b/>
          <w:i/>
        </w:rPr>
      </w:pPr>
    </w:p>
    <w:p w:rsidR="00596AD8" w:rsidRPr="0052566E" w:rsidRDefault="00596AD8" w:rsidP="0052566E">
      <w:pPr>
        <w:spacing w:before="240" w:after="0" w:line="240" w:lineRule="auto"/>
        <w:contextualSpacing/>
        <w:rPr>
          <w:rFonts w:ascii="Times New Roman" w:hAnsi="Times New Roman" w:cs="Times New Roman"/>
          <w:b/>
          <w:i/>
        </w:rPr>
      </w:pPr>
    </w:p>
    <w:p w:rsidR="00596AD8" w:rsidRPr="0052566E" w:rsidRDefault="00596AD8" w:rsidP="0052566E">
      <w:pPr>
        <w:spacing w:before="240" w:after="0" w:line="240" w:lineRule="auto"/>
        <w:contextualSpacing/>
        <w:rPr>
          <w:rFonts w:ascii="Times New Roman" w:hAnsi="Times New Roman" w:cs="Times New Roman"/>
          <w:b/>
          <w:i/>
        </w:rPr>
      </w:pPr>
    </w:p>
    <w:p w:rsidR="00596AD8" w:rsidRPr="0052566E" w:rsidRDefault="00596AD8" w:rsidP="0052566E">
      <w:pPr>
        <w:spacing w:before="240" w:after="0" w:line="240" w:lineRule="auto"/>
        <w:contextualSpacing/>
        <w:rPr>
          <w:rFonts w:ascii="Times New Roman" w:hAnsi="Times New Roman" w:cs="Times New Roman"/>
          <w:b/>
          <w:i/>
        </w:rPr>
      </w:pPr>
    </w:p>
    <w:p w:rsidR="00596AD8" w:rsidRPr="0052566E" w:rsidRDefault="00596AD8" w:rsidP="0052566E">
      <w:pPr>
        <w:spacing w:before="240" w:after="0" w:line="240" w:lineRule="auto"/>
        <w:contextualSpacing/>
        <w:rPr>
          <w:rFonts w:ascii="Times New Roman" w:hAnsi="Times New Roman" w:cs="Times New Roman"/>
          <w:b/>
          <w:i/>
        </w:rPr>
      </w:pPr>
    </w:p>
    <w:p w:rsidR="006A767B" w:rsidRPr="0052566E" w:rsidRDefault="006A767B" w:rsidP="0052566E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52566E">
        <w:rPr>
          <w:rFonts w:ascii="Times New Roman" w:hAnsi="Times New Roman"/>
          <w:b/>
          <w:i/>
          <w:color w:val="00B050"/>
          <w:sz w:val="24"/>
          <w:szCs w:val="24"/>
          <w:u w:val="single"/>
        </w:rPr>
        <w:lastRenderedPageBreak/>
        <w:t>Klasa I</w:t>
      </w:r>
      <w:r w:rsidR="00F21860" w:rsidRPr="0052566E">
        <w:rPr>
          <w:rFonts w:ascii="Times New Roman" w:hAnsi="Times New Roman"/>
          <w:b/>
          <w:i/>
          <w:color w:val="00B050"/>
          <w:sz w:val="24"/>
          <w:szCs w:val="24"/>
          <w:u w:val="single"/>
        </w:rPr>
        <w:t>I</w:t>
      </w:r>
      <w:r w:rsidRPr="0052566E">
        <w:rPr>
          <w:rFonts w:ascii="Times New Roman" w:hAnsi="Times New Roman"/>
          <w:b/>
          <w:i/>
          <w:color w:val="00B050"/>
          <w:sz w:val="24"/>
          <w:szCs w:val="24"/>
          <w:u w:val="single"/>
        </w:rPr>
        <w:t xml:space="preserve">  Szkoły Branżowej I stopnia  dla uczniów z niepełnosprawnością intelektualną lekkiego stopnia  </w:t>
      </w:r>
      <w:r w:rsidRPr="0052566E">
        <w:rPr>
          <w:rFonts w:ascii="Times New Roman" w:hAnsi="Times New Roman"/>
          <w:b/>
          <w:i/>
          <w:color w:val="00B050"/>
          <w:sz w:val="24"/>
          <w:szCs w:val="24"/>
          <w:u w:val="single"/>
        </w:rPr>
        <w:br/>
      </w:r>
      <w:r w:rsidRPr="0052566E">
        <w:rPr>
          <w:rFonts w:ascii="Times New Roman" w:hAnsi="Times New Roman"/>
          <w:b/>
          <w:i/>
          <w:color w:val="00B050"/>
          <w:sz w:val="24"/>
          <w:szCs w:val="24"/>
          <w:u w:val="single"/>
        </w:rPr>
        <w:br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9"/>
        <w:gridCol w:w="1843"/>
        <w:gridCol w:w="4819"/>
        <w:gridCol w:w="3261"/>
        <w:gridCol w:w="2268"/>
        <w:gridCol w:w="2551"/>
      </w:tblGrid>
      <w:tr w:rsidR="005B791C" w:rsidRPr="0052566E" w:rsidTr="006B0095">
        <w:tc>
          <w:tcPr>
            <w:tcW w:w="779" w:type="dxa"/>
          </w:tcPr>
          <w:p w:rsidR="005B791C" w:rsidRPr="0052566E" w:rsidRDefault="005B791C" w:rsidP="0052566E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/>
                <w:b/>
                <w:i/>
                <w:color w:val="00B050"/>
              </w:rPr>
              <w:t>L.P.</w:t>
            </w:r>
          </w:p>
        </w:tc>
        <w:tc>
          <w:tcPr>
            <w:tcW w:w="1843" w:type="dxa"/>
          </w:tcPr>
          <w:p w:rsidR="005B791C" w:rsidRPr="0052566E" w:rsidRDefault="005B791C" w:rsidP="0052566E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/>
                <w:b/>
                <w:i/>
                <w:color w:val="00B050"/>
              </w:rPr>
              <w:t>PRZEDMIOT</w:t>
            </w:r>
          </w:p>
        </w:tc>
        <w:tc>
          <w:tcPr>
            <w:tcW w:w="4819" w:type="dxa"/>
          </w:tcPr>
          <w:p w:rsidR="005B791C" w:rsidRPr="0052566E" w:rsidRDefault="005B791C" w:rsidP="0052566E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61" w:type="dxa"/>
          </w:tcPr>
          <w:p w:rsidR="005B791C" w:rsidRPr="0052566E" w:rsidRDefault="005B791C" w:rsidP="0052566E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/>
                <w:b/>
                <w:i/>
                <w:color w:val="00B050"/>
              </w:rPr>
              <w:t>AUTOR</w:t>
            </w:r>
          </w:p>
        </w:tc>
        <w:tc>
          <w:tcPr>
            <w:tcW w:w="2268" w:type="dxa"/>
          </w:tcPr>
          <w:p w:rsidR="005B791C" w:rsidRPr="0052566E" w:rsidRDefault="005B791C" w:rsidP="0052566E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551" w:type="dxa"/>
          </w:tcPr>
          <w:p w:rsidR="005B791C" w:rsidRPr="0052566E" w:rsidRDefault="005B791C" w:rsidP="0052566E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/>
                <w:b/>
                <w:i/>
                <w:color w:val="00B050"/>
              </w:rPr>
              <w:t>NUMER DOPUSZCZENIA MEN</w:t>
            </w:r>
          </w:p>
        </w:tc>
      </w:tr>
      <w:tr w:rsidR="00596AD8" w:rsidRPr="0052566E" w:rsidTr="006B0095">
        <w:trPr>
          <w:trHeight w:val="1131"/>
        </w:trPr>
        <w:tc>
          <w:tcPr>
            <w:tcW w:w="779" w:type="dxa"/>
          </w:tcPr>
          <w:p w:rsidR="00596AD8" w:rsidRPr="0052566E" w:rsidRDefault="00596AD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596AD8" w:rsidRPr="0052566E" w:rsidRDefault="00596AD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4819" w:type="dxa"/>
          </w:tcPr>
          <w:p w:rsidR="00596AD8" w:rsidRPr="0052566E" w:rsidRDefault="00596AD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Język polski 1. Podręcznik dla zasadniczej szkoły zawodowej.</w:t>
            </w:r>
            <w:r w:rsidR="005B791C" w:rsidRPr="0052566E">
              <w:rPr>
                <w:rFonts w:ascii="Times New Roman" w:hAnsi="Times New Roman" w:cs="Times New Roman"/>
              </w:rPr>
              <w:t xml:space="preserve"> </w:t>
            </w:r>
            <w:r w:rsidRPr="0052566E">
              <w:rPr>
                <w:rFonts w:ascii="Times New Roman" w:hAnsi="Times New Roman" w:cs="Times New Roman"/>
              </w:rPr>
              <w:t>Seria „Odkrywamy na nowo”.</w:t>
            </w:r>
          </w:p>
        </w:tc>
        <w:tc>
          <w:tcPr>
            <w:tcW w:w="3261" w:type="dxa"/>
          </w:tcPr>
          <w:p w:rsidR="00596AD8" w:rsidRPr="0052566E" w:rsidRDefault="00596AD8" w:rsidP="0052566E">
            <w:pPr>
              <w:rPr>
                <w:rFonts w:ascii="Times New Roman" w:hAnsi="Times New Roman" w:cs="Times New Roman"/>
                <w:lang w:eastAsia="pl-PL"/>
              </w:rPr>
            </w:pPr>
            <w:r w:rsidRPr="0052566E">
              <w:rPr>
                <w:rFonts w:ascii="Times New Roman" w:hAnsi="Times New Roman" w:cs="Times New Roman"/>
              </w:rPr>
              <w:t>Jolanta Kusiak</w:t>
            </w:r>
          </w:p>
        </w:tc>
        <w:tc>
          <w:tcPr>
            <w:tcW w:w="2268" w:type="dxa"/>
          </w:tcPr>
          <w:p w:rsidR="00596AD8" w:rsidRPr="0052566E" w:rsidRDefault="00596AD8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Wydawnictwo Pedagogiczne OPERON Sp. z o.o.</w:t>
            </w:r>
          </w:p>
        </w:tc>
        <w:tc>
          <w:tcPr>
            <w:tcW w:w="2551" w:type="dxa"/>
          </w:tcPr>
          <w:p w:rsidR="00596AD8" w:rsidRPr="0052566E" w:rsidRDefault="00596AD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526/1/2012/2015</w:t>
            </w:r>
          </w:p>
          <w:p w:rsidR="00596AD8" w:rsidRPr="0052566E" w:rsidRDefault="00596AD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96AD8" w:rsidRPr="0052566E" w:rsidRDefault="00596AD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96AD8" w:rsidRPr="0052566E" w:rsidRDefault="00596AD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1860" w:rsidRPr="0052566E" w:rsidTr="006B0095">
        <w:trPr>
          <w:trHeight w:val="781"/>
        </w:trPr>
        <w:tc>
          <w:tcPr>
            <w:tcW w:w="779" w:type="dxa"/>
          </w:tcPr>
          <w:p w:rsidR="00F21860" w:rsidRPr="0052566E" w:rsidRDefault="00F21860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F21860" w:rsidRPr="0052566E" w:rsidRDefault="00F21860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4819" w:type="dxa"/>
          </w:tcPr>
          <w:p w:rsidR="00F21860" w:rsidRPr="0052566E" w:rsidRDefault="00F21860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Poznać przeszłość. Wiek XX. Podręcznik do historii dla szkół ponadgimnazjalnych. Zakres podstawowy</w:t>
            </w:r>
          </w:p>
        </w:tc>
        <w:tc>
          <w:tcPr>
            <w:tcW w:w="3261" w:type="dxa"/>
          </w:tcPr>
          <w:p w:rsidR="00F21860" w:rsidRPr="0052566E" w:rsidRDefault="00F21860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 xml:space="preserve">Stanisław Roszak, </w:t>
            </w:r>
            <w:r w:rsidRPr="0052566E">
              <w:rPr>
                <w:rFonts w:ascii="Times New Roman" w:hAnsi="Times New Roman" w:cs="Times New Roman"/>
              </w:rPr>
              <w:br/>
              <w:t>Jarosław Kłaczkow</w:t>
            </w:r>
          </w:p>
        </w:tc>
        <w:tc>
          <w:tcPr>
            <w:tcW w:w="2268" w:type="dxa"/>
          </w:tcPr>
          <w:p w:rsidR="00F21860" w:rsidRPr="0052566E" w:rsidRDefault="00F21860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51" w:type="dxa"/>
          </w:tcPr>
          <w:p w:rsidR="00F21860" w:rsidRPr="0052566E" w:rsidRDefault="00F21860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525/ 2012</w:t>
            </w:r>
          </w:p>
        </w:tc>
      </w:tr>
      <w:tr w:rsidR="00BB2D15" w:rsidRPr="0052566E" w:rsidTr="006B0095">
        <w:trPr>
          <w:trHeight w:val="660"/>
        </w:trPr>
        <w:tc>
          <w:tcPr>
            <w:tcW w:w="779" w:type="dxa"/>
          </w:tcPr>
          <w:p w:rsidR="00BB2D15" w:rsidRPr="0052566E" w:rsidRDefault="00BB2D15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</w:tcPr>
          <w:p w:rsidR="00BB2D15" w:rsidRPr="0052566E" w:rsidRDefault="00BB2D15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J.angielski</w:t>
            </w:r>
          </w:p>
        </w:tc>
        <w:tc>
          <w:tcPr>
            <w:tcW w:w="4819" w:type="dxa"/>
          </w:tcPr>
          <w:p w:rsidR="00BB2D15" w:rsidRPr="0052566E" w:rsidRDefault="00BB2D15" w:rsidP="00525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New Horizons 2. Student's</w:t>
            </w:r>
            <w:r w:rsidR="006A266B">
              <w:rPr>
                <w:rFonts w:ascii="Times New Roman" w:hAnsi="Times New Roman" w:cs="Times New Roman"/>
              </w:rPr>
              <w:t xml:space="preserve"> </w:t>
            </w:r>
            <w:r w:rsidRPr="0052566E">
              <w:rPr>
                <w:rFonts w:ascii="Times New Roman" w:hAnsi="Times New Roman" w:cs="Times New Roman"/>
              </w:rPr>
              <w:t>Book</w:t>
            </w:r>
          </w:p>
        </w:tc>
        <w:tc>
          <w:tcPr>
            <w:tcW w:w="3261" w:type="dxa"/>
          </w:tcPr>
          <w:p w:rsidR="00BB2D15" w:rsidRPr="0052566E" w:rsidRDefault="00BB2D15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Autorzy: Paul Radley, Daniela Simons, Colin Campbell, Małgorzata Wieruszewska</w:t>
            </w:r>
          </w:p>
        </w:tc>
        <w:tc>
          <w:tcPr>
            <w:tcW w:w="2268" w:type="dxa"/>
          </w:tcPr>
          <w:p w:rsidR="00BB2D15" w:rsidRPr="0052566E" w:rsidRDefault="00BB2D15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Oxford University Press</w:t>
            </w:r>
          </w:p>
        </w:tc>
        <w:tc>
          <w:tcPr>
            <w:tcW w:w="2551" w:type="dxa"/>
          </w:tcPr>
          <w:p w:rsidR="00BB2D15" w:rsidRPr="0052566E" w:rsidRDefault="00BB2D15" w:rsidP="00525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 xml:space="preserve">Poziom 2: 297/2/2010 </w:t>
            </w:r>
          </w:p>
        </w:tc>
      </w:tr>
      <w:tr w:rsidR="00596AD8" w:rsidRPr="0052566E" w:rsidTr="006B0095">
        <w:trPr>
          <w:trHeight w:val="1131"/>
        </w:trPr>
        <w:tc>
          <w:tcPr>
            <w:tcW w:w="779" w:type="dxa"/>
          </w:tcPr>
          <w:p w:rsidR="00596AD8" w:rsidRPr="0052566E" w:rsidRDefault="00596AD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</w:tcPr>
          <w:p w:rsidR="00596AD8" w:rsidRPr="0052566E" w:rsidRDefault="00596AD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4819" w:type="dxa"/>
          </w:tcPr>
          <w:p w:rsidR="00596AD8" w:rsidRPr="0052566E" w:rsidRDefault="00596AD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Style w:val="h1"/>
                <w:rFonts w:ascii="Times New Roman" w:hAnsi="Times New Roman" w:cs="Times New Roman"/>
              </w:rPr>
              <w:t>Świat fizyki. Podręcznik. Zakres podstawowy. Szkoła ponadgimnazjalna</w:t>
            </w:r>
          </w:p>
        </w:tc>
        <w:tc>
          <w:tcPr>
            <w:tcW w:w="3261" w:type="dxa"/>
          </w:tcPr>
          <w:p w:rsidR="00596AD8" w:rsidRPr="0052566E" w:rsidRDefault="00205E3A" w:rsidP="0052566E">
            <w:pPr>
              <w:rPr>
                <w:rFonts w:ascii="Times New Roman" w:hAnsi="Times New Roman" w:cs="Times New Roman"/>
              </w:rPr>
            </w:pPr>
            <w:hyperlink r:id="rId13" w:history="1">
              <w:r w:rsidR="00596AD8" w:rsidRPr="0052566E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Opracowanie zbiorowe</w:t>
              </w:r>
            </w:hyperlink>
            <w:r w:rsidR="00596AD8" w:rsidRPr="0052566E">
              <w:rPr>
                <w:rStyle w:val="value"/>
                <w:rFonts w:ascii="Times New Roman" w:hAnsi="Times New Roman"/>
              </w:rPr>
              <w:t xml:space="preserve"> pod redakcją Marii Fiałkowskiej</w:t>
            </w:r>
          </w:p>
        </w:tc>
        <w:tc>
          <w:tcPr>
            <w:tcW w:w="2268" w:type="dxa"/>
          </w:tcPr>
          <w:p w:rsidR="00596AD8" w:rsidRPr="0052566E" w:rsidRDefault="00596AD8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WSiP Wydawnictwa Szkolne i Pedagogiczne</w:t>
            </w:r>
          </w:p>
        </w:tc>
        <w:tc>
          <w:tcPr>
            <w:tcW w:w="2551" w:type="dxa"/>
          </w:tcPr>
          <w:p w:rsidR="00596AD8" w:rsidRPr="0052566E" w:rsidRDefault="00596AD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394/2011/2015</w:t>
            </w:r>
          </w:p>
        </w:tc>
      </w:tr>
      <w:tr w:rsidR="00596AD8" w:rsidRPr="0052566E" w:rsidTr="006B0095">
        <w:trPr>
          <w:trHeight w:val="811"/>
        </w:trPr>
        <w:tc>
          <w:tcPr>
            <w:tcW w:w="779" w:type="dxa"/>
          </w:tcPr>
          <w:p w:rsidR="00596AD8" w:rsidRPr="0052566E" w:rsidRDefault="00596AD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</w:tcPr>
          <w:p w:rsidR="00596AD8" w:rsidRPr="0052566E" w:rsidRDefault="00596AD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4819" w:type="dxa"/>
          </w:tcPr>
          <w:p w:rsidR="00596AD8" w:rsidRPr="0052566E" w:rsidRDefault="00596AD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To jest chemia</w:t>
            </w:r>
          </w:p>
        </w:tc>
        <w:tc>
          <w:tcPr>
            <w:tcW w:w="3261" w:type="dxa"/>
          </w:tcPr>
          <w:p w:rsidR="00596AD8" w:rsidRPr="0052566E" w:rsidRDefault="00205E3A" w:rsidP="0052566E">
            <w:pPr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="00596AD8" w:rsidRPr="0052566E">
                <w:rPr>
                  <w:rStyle w:val="Hipercze"/>
                  <w:rFonts w:ascii="Times New Roman" w:hAnsi="Times New Roman"/>
                  <w:color w:val="auto"/>
                  <w:u w:val="none"/>
                  <w:lang w:val="en-US"/>
                </w:rPr>
                <w:t>Mrzigod Aleksandra</w:t>
              </w:r>
            </w:hyperlink>
            <w:r w:rsidR="00596AD8" w:rsidRPr="0052566E">
              <w:rPr>
                <w:rStyle w:val="value"/>
                <w:rFonts w:ascii="Times New Roman" w:hAnsi="Times New Roman"/>
                <w:lang w:val="en-US"/>
              </w:rPr>
              <w:t xml:space="preserve">,                      </w:t>
            </w:r>
            <w:hyperlink r:id="rId15" w:history="1">
              <w:r w:rsidR="00596AD8" w:rsidRPr="0052566E">
                <w:rPr>
                  <w:rStyle w:val="Hipercze"/>
                  <w:rFonts w:ascii="Times New Roman" w:hAnsi="Times New Roman"/>
                  <w:color w:val="auto"/>
                  <w:u w:val="none"/>
                  <w:lang w:val="en-US"/>
                </w:rPr>
                <w:t>Hassa Romuald</w:t>
              </w:r>
            </w:hyperlink>
            <w:r w:rsidR="00596AD8" w:rsidRPr="0052566E">
              <w:rPr>
                <w:rStyle w:val="value"/>
                <w:rFonts w:ascii="Times New Roman" w:hAnsi="Times New Roman"/>
                <w:lang w:val="en-US"/>
              </w:rPr>
              <w:t xml:space="preserve">, </w:t>
            </w:r>
            <w:hyperlink r:id="rId16" w:history="1">
              <w:r w:rsidR="00596AD8" w:rsidRPr="0052566E">
                <w:rPr>
                  <w:rStyle w:val="Hipercze"/>
                  <w:rFonts w:ascii="Times New Roman" w:hAnsi="Times New Roman"/>
                  <w:color w:val="auto"/>
                  <w:u w:val="none"/>
                  <w:lang w:val="en-US"/>
                </w:rPr>
                <w:t>Mrzigod Janusz</w:t>
              </w:r>
            </w:hyperlink>
          </w:p>
        </w:tc>
        <w:tc>
          <w:tcPr>
            <w:tcW w:w="2268" w:type="dxa"/>
          </w:tcPr>
          <w:p w:rsidR="00596AD8" w:rsidRPr="0052566E" w:rsidRDefault="00596AD8" w:rsidP="0052566E">
            <w:pPr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51" w:type="dxa"/>
          </w:tcPr>
          <w:p w:rsidR="00596AD8" w:rsidRPr="0052566E" w:rsidRDefault="00596AD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438/2012/2015</w:t>
            </w:r>
          </w:p>
        </w:tc>
      </w:tr>
      <w:tr w:rsidR="00596AD8" w:rsidRPr="0052566E" w:rsidTr="006B0095">
        <w:trPr>
          <w:trHeight w:val="1131"/>
        </w:trPr>
        <w:tc>
          <w:tcPr>
            <w:tcW w:w="779" w:type="dxa"/>
          </w:tcPr>
          <w:p w:rsidR="00596AD8" w:rsidRPr="0052566E" w:rsidRDefault="00596AD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</w:tcPr>
          <w:p w:rsidR="00596AD8" w:rsidRPr="0052566E" w:rsidRDefault="00596AD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4819" w:type="dxa"/>
          </w:tcPr>
          <w:p w:rsidR="00596AD8" w:rsidRPr="0052566E" w:rsidRDefault="00596AD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Matematyka część 1. Podręcznik do zasadniczej szkoły zawodowe</w:t>
            </w:r>
          </w:p>
        </w:tc>
        <w:tc>
          <w:tcPr>
            <w:tcW w:w="3261" w:type="dxa"/>
          </w:tcPr>
          <w:p w:rsidR="00596AD8" w:rsidRPr="0052566E" w:rsidRDefault="00596AD8" w:rsidP="0052566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</w:rPr>
              <w:t>Bożena Kiljańska, Adam Konstantynowicz, Anna Konstantynowicz, Małgorzata Pająk, Grażyna Ukleja</w:t>
            </w:r>
          </w:p>
        </w:tc>
        <w:tc>
          <w:tcPr>
            <w:tcW w:w="2268" w:type="dxa"/>
          </w:tcPr>
          <w:p w:rsidR="00596AD8" w:rsidRPr="0052566E" w:rsidRDefault="00596AD8" w:rsidP="0052566E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2551" w:type="dxa"/>
          </w:tcPr>
          <w:p w:rsidR="00596AD8" w:rsidRPr="0052566E" w:rsidRDefault="00596AD8" w:rsidP="0052566E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</w:rPr>
              <w:t>507/1/2012/2015</w:t>
            </w:r>
          </w:p>
        </w:tc>
      </w:tr>
      <w:tr w:rsidR="00596AD8" w:rsidRPr="0052566E" w:rsidTr="006B0095">
        <w:trPr>
          <w:trHeight w:val="514"/>
        </w:trPr>
        <w:tc>
          <w:tcPr>
            <w:tcW w:w="779" w:type="dxa"/>
          </w:tcPr>
          <w:p w:rsidR="00596AD8" w:rsidRPr="0052566E" w:rsidRDefault="00596AD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3" w:type="dxa"/>
          </w:tcPr>
          <w:p w:rsidR="00596AD8" w:rsidRPr="0052566E" w:rsidRDefault="00596AD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4819" w:type="dxa"/>
          </w:tcPr>
          <w:p w:rsidR="00596AD8" w:rsidRPr="0052566E" w:rsidRDefault="00596AD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261" w:type="dxa"/>
          </w:tcPr>
          <w:p w:rsidR="00596AD8" w:rsidRPr="0052566E" w:rsidRDefault="00596AD8" w:rsidP="0052566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Grażyna Korba</w:t>
            </w:r>
          </w:p>
        </w:tc>
        <w:tc>
          <w:tcPr>
            <w:tcW w:w="2268" w:type="dxa"/>
          </w:tcPr>
          <w:p w:rsidR="00596AD8" w:rsidRPr="0052566E" w:rsidRDefault="00596AD8" w:rsidP="005256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MiGra</w:t>
            </w:r>
          </w:p>
        </w:tc>
        <w:tc>
          <w:tcPr>
            <w:tcW w:w="2551" w:type="dxa"/>
          </w:tcPr>
          <w:p w:rsidR="00596AD8" w:rsidRPr="0052566E" w:rsidRDefault="00596AD8" w:rsidP="0052566E">
            <w:pPr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748/2015</w:t>
            </w:r>
          </w:p>
        </w:tc>
      </w:tr>
      <w:tr w:rsidR="00596AD8" w:rsidRPr="0052566E" w:rsidTr="006B0095">
        <w:trPr>
          <w:trHeight w:val="1131"/>
        </w:trPr>
        <w:tc>
          <w:tcPr>
            <w:tcW w:w="779" w:type="dxa"/>
          </w:tcPr>
          <w:p w:rsidR="00596AD8" w:rsidRPr="0052566E" w:rsidRDefault="00596AD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3" w:type="dxa"/>
          </w:tcPr>
          <w:p w:rsidR="00596AD8" w:rsidRPr="0052566E" w:rsidRDefault="00596AD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Technologia prac w obiektach hotelarskich</w:t>
            </w:r>
          </w:p>
        </w:tc>
        <w:tc>
          <w:tcPr>
            <w:tcW w:w="4819" w:type="dxa"/>
          </w:tcPr>
          <w:p w:rsidR="00596AD8" w:rsidRPr="0052566E" w:rsidRDefault="00596AD8" w:rsidP="0052566E">
            <w:pPr>
              <w:pStyle w:val="Nagwek1"/>
              <w:rPr>
                <w:rFonts w:eastAsia="Times New Roman"/>
                <w:sz w:val="22"/>
                <w:szCs w:val="22"/>
              </w:rPr>
            </w:pPr>
            <w:r w:rsidRPr="0052566E">
              <w:rPr>
                <w:rFonts w:eastAsia="Times New Roman"/>
                <w:sz w:val="22"/>
                <w:szCs w:val="22"/>
              </w:rPr>
              <w:t>Technologia prac w obiektach hotelarskich. Podręcznik</w:t>
            </w:r>
          </w:p>
          <w:p w:rsidR="00596AD8" w:rsidRPr="0052566E" w:rsidRDefault="00596AD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596AD8" w:rsidRPr="0052566E" w:rsidRDefault="00205E3A" w:rsidP="0052566E">
            <w:pPr>
              <w:pStyle w:val="Nagwek2"/>
              <w:rPr>
                <w:rFonts w:ascii="Times New Roman" w:eastAsia="Times New Roman" w:hAnsi="Times New Roman"/>
                <w:b w:val="0"/>
                <w:color w:val="auto"/>
                <w:sz w:val="22"/>
                <w:szCs w:val="22"/>
              </w:rPr>
            </w:pPr>
            <w:hyperlink r:id="rId17" w:tooltip="Marek Halama" w:history="1">
              <w:r w:rsidR="00596AD8" w:rsidRPr="0052566E">
                <w:rPr>
                  <w:rStyle w:val="Hipercze"/>
                  <w:rFonts w:ascii="Times New Roman" w:eastAsia="Times New Roman" w:hAnsi="Times New Roman"/>
                  <w:b w:val="0"/>
                  <w:color w:val="auto"/>
                  <w:sz w:val="22"/>
                  <w:szCs w:val="22"/>
                </w:rPr>
                <w:t>Marek Halama</w:t>
              </w:r>
            </w:hyperlink>
          </w:p>
          <w:p w:rsidR="00596AD8" w:rsidRPr="0052566E" w:rsidRDefault="00596AD8" w:rsidP="0052566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96AD8" w:rsidRPr="0052566E" w:rsidRDefault="00596AD8" w:rsidP="005256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551" w:type="dxa"/>
          </w:tcPr>
          <w:p w:rsidR="00596AD8" w:rsidRPr="0052566E" w:rsidRDefault="00596AD8" w:rsidP="0052566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96AD8" w:rsidRPr="0052566E" w:rsidTr="006B0095">
        <w:trPr>
          <w:trHeight w:val="1131"/>
        </w:trPr>
        <w:tc>
          <w:tcPr>
            <w:tcW w:w="779" w:type="dxa"/>
          </w:tcPr>
          <w:p w:rsidR="00596AD8" w:rsidRPr="0052566E" w:rsidRDefault="00596AD8" w:rsidP="005256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843" w:type="dxa"/>
          </w:tcPr>
          <w:p w:rsidR="00596AD8" w:rsidRPr="0052566E" w:rsidRDefault="00596AD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Prace pomocnicze w gastronomii hotelowej</w:t>
            </w:r>
          </w:p>
        </w:tc>
        <w:tc>
          <w:tcPr>
            <w:tcW w:w="4819" w:type="dxa"/>
          </w:tcPr>
          <w:p w:rsidR="00596AD8" w:rsidRPr="0052566E" w:rsidRDefault="00596AD8" w:rsidP="005256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Prace pomocnicze w gastronomii hotelowej</w:t>
            </w:r>
          </w:p>
          <w:p w:rsidR="00596AD8" w:rsidRPr="0052566E" w:rsidRDefault="00596AD8" w:rsidP="005256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596AD8" w:rsidRPr="0052566E" w:rsidRDefault="00596AD8" w:rsidP="005256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Marek Halama</w:t>
            </w:r>
          </w:p>
        </w:tc>
        <w:tc>
          <w:tcPr>
            <w:tcW w:w="2268" w:type="dxa"/>
          </w:tcPr>
          <w:p w:rsidR="00596AD8" w:rsidRPr="0052566E" w:rsidRDefault="00596AD8" w:rsidP="005256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Chorzów, 2012</w:t>
            </w:r>
          </w:p>
        </w:tc>
        <w:tc>
          <w:tcPr>
            <w:tcW w:w="2551" w:type="dxa"/>
          </w:tcPr>
          <w:p w:rsidR="00596AD8" w:rsidRPr="0052566E" w:rsidRDefault="00596AD8" w:rsidP="0052566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96AD8" w:rsidRPr="0052566E" w:rsidTr="006B0095">
        <w:trPr>
          <w:trHeight w:val="1131"/>
        </w:trPr>
        <w:tc>
          <w:tcPr>
            <w:tcW w:w="779" w:type="dxa"/>
          </w:tcPr>
          <w:p w:rsidR="00596AD8" w:rsidRPr="0052566E" w:rsidRDefault="00596AD8" w:rsidP="005256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3" w:type="dxa"/>
          </w:tcPr>
          <w:p w:rsidR="00596AD8" w:rsidRPr="0052566E" w:rsidRDefault="00596AD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Budownictwo ogólne i dokumentacja techniczna</w:t>
            </w:r>
          </w:p>
        </w:tc>
        <w:tc>
          <w:tcPr>
            <w:tcW w:w="4819" w:type="dxa"/>
          </w:tcPr>
          <w:p w:rsidR="00596AD8" w:rsidRPr="0052566E" w:rsidRDefault="00596AD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Budownictwo ogólne</w:t>
            </w:r>
          </w:p>
          <w:p w:rsidR="00596AD8" w:rsidRPr="0052566E" w:rsidRDefault="00596AD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96AD8" w:rsidRPr="0052566E" w:rsidRDefault="00596AD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Rysunek budowlany</w:t>
            </w:r>
          </w:p>
        </w:tc>
        <w:tc>
          <w:tcPr>
            <w:tcW w:w="3261" w:type="dxa"/>
          </w:tcPr>
          <w:p w:rsidR="00596AD8" w:rsidRPr="0052566E" w:rsidRDefault="00596AD8" w:rsidP="0052566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M.</w:t>
            </w:r>
            <w:r w:rsidR="00445204">
              <w:rPr>
                <w:rFonts w:ascii="Times New Roman" w:hAnsi="Times New Roman" w:cs="Times New Roman"/>
              </w:rPr>
              <w:t xml:space="preserve"> </w:t>
            </w:r>
            <w:r w:rsidRPr="0052566E">
              <w:rPr>
                <w:rFonts w:ascii="Times New Roman" w:hAnsi="Times New Roman" w:cs="Times New Roman"/>
              </w:rPr>
              <w:t>Popek, B. Wapińska</w:t>
            </w:r>
          </w:p>
          <w:p w:rsidR="00283448" w:rsidRPr="0052566E" w:rsidRDefault="00283448" w:rsidP="0052566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596AD8" w:rsidRPr="0052566E" w:rsidRDefault="00596AD8" w:rsidP="0052566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M.</w:t>
            </w:r>
            <w:r w:rsidR="00445204">
              <w:rPr>
                <w:rFonts w:ascii="Times New Roman" w:hAnsi="Times New Roman" w:cs="Times New Roman"/>
              </w:rPr>
              <w:t xml:space="preserve"> </w:t>
            </w:r>
            <w:r w:rsidRPr="0052566E">
              <w:rPr>
                <w:rFonts w:ascii="Times New Roman" w:hAnsi="Times New Roman" w:cs="Times New Roman"/>
              </w:rPr>
              <w:t>Popek, B. Wapińska</w:t>
            </w:r>
          </w:p>
        </w:tc>
        <w:tc>
          <w:tcPr>
            <w:tcW w:w="2268" w:type="dxa"/>
          </w:tcPr>
          <w:p w:rsidR="00283448" w:rsidRPr="0052566E" w:rsidRDefault="00596AD8" w:rsidP="0052566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W</w:t>
            </w:r>
            <w:r w:rsidR="00BB2D15" w:rsidRPr="0052566E">
              <w:rPr>
                <w:rFonts w:ascii="Times New Roman" w:hAnsi="Times New Roman" w:cs="Times New Roman"/>
              </w:rPr>
              <w:t>S</w:t>
            </w:r>
            <w:r w:rsidRPr="0052566E">
              <w:rPr>
                <w:rFonts w:ascii="Times New Roman" w:hAnsi="Times New Roman" w:cs="Times New Roman"/>
              </w:rPr>
              <w:t>iP</w:t>
            </w:r>
          </w:p>
          <w:p w:rsidR="00283448" w:rsidRPr="0052566E" w:rsidRDefault="00283448" w:rsidP="0052566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96AD8" w:rsidRPr="0052566E" w:rsidRDefault="00596AD8" w:rsidP="0052566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551" w:type="dxa"/>
          </w:tcPr>
          <w:p w:rsidR="00596AD8" w:rsidRPr="0052566E" w:rsidRDefault="00596AD8" w:rsidP="0052566E">
            <w:pPr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2017</w:t>
            </w:r>
          </w:p>
          <w:p w:rsidR="00283448" w:rsidRPr="0052566E" w:rsidRDefault="00283448" w:rsidP="0052566E">
            <w:pPr>
              <w:contextualSpacing/>
              <w:rPr>
                <w:rFonts w:ascii="Times New Roman" w:hAnsi="Times New Roman" w:cs="Times New Roman"/>
              </w:rPr>
            </w:pPr>
          </w:p>
          <w:p w:rsidR="00596AD8" w:rsidRPr="0052566E" w:rsidRDefault="00596AD8" w:rsidP="0052566E">
            <w:pPr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2017</w:t>
            </w:r>
          </w:p>
        </w:tc>
      </w:tr>
      <w:tr w:rsidR="00596AD8" w:rsidRPr="0052566E" w:rsidTr="006B0095">
        <w:trPr>
          <w:trHeight w:val="1131"/>
        </w:trPr>
        <w:tc>
          <w:tcPr>
            <w:tcW w:w="779" w:type="dxa"/>
          </w:tcPr>
          <w:p w:rsidR="00596AD8" w:rsidRPr="0052566E" w:rsidRDefault="00596AD8" w:rsidP="005256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43" w:type="dxa"/>
          </w:tcPr>
          <w:p w:rsidR="00596AD8" w:rsidRPr="0052566E" w:rsidRDefault="00596AD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Technologia murarstwa i tynkarstwa</w:t>
            </w:r>
          </w:p>
        </w:tc>
        <w:tc>
          <w:tcPr>
            <w:tcW w:w="4819" w:type="dxa"/>
          </w:tcPr>
          <w:p w:rsidR="00596AD8" w:rsidRPr="0052566E" w:rsidRDefault="00596AD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Wykonywanie zapraw murarskich i tynkarskich oraz mieszanek betonowych</w:t>
            </w:r>
          </w:p>
          <w:p w:rsidR="00596AD8" w:rsidRPr="0052566E" w:rsidRDefault="0028344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br/>
            </w:r>
            <w:r w:rsidR="00596AD8" w:rsidRPr="0052566E">
              <w:rPr>
                <w:rFonts w:ascii="Times New Roman" w:hAnsi="Times New Roman" w:cs="Times New Roman"/>
              </w:rPr>
              <w:t>Wykonywanie murowanych konstrukcji</w:t>
            </w:r>
          </w:p>
          <w:p w:rsidR="00596AD8" w:rsidRPr="0052566E" w:rsidRDefault="00596AD8" w:rsidP="00525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 xml:space="preserve">budowlanych </w:t>
            </w:r>
          </w:p>
        </w:tc>
        <w:tc>
          <w:tcPr>
            <w:tcW w:w="3261" w:type="dxa"/>
          </w:tcPr>
          <w:p w:rsidR="00596AD8" w:rsidRPr="0052566E" w:rsidRDefault="00596AD8" w:rsidP="0052566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M.</w:t>
            </w:r>
            <w:r w:rsidR="00445204">
              <w:rPr>
                <w:rFonts w:ascii="Times New Roman" w:hAnsi="Times New Roman" w:cs="Times New Roman"/>
              </w:rPr>
              <w:t xml:space="preserve"> </w:t>
            </w:r>
            <w:r w:rsidRPr="0052566E">
              <w:rPr>
                <w:rFonts w:ascii="Times New Roman" w:hAnsi="Times New Roman" w:cs="Times New Roman"/>
              </w:rPr>
              <w:t>Popek</w:t>
            </w:r>
          </w:p>
          <w:p w:rsidR="00596AD8" w:rsidRPr="0052566E" w:rsidRDefault="00283448" w:rsidP="0052566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br/>
            </w:r>
            <w:r w:rsidRPr="0052566E">
              <w:rPr>
                <w:rFonts w:ascii="Times New Roman" w:hAnsi="Times New Roman" w:cs="Times New Roman"/>
              </w:rPr>
              <w:br/>
            </w:r>
            <w:r w:rsidR="00596AD8" w:rsidRPr="0052566E">
              <w:rPr>
                <w:rFonts w:ascii="Times New Roman" w:hAnsi="Times New Roman" w:cs="Times New Roman"/>
              </w:rPr>
              <w:t>M.</w:t>
            </w:r>
            <w:r w:rsidR="00445204">
              <w:rPr>
                <w:rFonts w:ascii="Times New Roman" w:hAnsi="Times New Roman" w:cs="Times New Roman"/>
              </w:rPr>
              <w:t xml:space="preserve"> </w:t>
            </w:r>
            <w:r w:rsidR="00596AD8" w:rsidRPr="0052566E">
              <w:rPr>
                <w:rFonts w:ascii="Times New Roman" w:hAnsi="Times New Roman" w:cs="Times New Roman"/>
              </w:rPr>
              <w:t>Popek</w:t>
            </w:r>
          </w:p>
        </w:tc>
        <w:tc>
          <w:tcPr>
            <w:tcW w:w="2268" w:type="dxa"/>
          </w:tcPr>
          <w:p w:rsidR="00283448" w:rsidRPr="0052566E" w:rsidRDefault="00596AD8" w:rsidP="0052566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WSiP</w:t>
            </w:r>
            <w:r w:rsidR="00283448" w:rsidRPr="0052566E">
              <w:rPr>
                <w:rFonts w:ascii="Times New Roman" w:hAnsi="Times New Roman" w:cs="Times New Roman"/>
              </w:rPr>
              <w:br/>
            </w:r>
          </w:p>
          <w:p w:rsidR="00283448" w:rsidRPr="0052566E" w:rsidRDefault="00283448" w:rsidP="0052566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6AD8" w:rsidRPr="0052566E" w:rsidRDefault="00596AD8" w:rsidP="0052566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551" w:type="dxa"/>
          </w:tcPr>
          <w:p w:rsidR="00596AD8" w:rsidRPr="0052566E" w:rsidRDefault="00596AD8" w:rsidP="0052566E">
            <w:pPr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37/2014</w:t>
            </w:r>
          </w:p>
          <w:p w:rsidR="00283448" w:rsidRPr="0052566E" w:rsidRDefault="00283448" w:rsidP="0052566E">
            <w:pPr>
              <w:contextualSpacing/>
              <w:rPr>
                <w:rFonts w:ascii="Times New Roman" w:hAnsi="Times New Roman" w:cs="Times New Roman"/>
              </w:rPr>
            </w:pPr>
          </w:p>
          <w:p w:rsidR="00283448" w:rsidRPr="0052566E" w:rsidRDefault="00283448" w:rsidP="0052566E">
            <w:pPr>
              <w:contextualSpacing/>
              <w:rPr>
                <w:rFonts w:ascii="Times New Roman" w:hAnsi="Times New Roman" w:cs="Times New Roman"/>
              </w:rPr>
            </w:pPr>
          </w:p>
          <w:p w:rsidR="00596AD8" w:rsidRPr="0052566E" w:rsidRDefault="00596AD8" w:rsidP="0052566E">
            <w:pPr>
              <w:contextualSpacing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38/2014</w:t>
            </w:r>
          </w:p>
        </w:tc>
      </w:tr>
    </w:tbl>
    <w:p w:rsidR="00071C85" w:rsidRPr="0052566E" w:rsidRDefault="00071C85" w:rsidP="0052566E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071C85" w:rsidRPr="0052566E" w:rsidRDefault="00071C85" w:rsidP="0052566E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071C85" w:rsidRPr="0052566E" w:rsidRDefault="00071C85" w:rsidP="0052566E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071C85" w:rsidRPr="0052566E" w:rsidRDefault="00071C85" w:rsidP="0052566E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071C85" w:rsidRPr="0052566E" w:rsidRDefault="00071C85" w:rsidP="0052566E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071C85" w:rsidRPr="0052566E" w:rsidRDefault="00071C85" w:rsidP="0052566E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071C85" w:rsidRPr="0052566E" w:rsidRDefault="00071C85" w:rsidP="0052566E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071C85" w:rsidRPr="0052566E" w:rsidRDefault="00071C85" w:rsidP="0052566E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5B791C" w:rsidRPr="0052566E" w:rsidRDefault="005B791C" w:rsidP="0052566E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5B791C" w:rsidRPr="0052566E" w:rsidRDefault="005B791C" w:rsidP="0052566E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5B791C" w:rsidRPr="0052566E" w:rsidRDefault="005B791C" w:rsidP="0052566E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5B791C" w:rsidRPr="0052566E" w:rsidRDefault="005B791C" w:rsidP="0052566E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5B791C" w:rsidRPr="0052566E" w:rsidRDefault="005B791C" w:rsidP="0052566E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5B791C" w:rsidRPr="0052566E" w:rsidRDefault="005B791C" w:rsidP="0052566E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5B791C" w:rsidRPr="0052566E" w:rsidRDefault="005B791C" w:rsidP="0052566E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5B791C" w:rsidRPr="0052566E" w:rsidRDefault="005B791C" w:rsidP="0052566E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5B791C" w:rsidRPr="0052566E" w:rsidRDefault="005B791C" w:rsidP="0052566E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283448" w:rsidRPr="0052566E" w:rsidRDefault="00283448" w:rsidP="0052566E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283448" w:rsidRPr="0052566E" w:rsidRDefault="00283448" w:rsidP="0052566E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283448" w:rsidRPr="0052566E" w:rsidRDefault="00283448" w:rsidP="0052566E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283448" w:rsidRPr="0052566E" w:rsidRDefault="00283448" w:rsidP="0052566E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283448" w:rsidRPr="0052566E" w:rsidRDefault="00283448" w:rsidP="0052566E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6A767B" w:rsidRPr="0052566E" w:rsidRDefault="006A767B" w:rsidP="0052566E">
      <w:pPr>
        <w:spacing w:before="240" w:after="0" w:line="240" w:lineRule="auto"/>
        <w:contextualSpacing/>
        <w:jc w:val="center"/>
        <w:rPr>
          <w:rFonts w:ascii="Times New Roman" w:hAnsi="Times New Roman"/>
          <w:b/>
          <w:i/>
          <w:color w:val="00B050"/>
          <w:sz w:val="24"/>
          <w:szCs w:val="24"/>
          <w:u w:val="single"/>
        </w:rPr>
      </w:pPr>
    </w:p>
    <w:p w:rsidR="006A767B" w:rsidRPr="0052566E" w:rsidRDefault="006A767B" w:rsidP="0052566E">
      <w:pPr>
        <w:spacing w:before="240" w:after="0" w:line="240" w:lineRule="auto"/>
        <w:contextualSpacing/>
        <w:jc w:val="center"/>
        <w:rPr>
          <w:rFonts w:ascii="Times New Roman" w:hAnsi="Times New Roman"/>
          <w:b/>
          <w:i/>
          <w:color w:val="00B050"/>
          <w:sz w:val="24"/>
          <w:szCs w:val="24"/>
          <w:u w:val="single"/>
        </w:rPr>
      </w:pPr>
    </w:p>
    <w:p w:rsidR="00F21860" w:rsidRPr="0052566E" w:rsidRDefault="00F21860" w:rsidP="0052566E">
      <w:pPr>
        <w:spacing w:before="240" w:after="0" w:line="240" w:lineRule="auto"/>
        <w:contextualSpacing/>
        <w:jc w:val="center"/>
        <w:rPr>
          <w:rFonts w:ascii="Times New Roman" w:hAnsi="Times New Roman"/>
          <w:b/>
          <w:i/>
          <w:color w:val="00B050"/>
          <w:sz w:val="24"/>
          <w:szCs w:val="24"/>
          <w:u w:val="single"/>
        </w:rPr>
      </w:pPr>
    </w:p>
    <w:p w:rsidR="00283448" w:rsidRPr="0052566E" w:rsidRDefault="00283448" w:rsidP="0052566E">
      <w:pPr>
        <w:spacing w:before="240" w:after="0" w:line="240" w:lineRule="auto"/>
        <w:contextualSpacing/>
        <w:jc w:val="center"/>
        <w:rPr>
          <w:rFonts w:ascii="Times New Roman" w:hAnsi="Times New Roman"/>
          <w:b/>
          <w:i/>
          <w:color w:val="00B050"/>
          <w:sz w:val="24"/>
          <w:szCs w:val="24"/>
          <w:u w:val="single"/>
        </w:rPr>
      </w:pPr>
      <w:r w:rsidRPr="0052566E">
        <w:rPr>
          <w:rFonts w:ascii="Times New Roman" w:hAnsi="Times New Roman"/>
          <w:b/>
          <w:i/>
          <w:color w:val="00B050"/>
          <w:sz w:val="24"/>
          <w:szCs w:val="24"/>
          <w:u w:val="single"/>
        </w:rPr>
        <w:t>Klasa III  Zasadniczej Szkoły Zawodowej  dla uczniów z niepełnosprawnością intelektualną lekkiego stopnia</w:t>
      </w:r>
    </w:p>
    <w:p w:rsidR="00283448" w:rsidRPr="0052566E" w:rsidRDefault="00283448" w:rsidP="0052566E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5B791C" w:rsidRPr="006B0095" w:rsidRDefault="005B791C" w:rsidP="006B0095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8"/>
        <w:gridCol w:w="2024"/>
        <w:gridCol w:w="4819"/>
        <w:gridCol w:w="3261"/>
        <w:gridCol w:w="2268"/>
        <w:gridCol w:w="2551"/>
      </w:tblGrid>
      <w:tr w:rsidR="006A767B" w:rsidRPr="006B0095" w:rsidTr="006B0095">
        <w:tc>
          <w:tcPr>
            <w:tcW w:w="598" w:type="dxa"/>
          </w:tcPr>
          <w:p w:rsidR="006A767B" w:rsidRPr="006B0095" w:rsidRDefault="006A767B" w:rsidP="006B0095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color w:val="00B050"/>
              </w:rPr>
            </w:pPr>
            <w:r w:rsidRPr="006B0095">
              <w:rPr>
                <w:rFonts w:ascii="Times New Roman" w:hAnsi="Times New Roman"/>
                <w:b/>
                <w:i/>
                <w:color w:val="00B050"/>
              </w:rPr>
              <w:t>L.P.</w:t>
            </w:r>
          </w:p>
        </w:tc>
        <w:tc>
          <w:tcPr>
            <w:tcW w:w="2024" w:type="dxa"/>
          </w:tcPr>
          <w:p w:rsidR="006A767B" w:rsidRPr="006B0095" w:rsidRDefault="006A767B" w:rsidP="006B0095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color w:val="00B050"/>
              </w:rPr>
            </w:pPr>
            <w:r w:rsidRPr="006B0095">
              <w:rPr>
                <w:rFonts w:ascii="Times New Roman" w:hAnsi="Times New Roman"/>
                <w:b/>
                <w:i/>
                <w:color w:val="00B050"/>
              </w:rPr>
              <w:t>PRZEDMIOT</w:t>
            </w:r>
          </w:p>
        </w:tc>
        <w:tc>
          <w:tcPr>
            <w:tcW w:w="4819" w:type="dxa"/>
          </w:tcPr>
          <w:p w:rsidR="006A767B" w:rsidRPr="006B0095" w:rsidRDefault="006A767B" w:rsidP="006B0095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color w:val="00B050"/>
              </w:rPr>
            </w:pPr>
            <w:r w:rsidRPr="006B0095">
              <w:rPr>
                <w:rFonts w:ascii="Times New Roman" w:hAnsi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61" w:type="dxa"/>
          </w:tcPr>
          <w:p w:rsidR="006A767B" w:rsidRPr="006B0095" w:rsidRDefault="006A767B" w:rsidP="006B0095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color w:val="00B050"/>
              </w:rPr>
            </w:pPr>
            <w:r w:rsidRPr="006B0095">
              <w:rPr>
                <w:rFonts w:ascii="Times New Roman" w:hAnsi="Times New Roman"/>
                <w:b/>
                <w:i/>
                <w:color w:val="00B050"/>
              </w:rPr>
              <w:t>AUTOR</w:t>
            </w:r>
          </w:p>
        </w:tc>
        <w:tc>
          <w:tcPr>
            <w:tcW w:w="2268" w:type="dxa"/>
          </w:tcPr>
          <w:p w:rsidR="006A767B" w:rsidRPr="006B0095" w:rsidRDefault="006A767B" w:rsidP="006B0095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color w:val="00B050"/>
              </w:rPr>
            </w:pPr>
            <w:r w:rsidRPr="006B0095">
              <w:rPr>
                <w:rFonts w:ascii="Times New Roman" w:hAnsi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551" w:type="dxa"/>
          </w:tcPr>
          <w:p w:rsidR="006A767B" w:rsidRPr="006B0095" w:rsidRDefault="006A767B" w:rsidP="006B0095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color w:val="00B050"/>
              </w:rPr>
            </w:pPr>
            <w:r w:rsidRPr="006B0095">
              <w:rPr>
                <w:rFonts w:ascii="Times New Roman" w:hAnsi="Times New Roman"/>
                <w:b/>
                <w:i/>
                <w:color w:val="00B050"/>
              </w:rPr>
              <w:t>NUMER DOPUSZCZENIA MEN</w:t>
            </w:r>
          </w:p>
        </w:tc>
      </w:tr>
      <w:tr w:rsidR="005B791C" w:rsidRPr="006B0095" w:rsidTr="006B0095">
        <w:trPr>
          <w:trHeight w:val="1131"/>
        </w:trPr>
        <w:tc>
          <w:tcPr>
            <w:tcW w:w="598" w:type="dxa"/>
          </w:tcPr>
          <w:p w:rsidR="005B791C" w:rsidRPr="006B0095" w:rsidRDefault="005B791C" w:rsidP="006B00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24" w:type="dxa"/>
          </w:tcPr>
          <w:p w:rsidR="005B791C" w:rsidRPr="006B0095" w:rsidRDefault="005B791C" w:rsidP="006B00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4819" w:type="dxa"/>
          </w:tcPr>
          <w:p w:rsidR="005B791C" w:rsidRPr="006B0095" w:rsidRDefault="005B791C" w:rsidP="006B00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t>Język polski 2. Podręcznik dla zasadniczej szkoły zawodowej.</w:t>
            </w:r>
          </w:p>
          <w:p w:rsidR="005B791C" w:rsidRPr="006B0095" w:rsidRDefault="005B791C" w:rsidP="006B00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t>Seria „Odkrywamy na nowo”.</w:t>
            </w:r>
          </w:p>
        </w:tc>
        <w:tc>
          <w:tcPr>
            <w:tcW w:w="3261" w:type="dxa"/>
          </w:tcPr>
          <w:p w:rsidR="005B791C" w:rsidRPr="006B0095" w:rsidRDefault="005B791C" w:rsidP="006B0095">
            <w:pPr>
              <w:rPr>
                <w:rFonts w:ascii="Times New Roman" w:hAnsi="Times New Roman" w:cs="Times New Roman"/>
                <w:lang w:eastAsia="pl-PL"/>
              </w:rPr>
            </w:pPr>
            <w:r w:rsidRPr="006B0095">
              <w:rPr>
                <w:rFonts w:ascii="Times New Roman" w:hAnsi="Times New Roman" w:cs="Times New Roman"/>
              </w:rPr>
              <w:t>Barbara Chuderska</w:t>
            </w:r>
          </w:p>
        </w:tc>
        <w:tc>
          <w:tcPr>
            <w:tcW w:w="2268" w:type="dxa"/>
          </w:tcPr>
          <w:p w:rsidR="005B791C" w:rsidRPr="006B0095" w:rsidRDefault="005B791C" w:rsidP="006B0095">
            <w:pPr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t>Wydawnictwo Pedagogiczne OPERON Sp. z o.o.</w:t>
            </w:r>
          </w:p>
        </w:tc>
        <w:tc>
          <w:tcPr>
            <w:tcW w:w="2551" w:type="dxa"/>
          </w:tcPr>
          <w:p w:rsidR="005B791C" w:rsidRPr="006B0095" w:rsidRDefault="005B791C" w:rsidP="006B00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t>526/2/2013/2016</w:t>
            </w:r>
          </w:p>
          <w:p w:rsidR="005B791C" w:rsidRPr="006B0095" w:rsidRDefault="005B791C" w:rsidP="006B00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B791C" w:rsidRPr="006B0095" w:rsidRDefault="005B791C" w:rsidP="006B00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B791C" w:rsidRPr="006B0095" w:rsidTr="006B0095">
        <w:trPr>
          <w:trHeight w:val="812"/>
        </w:trPr>
        <w:tc>
          <w:tcPr>
            <w:tcW w:w="598" w:type="dxa"/>
          </w:tcPr>
          <w:p w:rsidR="005B791C" w:rsidRPr="006B0095" w:rsidRDefault="005B791C" w:rsidP="006B00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24" w:type="dxa"/>
          </w:tcPr>
          <w:p w:rsidR="005B791C" w:rsidRPr="006B0095" w:rsidRDefault="005B791C" w:rsidP="006B00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4819" w:type="dxa"/>
          </w:tcPr>
          <w:p w:rsidR="005B791C" w:rsidRPr="006B0095" w:rsidRDefault="005B791C" w:rsidP="006B00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t>Bez paniki!</w:t>
            </w:r>
          </w:p>
        </w:tc>
        <w:tc>
          <w:tcPr>
            <w:tcW w:w="3261" w:type="dxa"/>
          </w:tcPr>
          <w:p w:rsidR="005B791C" w:rsidRPr="006B0095" w:rsidRDefault="005B791C" w:rsidP="006B0095">
            <w:pPr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t>M. Borowiecki, Z. Pytasz, E. Rygała</w:t>
            </w:r>
          </w:p>
        </w:tc>
        <w:tc>
          <w:tcPr>
            <w:tcW w:w="2268" w:type="dxa"/>
          </w:tcPr>
          <w:p w:rsidR="005B791C" w:rsidRPr="006B0095" w:rsidRDefault="005B791C" w:rsidP="006B0095">
            <w:pPr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t>PWN</w:t>
            </w:r>
          </w:p>
        </w:tc>
        <w:tc>
          <w:tcPr>
            <w:tcW w:w="2551" w:type="dxa"/>
          </w:tcPr>
          <w:p w:rsidR="005B791C" w:rsidRPr="006B0095" w:rsidRDefault="005B791C" w:rsidP="006B00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B791C" w:rsidRPr="006B0095" w:rsidTr="006B0095">
        <w:trPr>
          <w:trHeight w:val="851"/>
        </w:trPr>
        <w:tc>
          <w:tcPr>
            <w:tcW w:w="598" w:type="dxa"/>
          </w:tcPr>
          <w:p w:rsidR="005B791C" w:rsidRPr="006B0095" w:rsidRDefault="005B791C" w:rsidP="006B00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24" w:type="dxa"/>
          </w:tcPr>
          <w:p w:rsidR="00EB6086" w:rsidRPr="006B0095" w:rsidRDefault="00EB6086" w:rsidP="006B00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095">
              <w:rPr>
                <w:rFonts w:ascii="Times New Roman" w:eastAsia="Times New Roman" w:hAnsi="Times New Roman" w:cs="Times New Roman"/>
              </w:rPr>
              <w:t>J.angielski</w:t>
            </w:r>
          </w:p>
          <w:p w:rsidR="00EB6086" w:rsidRPr="006B0095" w:rsidRDefault="00EB6086" w:rsidP="006B00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B6086" w:rsidRPr="006B0095" w:rsidRDefault="00EB6086" w:rsidP="006B00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B6086" w:rsidRPr="006B0095" w:rsidRDefault="00EB6086" w:rsidP="006B00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B6086" w:rsidRPr="006B0095" w:rsidRDefault="00EB6086" w:rsidP="006B00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095">
              <w:rPr>
                <w:rFonts w:ascii="Times New Roman" w:eastAsia="Times New Roman" w:hAnsi="Times New Roman" w:cs="Times New Roman"/>
              </w:rPr>
              <w:t>J. angielski zawodowy</w:t>
            </w:r>
          </w:p>
          <w:p w:rsidR="00EB6086" w:rsidRPr="006B0095" w:rsidRDefault="00EB6086" w:rsidP="006B00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B6086" w:rsidRPr="006B0095" w:rsidRDefault="00EB6086" w:rsidP="006B00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B6086" w:rsidRPr="006B0095" w:rsidRDefault="00EB6086" w:rsidP="006B00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095">
              <w:rPr>
                <w:rFonts w:ascii="Times New Roman" w:eastAsia="Times New Roman" w:hAnsi="Times New Roman" w:cs="Times New Roman"/>
              </w:rPr>
              <w:t>J.angielski zawodowy</w:t>
            </w:r>
          </w:p>
          <w:p w:rsidR="00EB6086" w:rsidRPr="006B0095" w:rsidRDefault="00EB6086" w:rsidP="006B00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B791C" w:rsidRPr="006B0095" w:rsidRDefault="00EB6086" w:rsidP="006B00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eastAsia="Times New Roman" w:hAnsi="Times New Roman" w:cs="Times New Roman"/>
              </w:rPr>
              <w:t>J.angielski zawodowy</w:t>
            </w:r>
          </w:p>
        </w:tc>
        <w:tc>
          <w:tcPr>
            <w:tcW w:w="4819" w:type="dxa"/>
          </w:tcPr>
          <w:p w:rsidR="00EB6086" w:rsidRPr="006B0095" w:rsidRDefault="00EB6086" w:rsidP="006B00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B0095">
              <w:rPr>
                <w:rFonts w:ascii="Times New Roman" w:hAnsi="Times New Roman" w:cs="Times New Roman"/>
                <w:lang w:val="en-US"/>
              </w:rPr>
              <w:t>New Horizons 2. Student's Book</w:t>
            </w:r>
          </w:p>
          <w:p w:rsidR="00EB6086" w:rsidRPr="006B0095" w:rsidRDefault="00EB6086" w:rsidP="006B00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B6086" w:rsidRPr="006B0095" w:rsidRDefault="00EB6086" w:rsidP="006B00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B6086" w:rsidRPr="006B0095" w:rsidRDefault="00EB6086" w:rsidP="006B00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B6086" w:rsidRPr="006B0095" w:rsidRDefault="00EB6086" w:rsidP="006B00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B0095">
              <w:rPr>
                <w:rFonts w:ascii="Times New Roman" w:eastAsia="Times New Roman" w:hAnsi="Times New Roman" w:cs="Times New Roman"/>
                <w:lang w:val="en-US"/>
              </w:rPr>
              <w:t>Hotels and Catering z serii  CareerPaths .</w:t>
            </w:r>
          </w:p>
          <w:p w:rsidR="00EB6086" w:rsidRPr="006B0095" w:rsidRDefault="00EB6086" w:rsidP="006B00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095">
              <w:rPr>
                <w:rFonts w:ascii="Times New Roman" w:eastAsia="Times New Roman" w:hAnsi="Times New Roman" w:cs="Times New Roman"/>
              </w:rPr>
              <w:t>Student'sBook (+ APP). Książka ucznia.</w:t>
            </w:r>
          </w:p>
          <w:p w:rsidR="00EB6086" w:rsidRPr="006B0095" w:rsidRDefault="00EB6086" w:rsidP="006B00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B6086" w:rsidRPr="006B0095" w:rsidRDefault="00EB6086" w:rsidP="006B00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B6086" w:rsidRPr="006B0095" w:rsidRDefault="00EB6086" w:rsidP="006B00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095">
              <w:rPr>
                <w:rFonts w:ascii="Times New Roman" w:eastAsia="Times New Roman" w:hAnsi="Times New Roman" w:cs="Times New Roman"/>
              </w:rPr>
              <w:t>Język angielski w budownictwie.</w:t>
            </w:r>
          </w:p>
          <w:p w:rsidR="00EB6086" w:rsidRPr="006B0095" w:rsidRDefault="00EB6086" w:rsidP="006B00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B6086" w:rsidRPr="006B0095" w:rsidRDefault="00EB6086" w:rsidP="006B00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B6086" w:rsidRPr="006B0095" w:rsidRDefault="00EB6086" w:rsidP="006B00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B0095">
              <w:rPr>
                <w:rFonts w:ascii="Times New Roman" w:eastAsia="Times New Roman" w:hAnsi="Times New Roman" w:cs="Times New Roman"/>
              </w:rPr>
              <w:t xml:space="preserve"> </w:t>
            </w:r>
            <w:r w:rsidRPr="006B0095">
              <w:rPr>
                <w:rFonts w:ascii="Times New Roman" w:eastAsia="Times New Roman" w:hAnsi="Times New Roman" w:cs="Times New Roman"/>
                <w:lang w:val="en-US"/>
              </w:rPr>
              <w:t>Plant Production z serii Career</w:t>
            </w:r>
            <w:r w:rsidR="006A266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B0095">
              <w:rPr>
                <w:rFonts w:ascii="Times New Roman" w:eastAsia="Times New Roman" w:hAnsi="Times New Roman" w:cs="Times New Roman"/>
                <w:lang w:val="en-US"/>
              </w:rPr>
              <w:t>Paths.</w:t>
            </w:r>
          </w:p>
          <w:p w:rsidR="005B791C" w:rsidRPr="006B0095" w:rsidRDefault="00EB6086" w:rsidP="006B00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eastAsia="Times New Roman" w:hAnsi="Times New Roman" w:cs="Times New Roman"/>
              </w:rPr>
              <w:t>Student's</w:t>
            </w:r>
            <w:r w:rsidR="006A266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0095">
              <w:rPr>
                <w:rFonts w:ascii="Times New Roman" w:eastAsia="Times New Roman" w:hAnsi="Times New Roman" w:cs="Times New Roman"/>
              </w:rPr>
              <w:t>Book.</w:t>
            </w:r>
          </w:p>
        </w:tc>
        <w:tc>
          <w:tcPr>
            <w:tcW w:w="3261" w:type="dxa"/>
          </w:tcPr>
          <w:p w:rsidR="00EB6086" w:rsidRPr="006B0095" w:rsidRDefault="00EB6086" w:rsidP="006B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t>Autorzy: Paul Radley, D. Simons, C. Campbell, M. Wieruszewska</w:t>
            </w:r>
          </w:p>
          <w:p w:rsidR="00EB6086" w:rsidRPr="006B0095" w:rsidRDefault="00EB6086" w:rsidP="006B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B0095">
              <w:rPr>
                <w:rFonts w:ascii="Times New Roman" w:eastAsia="Times New Roman" w:hAnsi="Times New Roman" w:cs="Times New Roman"/>
              </w:rPr>
              <w:br/>
            </w:r>
            <w:r w:rsidRPr="006B0095">
              <w:rPr>
                <w:rFonts w:ascii="Times New Roman" w:eastAsia="Times New Roman" w:hAnsi="Times New Roman" w:cs="Times New Roman"/>
              </w:rPr>
              <w:br/>
              <w:t>Virginia Evans, Jenny Dooley, Veronica Garza</w:t>
            </w:r>
          </w:p>
          <w:p w:rsidR="00EB6086" w:rsidRPr="006B0095" w:rsidRDefault="00EB6086" w:rsidP="006B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B0095">
              <w:rPr>
                <w:rFonts w:ascii="Times New Roman" w:eastAsia="Times New Roman" w:hAnsi="Times New Roman" w:cs="Times New Roman"/>
              </w:rPr>
              <w:br/>
              <w:t>Marlena Kucz</w:t>
            </w:r>
          </w:p>
          <w:p w:rsidR="00EB6086" w:rsidRPr="006B0095" w:rsidRDefault="00EB6086" w:rsidP="006B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5B791C" w:rsidRPr="006B0095" w:rsidRDefault="00EB6086" w:rsidP="006B0095">
            <w:pPr>
              <w:spacing w:after="0"/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eastAsia="Times New Roman" w:hAnsi="Times New Roman" w:cs="Times New Roman"/>
              </w:rPr>
              <w:br/>
              <w:t>Clare Reynolds, Jenny Dooley</w:t>
            </w:r>
          </w:p>
        </w:tc>
        <w:tc>
          <w:tcPr>
            <w:tcW w:w="2268" w:type="dxa"/>
          </w:tcPr>
          <w:p w:rsidR="00EB6086" w:rsidRPr="006B0095" w:rsidRDefault="00EB6086" w:rsidP="006B009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B0095">
              <w:rPr>
                <w:rFonts w:ascii="Times New Roman" w:hAnsi="Times New Roman" w:cs="Times New Roman"/>
                <w:lang w:val="en-US"/>
              </w:rPr>
              <w:t>Oxford University Press</w:t>
            </w:r>
          </w:p>
          <w:p w:rsidR="00EB6086" w:rsidRPr="006B0095" w:rsidRDefault="00EB6086" w:rsidP="006B0095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6B0095">
              <w:rPr>
                <w:rFonts w:ascii="Times New Roman" w:eastAsia="Times New Roman" w:hAnsi="Times New Roman" w:cs="Times New Roman"/>
                <w:lang w:val="en-US"/>
              </w:rPr>
              <w:br/>
              <w:t>EGIS  Sp.z o.o.</w:t>
            </w:r>
          </w:p>
          <w:p w:rsidR="00EB6086" w:rsidRPr="006B0095" w:rsidRDefault="00EB6086" w:rsidP="006B0095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6B0095">
              <w:rPr>
                <w:rFonts w:ascii="Times New Roman" w:eastAsia="Times New Roman" w:hAnsi="Times New Roman" w:cs="Times New Roman"/>
                <w:lang w:val="en-US"/>
              </w:rPr>
              <w:t>Express Publishing</w:t>
            </w:r>
          </w:p>
          <w:p w:rsidR="00EB6086" w:rsidRPr="006B0095" w:rsidRDefault="00EB6086" w:rsidP="006B0095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B6086" w:rsidRPr="006B0095" w:rsidRDefault="00EB6086" w:rsidP="006B0095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6B0095">
              <w:rPr>
                <w:rFonts w:ascii="Times New Roman" w:eastAsia="Times New Roman" w:hAnsi="Times New Roman" w:cs="Times New Roman"/>
                <w:lang w:val="en-US"/>
              </w:rPr>
              <w:t>WSIP</w:t>
            </w:r>
          </w:p>
          <w:p w:rsidR="00EB6086" w:rsidRPr="006B0095" w:rsidRDefault="00EB6086" w:rsidP="006B0095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B6086" w:rsidRPr="006B0095" w:rsidRDefault="00EB6086" w:rsidP="006B0095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6B0095">
              <w:rPr>
                <w:rFonts w:ascii="Times New Roman" w:eastAsia="Times New Roman" w:hAnsi="Times New Roman" w:cs="Times New Roman"/>
                <w:lang w:val="en-US"/>
              </w:rPr>
              <w:br/>
              <w:t>EGIS Sp.z o.o.</w:t>
            </w:r>
          </w:p>
          <w:p w:rsidR="005B791C" w:rsidRPr="006B0095" w:rsidRDefault="00EB6086" w:rsidP="006B0095">
            <w:pPr>
              <w:spacing w:after="0"/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eastAsia="Times New Roman" w:hAnsi="Times New Roman" w:cs="Times New Roman"/>
              </w:rPr>
              <w:t>Express Publishing</w:t>
            </w:r>
          </w:p>
        </w:tc>
        <w:tc>
          <w:tcPr>
            <w:tcW w:w="2551" w:type="dxa"/>
          </w:tcPr>
          <w:p w:rsidR="00EB6086" w:rsidRPr="006B0095" w:rsidRDefault="00EB6086" w:rsidP="006B00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t xml:space="preserve">Poziom 2: 297/2/2010 </w:t>
            </w:r>
          </w:p>
          <w:p w:rsidR="005B791C" w:rsidRPr="006B0095" w:rsidRDefault="005B791C" w:rsidP="006B00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B791C" w:rsidRPr="006B0095" w:rsidTr="006B0095">
        <w:trPr>
          <w:trHeight w:val="1131"/>
        </w:trPr>
        <w:tc>
          <w:tcPr>
            <w:tcW w:w="598" w:type="dxa"/>
          </w:tcPr>
          <w:p w:rsidR="005B791C" w:rsidRPr="006B0095" w:rsidRDefault="005B791C" w:rsidP="006B00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24" w:type="dxa"/>
          </w:tcPr>
          <w:p w:rsidR="005B791C" w:rsidRPr="006B0095" w:rsidRDefault="005B791C" w:rsidP="006B00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t>Wiedza o społeczeństwie</w:t>
            </w:r>
          </w:p>
        </w:tc>
        <w:tc>
          <w:tcPr>
            <w:tcW w:w="4819" w:type="dxa"/>
          </w:tcPr>
          <w:p w:rsidR="005B791C" w:rsidRPr="006B0095" w:rsidRDefault="005B791C" w:rsidP="006B00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B0095">
              <w:rPr>
                <w:rStyle w:val="h1"/>
                <w:rFonts w:ascii="Times New Roman" w:hAnsi="Times New Roman" w:cs="Times New Roman"/>
              </w:rPr>
              <w:t>Odkrywamy na nowo. Wiedza o społeczeństwie. Podręcznik. Zakres podstawowy. Szkoły ponadgimnazjalne</w:t>
            </w:r>
          </w:p>
        </w:tc>
        <w:tc>
          <w:tcPr>
            <w:tcW w:w="3261" w:type="dxa"/>
          </w:tcPr>
          <w:p w:rsidR="005B791C" w:rsidRPr="006B0095" w:rsidRDefault="00205E3A" w:rsidP="006B0095">
            <w:pPr>
              <w:rPr>
                <w:rFonts w:ascii="Times New Roman" w:hAnsi="Times New Roman" w:cs="Times New Roman"/>
              </w:rPr>
            </w:pPr>
            <w:hyperlink r:id="rId18" w:history="1">
              <w:r w:rsidR="005B791C" w:rsidRPr="006B0095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Maleska Jan</w:t>
              </w:r>
            </w:hyperlink>
            <w:r w:rsidR="005B791C" w:rsidRPr="006B0095">
              <w:rPr>
                <w:rStyle w:val="value"/>
                <w:rFonts w:ascii="Times New Roman" w:hAnsi="Times New Roman"/>
              </w:rPr>
              <w:t xml:space="preserve">, </w:t>
            </w:r>
            <w:hyperlink r:id="rId19" w:history="1">
              <w:r w:rsidR="005B791C" w:rsidRPr="006B0095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Smutek Zbigniew</w:t>
              </w:r>
            </w:hyperlink>
          </w:p>
        </w:tc>
        <w:tc>
          <w:tcPr>
            <w:tcW w:w="2268" w:type="dxa"/>
          </w:tcPr>
          <w:p w:rsidR="005B791C" w:rsidRPr="006B0095" w:rsidRDefault="005B791C" w:rsidP="006B0095">
            <w:pPr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2551" w:type="dxa"/>
          </w:tcPr>
          <w:p w:rsidR="005B791C" w:rsidRPr="006B0095" w:rsidRDefault="005B791C" w:rsidP="006B00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t>407/2011/2015</w:t>
            </w:r>
          </w:p>
        </w:tc>
      </w:tr>
      <w:tr w:rsidR="00F21860" w:rsidRPr="006B0095" w:rsidTr="006B0095">
        <w:trPr>
          <w:trHeight w:val="966"/>
        </w:trPr>
        <w:tc>
          <w:tcPr>
            <w:tcW w:w="598" w:type="dxa"/>
          </w:tcPr>
          <w:p w:rsidR="00F21860" w:rsidRPr="006B0095" w:rsidRDefault="00F21860" w:rsidP="006B00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024" w:type="dxa"/>
          </w:tcPr>
          <w:p w:rsidR="00F21860" w:rsidRPr="006B0095" w:rsidRDefault="00F21860" w:rsidP="006B00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t>Podstawy przedsiębiorczości</w:t>
            </w:r>
          </w:p>
        </w:tc>
        <w:tc>
          <w:tcPr>
            <w:tcW w:w="4819" w:type="dxa"/>
          </w:tcPr>
          <w:p w:rsidR="00F21860" w:rsidRPr="006B0095" w:rsidRDefault="00F21860" w:rsidP="006B0095">
            <w:pPr>
              <w:spacing w:after="0" w:line="240" w:lineRule="auto"/>
              <w:contextualSpacing/>
              <w:rPr>
                <w:rStyle w:val="h1"/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  <w:sz w:val="24"/>
                <w:szCs w:val="24"/>
              </w:rPr>
              <w:t>Podstawy przedsiębiorczości. Podręcznik do szkół ponadgimnazjalnych</w:t>
            </w:r>
          </w:p>
        </w:tc>
        <w:tc>
          <w:tcPr>
            <w:tcW w:w="3261" w:type="dxa"/>
          </w:tcPr>
          <w:p w:rsidR="00F21860" w:rsidRPr="006B0095" w:rsidRDefault="00F21860" w:rsidP="006B0095">
            <w:pPr>
              <w:rPr>
                <w:rStyle w:val="value"/>
              </w:rPr>
            </w:pPr>
            <w:r w:rsidRPr="006B0095">
              <w:rPr>
                <w:rFonts w:ascii="Times New Roman" w:hAnsi="Times New Roman" w:cs="Times New Roman"/>
                <w:sz w:val="24"/>
                <w:szCs w:val="24"/>
              </w:rPr>
              <w:t>J. Korba, Z. Smutek</w:t>
            </w:r>
          </w:p>
        </w:tc>
        <w:tc>
          <w:tcPr>
            <w:tcW w:w="2268" w:type="dxa"/>
          </w:tcPr>
          <w:p w:rsidR="00F21860" w:rsidRPr="006B0095" w:rsidRDefault="00F21860" w:rsidP="006B0095">
            <w:pPr>
              <w:jc w:val="center"/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  <w:sz w:val="24"/>
                <w:szCs w:val="24"/>
              </w:rPr>
              <w:t>Operon, 2012</w:t>
            </w:r>
          </w:p>
        </w:tc>
        <w:tc>
          <w:tcPr>
            <w:tcW w:w="2551" w:type="dxa"/>
          </w:tcPr>
          <w:p w:rsidR="00F21860" w:rsidRPr="006B0095" w:rsidRDefault="00F21860" w:rsidP="006B00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  <w:bCs/>
                <w:sz w:val="24"/>
                <w:szCs w:val="24"/>
              </w:rPr>
              <w:t>483/2012</w:t>
            </w:r>
          </w:p>
        </w:tc>
      </w:tr>
      <w:tr w:rsidR="00F21860" w:rsidRPr="006B0095" w:rsidTr="006B0095">
        <w:trPr>
          <w:trHeight w:val="1131"/>
        </w:trPr>
        <w:tc>
          <w:tcPr>
            <w:tcW w:w="598" w:type="dxa"/>
          </w:tcPr>
          <w:p w:rsidR="00F21860" w:rsidRPr="006B0095" w:rsidRDefault="00F21860" w:rsidP="006B00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024" w:type="dxa"/>
          </w:tcPr>
          <w:p w:rsidR="00F21860" w:rsidRPr="006B0095" w:rsidRDefault="00F21860" w:rsidP="006B00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4819" w:type="dxa"/>
          </w:tcPr>
          <w:p w:rsidR="00F21860" w:rsidRPr="006B0095" w:rsidRDefault="00F21860" w:rsidP="006B0095">
            <w:pPr>
              <w:spacing w:after="0" w:line="240" w:lineRule="auto"/>
              <w:contextualSpacing/>
              <w:rPr>
                <w:rStyle w:val="h1"/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t>Matematyka część 2. Podręcznik do zasadniczej szkoły zawodowej</w:t>
            </w:r>
          </w:p>
        </w:tc>
        <w:tc>
          <w:tcPr>
            <w:tcW w:w="3261" w:type="dxa"/>
          </w:tcPr>
          <w:p w:rsidR="00F21860" w:rsidRPr="006B0095" w:rsidRDefault="00F21860" w:rsidP="006B00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0095">
              <w:rPr>
                <w:rFonts w:ascii="Times New Roman" w:hAnsi="Times New Roman" w:cs="Times New Roman"/>
              </w:rPr>
              <w:t>Bożena Kiljańska, Adam Konstantynowicz, Anna Konstantynowicz, Małgorzata Pająk, Grażyna Ukleja</w:t>
            </w:r>
          </w:p>
        </w:tc>
        <w:tc>
          <w:tcPr>
            <w:tcW w:w="2268" w:type="dxa"/>
          </w:tcPr>
          <w:p w:rsidR="00F21860" w:rsidRPr="006B0095" w:rsidRDefault="00F21860" w:rsidP="006B0095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0095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2551" w:type="dxa"/>
          </w:tcPr>
          <w:p w:rsidR="00F21860" w:rsidRPr="006B0095" w:rsidRDefault="00F21860" w:rsidP="006B0095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0095">
              <w:rPr>
                <w:rFonts w:ascii="Times New Roman" w:hAnsi="Times New Roman" w:cs="Times New Roman"/>
              </w:rPr>
              <w:t>507/2/2013/2016</w:t>
            </w:r>
          </w:p>
        </w:tc>
      </w:tr>
      <w:tr w:rsidR="00F21860" w:rsidRPr="006B0095" w:rsidTr="006B0095">
        <w:trPr>
          <w:trHeight w:val="1131"/>
        </w:trPr>
        <w:tc>
          <w:tcPr>
            <w:tcW w:w="598" w:type="dxa"/>
          </w:tcPr>
          <w:p w:rsidR="00F21860" w:rsidRPr="006B0095" w:rsidRDefault="00F21860" w:rsidP="006B00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24" w:type="dxa"/>
          </w:tcPr>
          <w:p w:rsidR="00F21860" w:rsidRPr="006B0095" w:rsidRDefault="00F21860" w:rsidP="006B00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t>Produkcja ogrodnicza</w:t>
            </w:r>
          </w:p>
        </w:tc>
        <w:tc>
          <w:tcPr>
            <w:tcW w:w="4819" w:type="dxa"/>
          </w:tcPr>
          <w:p w:rsidR="00F21860" w:rsidRPr="006B0095" w:rsidRDefault="00F21860" w:rsidP="006B00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t xml:space="preserve">Produkcja ogrodnicza </w:t>
            </w:r>
          </w:p>
          <w:p w:rsidR="00F21860" w:rsidRPr="006B0095" w:rsidRDefault="00F21860" w:rsidP="006B00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F21860" w:rsidRPr="006B0095" w:rsidRDefault="00F21860" w:rsidP="006B00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t>Przygotowanie i planowanie produkcji ogrodniczej część I i</w:t>
            </w:r>
            <w:r w:rsidR="00EB6086" w:rsidRPr="006B0095">
              <w:rPr>
                <w:rFonts w:ascii="Times New Roman" w:hAnsi="Times New Roman" w:cs="Times New Roman"/>
              </w:rPr>
              <w:t xml:space="preserve"> </w:t>
            </w:r>
            <w:r w:rsidRPr="006B0095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3261" w:type="dxa"/>
          </w:tcPr>
          <w:p w:rsidR="00F21860" w:rsidRPr="006B0095" w:rsidRDefault="00F21860" w:rsidP="006B00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t>Gensler/ Łukasiewicz/Świderska</w:t>
            </w:r>
          </w:p>
          <w:p w:rsidR="00F21860" w:rsidRPr="006B0095" w:rsidRDefault="00F21860" w:rsidP="006B00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F21860" w:rsidRPr="006B0095" w:rsidRDefault="00F21860" w:rsidP="006B00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t>Wińska- Krysiak/Wrochna</w:t>
            </w:r>
          </w:p>
        </w:tc>
        <w:tc>
          <w:tcPr>
            <w:tcW w:w="2268" w:type="dxa"/>
          </w:tcPr>
          <w:p w:rsidR="00F21860" w:rsidRPr="006B0095" w:rsidRDefault="00F21860" w:rsidP="006B0095">
            <w:pPr>
              <w:spacing w:after="0"/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t>Dodruk sowa</w:t>
            </w:r>
          </w:p>
          <w:p w:rsidR="00F21860" w:rsidRPr="006B0095" w:rsidRDefault="00F21860" w:rsidP="006B009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21860" w:rsidRPr="006B0095" w:rsidRDefault="00F21860" w:rsidP="006B009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t>Wyd. REA</w:t>
            </w:r>
          </w:p>
        </w:tc>
        <w:tc>
          <w:tcPr>
            <w:tcW w:w="2551" w:type="dxa"/>
          </w:tcPr>
          <w:p w:rsidR="00F21860" w:rsidRPr="006B0095" w:rsidRDefault="00F21860" w:rsidP="006B009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1860" w:rsidRPr="006B0095" w:rsidTr="006B0095">
        <w:trPr>
          <w:trHeight w:val="1131"/>
        </w:trPr>
        <w:tc>
          <w:tcPr>
            <w:tcW w:w="598" w:type="dxa"/>
          </w:tcPr>
          <w:p w:rsidR="00F21860" w:rsidRPr="006B0095" w:rsidRDefault="00F21860" w:rsidP="006B00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24" w:type="dxa"/>
          </w:tcPr>
          <w:p w:rsidR="00F21860" w:rsidRPr="006B0095" w:rsidRDefault="00F21860" w:rsidP="006B00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t xml:space="preserve">Mechanizacja    </w:t>
            </w:r>
            <w:r w:rsidRPr="006B0095">
              <w:rPr>
                <w:rFonts w:ascii="Times New Roman" w:hAnsi="Times New Roman" w:cs="Times New Roman"/>
              </w:rPr>
              <w:br/>
              <w:t>z elementami BHP</w:t>
            </w:r>
          </w:p>
        </w:tc>
        <w:tc>
          <w:tcPr>
            <w:tcW w:w="4819" w:type="dxa"/>
          </w:tcPr>
          <w:p w:rsidR="00F21860" w:rsidRPr="006B0095" w:rsidRDefault="00F21860" w:rsidP="006B00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t>Mechanizacja ogrodnictwa część I i  II</w:t>
            </w:r>
          </w:p>
          <w:p w:rsidR="00F21860" w:rsidRPr="006B0095" w:rsidRDefault="00F21860" w:rsidP="006B00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t>na 3lata</w:t>
            </w:r>
          </w:p>
        </w:tc>
        <w:tc>
          <w:tcPr>
            <w:tcW w:w="3261" w:type="dxa"/>
          </w:tcPr>
          <w:p w:rsidR="00F21860" w:rsidRPr="006B0095" w:rsidRDefault="00F21860" w:rsidP="006B00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t xml:space="preserve">Kowalczuk, Bieganowski </w:t>
            </w:r>
          </w:p>
        </w:tc>
        <w:tc>
          <w:tcPr>
            <w:tcW w:w="2268" w:type="dxa"/>
          </w:tcPr>
          <w:p w:rsidR="00F21860" w:rsidRPr="006B0095" w:rsidRDefault="00F21860" w:rsidP="006B009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551" w:type="dxa"/>
          </w:tcPr>
          <w:p w:rsidR="00F21860" w:rsidRPr="006B0095" w:rsidRDefault="00F21860" w:rsidP="006B009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1860" w:rsidRPr="006B0095" w:rsidTr="006B0095">
        <w:trPr>
          <w:trHeight w:val="990"/>
        </w:trPr>
        <w:tc>
          <w:tcPr>
            <w:tcW w:w="598" w:type="dxa"/>
          </w:tcPr>
          <w:p w:rsidR="00F21860" w:rsidRPr="006B0095" w:rsidRDefault="00F21860" w:rsidP="006B00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24" w:type="dxa"/>
          </w:tcPr>
          <w:p w:rsidR="00F21860" w:rsidRPr="006B0095" w:rsidRDefault="00F21860" w:rsidP="006B00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t xml:space="preserve">Technologia prac </w:t>
            </w:r>
            <w:r w:rsidRPr="006B0095">
              <w:rPr>
                <w:rFonts w:ascii="Times New Roman" w:hAnsi="Times New Roman" w:cs="Times New Roman"/>
              </w:rPr>
              <w:br/>
              <w:t>w obiektach hotelarskich</w:t>
            </w:r>
          </w:p>
        </w:tc>
        <w:tc>
          <w:tcPr>
            <w:tcW w:w="4819" w:type="dxa"/>
          </w:tcPr>
          <w:p w:rsidR="00F21860" w:rsidRPr="006B0095" w:rsidRDefault="00F21860" w:rsidP="006B0095">
            <w:pPr>
              <w:pStyle w:val="Nagwek1"/>
              <w:rPr>
                <w:rFonts w:eastAsia="Times New Roman"/>
                <w:sz w:val="22"/>
                <w:szCs w:val="22"/>
              </w:rPr>
            </w:pPr>
            <w:r w:rsidRPr="006B0095">
              <w:rPr>
                <w:rFonts w:eastAsia="Times New Roman"/>
                <w:sz w:val="22"/>
                <w:szCs w:val="22"/>
              </w:rPr>
              <w:t>Technologia prac w obiektach hotelarskich. Podręcznik</w:t>
            </w:r>
          </w:p>
          <w:p w:rsidR="00F21860" w:rsidRPr="006B0095" w:rsidRDefault="00F21860" w:rsidP="006B00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F21860" w:rsidRPr="006B0095" w:rsidRDefault="00205E3A" w:rsidP="006B0095">
            <w:pPr>
              <w:pStyle w:val="Nagwek2"/>
              <w:spacing w:before="0"/>
              <w:rPr>
                <w:rFonts w:ascii="Times New Roman" w:eastAsia="Times New Roman" w:hAnsi="Times New Roman"/>
                <w:b w:val="0"/>
                <w:color w:val="auto"/>
                <w:sz w:val="22"/>
                <w:szCs w:val="22"/>
              </w:rPr>
            </w:pPr>
            <w:hyperlink r:id="rId20" w:tooltip="Marek Halama" w:history="1">
              <w:r w:rsidR="00F21860" w:rsidRPr="006B0095">
                <w:rPr>
                  <w:rStyle w:val="Hipercze"/>
                  <w:rFonts w:ascii="Times New Roman" w:eastAsia="Times New Roman" w:hAnsi="Times New Roman"/>
                  <w:b w:val="0"/>
                  <w:color w:val="auto"/>
                  <w:sz w:val="22"/>
                  <w:szCs w:val="22"/>
                  <w:u w:val="none"/>
                </w:rPr>
                <w:t>Marek Halama</w:t>
              </w:r>
            </w:hyperlink>
          </w:p>
          <w:p w:rsidR="00F21860" w:rsidRPr="006B0095" w:rsidRDefault="00F21860" w:rsidP="006B0095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21860" w:rsidRPr="006B0095" w:rsidRDefault="00F21860" w:rsidP="006B009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551" w:type="dxa"/>
          </w:tcPr>
          <w:p w:rsidR="00F21860" w:rsidRPr="006B0095" w:rsidRDefault="00F21860" w:rsidP="006B009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1860" w:rsidRPr="006B0095" w:rsidTr="006B0095">
        <w:trPr>
          <w:trHeight w:val="1131"/>
        </w:trPr>
        <w:tc>
          <w:tcPr>
            <w:tcW w:w="598" w:type="dxa"/>
          </w:tcPr>
          <w:p w:rsidR="00F21860" w:rsidRPr="006B0095" w:rsidRDefault="00F21860" w:rsidP="006B00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24" w:type="dxa"/>
          </w:tcPr>
          <w:p w:rsidR="00F21860" w:rsidRPr="006B0095" w:rsidRDefault="00F21860" w:rsidP="006B00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t xml:space="preserve">Prace pomocnicze </w:t>
            </w:r>
            <w:r w:rsidRPr="006B0095">
              <w:rPr>
                <w:rFonts w:ascii="Times New Roman" w:hAnsi="Times New Roman" w:cs="Times New Roman"/>
              </w:rPr>
              <w:br/>
              <w:t>w gastronomii hotelowej</w:t>
            </w:r>
          </w:p>
        </w:tc>
        <w:tc>
          <w:tcPr>
            <w:tcW w:w="4819" w:type="dxa"/>
          </w:tcPr>
          <w:p w:rsidR="00F21860" w:rsidRPr="006B0095" w:rsidRDefault="00F21860" w:rsidP="006B009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t>Prace pomocnicze w gastronomii hotelowej</w:t>
            </w:r>
          </w:p>
          <w:p w:rsidR="00F21860" w:rsidRPr="006B0095" w:rsidRDefault="00F21860" w:rsidP="006B009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F21860" w:rsidRPr="006B0095" w:rsidRDefault="00F21860" w:rsidP="006B009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t>Marek Halama</w:t>
            </w:r>
          </w:p>
        </w:tc>
        <w:tc>
          <w:tcPr>
            <w:tcW w:w="2268" w:type="dxa"/>
          </w:tcPr>
          <w:p w:rsidR="00F21860" w:rsidRPr="006B0095" w:rsidRDefault="00F21860" w:rsidP="006B009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t>Chorzów, 2012</w:t>
            </w:r>
          </w:p>
        </w:tc>
        <w:tc>
          <w:tcPr>
            <w:tcW w:w="2551" w:type="dxa"/>
          </w:tcPr>
          <w:p w:rsidR="00F21860" w:rsidRPr="006B0095" w:rsidRDefault="00F21860" w:rsidP="006B009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1860" w:rsidRPr="006B0095" w:rsidTr="006B0095">
        <w:trPr>
          <w:trHeight w:val="1131"/>
        </w:trPr>
        <w:tc>
          <w:tcPr>
            <w:tcW w:w="598" w:type="dxa"/>
          </w:tcPr>
          <w:p w:rsidR="00F21860" w:rsidRPr="006B0095" w:rsidRDefault="00F21860" w:rsidP="006B00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024" w:type="dxa"/>
          </w:tcPr>
          <w:p w:rsidR="00F21860" w:rsidRPr="006B0095" w:rsidRDefault="00F21860" w:rsidP="006B00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t xml:space="preserve">Budownictwo ogólne </w:t>
            </w:r>
            <w:r w:rsidRPr="006B0095">
              <w:rPr>
                <w:rFonts w:ascii="Times New Roman" w:hAnsi="Times New Roman" w:cs="Times New Roman"/>
              </w:rPr>
              <w:br/>
              <w:t>i dokumentacja techniczna</w:t>
            </w:r>
          </w:p>
        </w:tc>
        <w:tc>
          <w:tcPr>
            <w:tcW w:w="4819" w:type="dxa"/>
          </w:tcPr>
          <w:p w:rsidR="00F21860" w:rsidRPr="006B0095" w:rsidRDefault="00F21860" w:rsidP="006B00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t>BHP w branży budowlanej</w:t>
            </w:r>
          </w:p>
        </w:tc>
        <w:tc>
          <w:tcPr>
            <w:tcW w:w="3261" w:type="dxa"/>
          </w:tcPr>
          <w:p w:rsidR="00F21860" w:rsidRPr="006B0095" w:rsidRDefault="00F21860" w:rsidP="006B00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t>Wanda Bukała, Małgorzata Karbowiak</w:t>
            </w:r>
          </w:p>
        </w:tc>
        <w:tc>
          <w:tcPr>
            <w:tcW w:w="2268" w:type="dxa"/>
          </w:tcPr>
          <w:p w:rsidR="00F21860" w:rsidRPr="006B0095" w:rsidRDefault="00F21860" w:rsidP="006B009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551" w:type="dxa"/>
          </w:tcPr>
          <w:p w:rsidR="00F21860" w:rsidRPr="006B0095" w:rsidRDefault="00F21860" w:rsidP="006B0095">
            <w:pPr>
              <w:contextualSpacing/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t>2016</w:t>
            </w:r>
          </w:p>
        </w:tc>
      </w:tr>
      <w:tr w:rsidR="00F21860" w:rsidRPr="006B0095" w:rsidTr="006B0095">
        <w:trPr>
          <w:trHeight w:val="1131"/>
        </w:trPr>
        <w:tc>
          <w:tcPr>
            <w:tcW w:w="598" w:type="dxa"/>
          </w:tcPr>
          <w:p w:rsidR="00F21860" w:rsidRPr="006B0095" w:rsidRDefault="00F21860" w:rsidP="006B00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24" w:type="dxa"/>
          </w:tcPr>
          <w:p w:rsidR="00F21860" w:rsidRPr="006B0095" w:rsidRDefault="00F21860" w:rsidP="006B00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t>Technologia murarstwa i tynkarstwa</w:t>
            </w:r>
          </w:p>
        </w:tc>
        <w:tc>
          <w:tcPr>
            <w:tcW w:w="4819" w:type="dxa"/>
          </w:tcPr>
          <w:p w:rsidR="00F21860" w:rsidRPr="006B0095" w:rsidRDefault="00F21860" w:rsidP="006B00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t>Wykonywanie tynków</w:t>
            </w:r>
          </w:p>
          <w:p w:rsidR="00F21860" w:rsidRPr="006B0095" w:rsidRDefault="00F21860" w:rsidP="006B00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F21860" w:rsidRPr="006B0095" w:rsidRDefault="00F21860" w:rsidP="006B00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t>Wykonywanie remontów i rozbiórki murowanych konstrukcji budowlanych</w:t>
            </w:r>
          </w:p>
        </w:tc>
        <w:tc>
          <w:tcPr>
            <w:tcW w:w="3261" w:type="dxa"/>
          </w:tcPr>
          <w:p w:rsidR="00F21860" w:rsidRPr="006B0095" w:rsidRDefault="00F21860" w:rsidP="006B00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t>M. Popek</w:t>
            </w:r>
          </w:p>
          <w:p w:rsidR="00F21860" w:rsidRPr="006B0095" w:rsidRDefault="00F21860" w:rsidP="006B00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t>M.</w:t>
            </w:r>
            <w:r w:rsidR="00445204" w:rsidRPr="006B0095">
              <w:rPr>
                <w:rFonts w:ascii="Times New Roman" w:hAnsi="Times New Roman" w:cs="Times New Roman"/>
              </w:rPr>
              <w:t xml:space="preserve"> </w:t>
            </w:r>
            <w:r w:rsidRPr="006B0095">
              <w:rPr>
                <w:rFonts w:ascii="Times New Roman" w:hAnsi="Times New Roman" w:cs="Times New Roman"/>
              </w:rPr>
              <w:t>Popek</w:t>
            </w:r>
          </w:p>
        </w:tc>
        <w:tc>
          <w:tcPr>
            <w:tcW w:w="2268" w:type="dxa"/>
          </w:tcPr>
          <w:p w:rsidR="00F21860" w:rsidRPr="006B0095" w:rsidRDefault="00F21860" w:rsidP="006B009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t>WSiP</w:t>
            </w:r>
          </w:p>
          <w:p w:rsidR="00F21860" w:rsidRPr="006B0095" w:rsidRDefault="00F21860" w:rsidP="006B009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21860" w:rsidRPr="006B0095" w:rsidRDefault="00F21860" w:rsidP="006B009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551" w:type="dxa"/>
          </w:tcPr>
          <w:p w:rsidR="00F21860" w:rsidRPr="006B0095" w:rsidRDefault="00F21860" w:rsidP="006B0095">
            <w:pPr>
              <w:contextualSpacing/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t>39/2014</w:t>
            </w:r>
          </w:p>
          <w:p w:rsidR="00F21860" w:rsidRPr="006B0095" w:rsidRDefault="00F21860" w:rsidP="006B0095">
            <w:pPr>
              <w:contextualSpacing/>
              <w:rPr>
                <w:rFonts w:ascii="Times New Roman" w:hAnsi="Times New Roman" w:cs="Times New Roman"/>
              </w:rPr>
            </w:pPr>
          </w:p>
          <w:p w:rsidR="00F21860" w:rsidRPr="006B0095" w:rsidRDefault="00F21860" w:rsidP="006B0095">
            <w:pPr>
              <w:contextualSpacing/>
              <w:rPr>
                <w:rFonts w:ascii="Times New Roman" w:hAnsi="Times New Roman" w:cs="Times New Roman"/>
              </w:rPr>
            </w:pPr>
            <w:r w:rsidRPr="006B0095">
              <w:rPr>
                <w:rFonts w:ascii="Times New Roman" w:hAnsi="Times New Roman" w:cs="Times New Roman"/>
              </w:rPr>
              <w:t>34/2014</w:t>
            </w:r>
          </w:p>
        </w:tc>
      </w:tr>
    </w:tbl>
    <w:p w:rsidR="00071C85" w:rsidRPr="0052566E" w:rsidRDefault="00071C85" w:rsidP="0052566E">
      <w:pPr>
        <w:spacing w:before="240" w:after="0" w:line="240" w:lineRule="auto"/>
        <w:contextualSpacing/>
        <w:rPr>
          <w:rFonts w:ascii="Times New Roman" w:hAnsi="Times New Roman" w:cs="Times New Roman"/>
          <w:b/>
          <w:i/>
        </w:rPr>
      </w:pPr>
    </w:p>
    <w:p w:rsidR="00071C85" w:rsidRPr="0052566E" w:rsidRDefault="00071C85" w:rsidP="0052566E">
      <w:pPr>
        <w:spacing w:before="240" w:after="0" w:line="240" w:lineRule="auto"/>
        <w:contextualSpacing/>
        <w:rPr>
          <w:rFonts w:ascii="Times New Roman" w:hAnsi="Times New Roman" w:cs="Times New Roman"/>
          <w:b/>
          <w:i/>
        </w:rPr>
      </w:pPr>
    </w:p>
    <w:p w:rsidR="00071C85" w:rsidRPr="0052566E" w:rsidRDefault="00071C85" w:rsidP="0052566E">
      <w:pPr>
        <w:spacing w:before="240" w:after="0" w:line="240" w:lineRule="auto"/>
        <w:contextualSpacing/>
        <w:rPr>
          <w:rFonts w:ascii="Times New Roman" w:hAnsi="Times New Roman" w:cs="Times New Roman"/>
          <w:b/>
          <w:i/>
        </w:rPr>
      </w:pPr>
    </w:p>
    <w:p w:rsidR="00071C85" w:rsidRPr="0052566E" w:rsidRDefault="00071C85" w:rsidP="0052566E"/>
    <w:p w:rsidR="005918B9" w:rsidRPr="0052566E" w:rsidRDefault="005918B9" w:rsidP="0052566E"/>
    <w:p w:rsidR="005918B9" w:rsidRPr="0052566E" w:rsidRDefault="005918B9" w:rsidP="0052566E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66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lastRenderedPageBreak/>
        <w:t>WYKAZ PODRĘCZNIKÓW NA ROK SZKOLNY 2018/2019</w:t>
      </w:r>
    </w:p>
    <w:p w:rsidR="005918B9" w:rsidRPr="0052566E" w:rsidRDefault="005918B9" w:rsidP="0052566E">
      <w:pPr>
        <w:spacing w:before="100" w:beforeAutospacing="1" w:after="0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66E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  <w:lang w:eastAsia="pl-PL"/>
        </w:rPr>
        <w:t>Klasa II - III Szkoły Podstawowej Specjalnej dla uczniów z niepełnosprawnością intelektualną w stopniu umiarkowanym lub znacznym i autyzmem</w:t>
      </w:r>
    </w:p>
    <w:p w:rsidR="005918B9" w:rsidRPr="0052566E" w:rsidRDefault="005918B9" w:rsidP="0052566E">
      <w:pPr>
        <w:spacing w:before="100" w:beforeAutospacing="1" w:after="0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42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70"/>
        <w:gridCol w:w="2878"/>
        <w:gridCol w:w="3969"/>
        <w:gridCol w:w="3118"/>
        <w:gridCol w:w="2268"/>
        <w:gridCol w:w="2117"/>
      </w:tblGrid>
      <w:tr w:rsidR="005918B9" w:rsidRPr="0052566E" w:rsidTr="005918B9">
        <w:trPr>
          <w:tblCellSpacing w:w="0" w:type="dxa"/>
        </w:trPr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WYDAWNICTWO/ ROK WYDANIA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NUMER DOPUSZCZENIA MEN</w:t>
            </w:r>
          </w:p>
        </w:tc>
      </w:tr>
      <w:tr w:rsidR="005918B9" w:rsidRPr="0052566E" w:rsidTr="005918B9">
        <w:trPr>
          <w:tblCellSpacing w:w="0" w:type="dxa"/>
        </w:trPr>
        <w:tc>
          <w:tcPr>
            <w:tcW w:w="15420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 xml:space="preserve">Klasa </w:t>
            </w:r>
            <w:r w:rsidR="009D21C7" w:rsidRPr="005256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 xml:space="preserve">I - </w:t>
            </w:r>
            <w:r w:rsidRPr="005256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II SP UM</w:t>
            </w:r>
          </w:p>
        </w:tc>
      </w:tr>
      <w:tr w:rsidR="005918B9" w:rsidRPr="0052566E" w:rsidTr="005918B9">
        <w:trPr>
          <w:trHeight w:val="1640"/>
          <w:tblCellSpacing w:w="0" w:type="dxa"/>
        </w:trPr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  <w:tc>
          <w:tcPr>
            <w:tcW w:w="2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Funkcjonowanie osobiste </w:t>
            </w:r>
            <w:r w:rsidRPr="005256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społeczne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POZNAJĘ I ROZUMIEM ŚWIAT 1, 2Karty pracy dla uczniów </w:t>
            </w:r>
            <w:r w:rsidRPr="005256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 niepełnosprawnością intelektualną, dla przedszkoli i zespołów rewalidacyjno-wychowawczych</w:t>
            </w: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28" w:after="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Agnieszka Borowska-Kociemba, Małgorzata Krukowska </w:t>
            </w:r>
          </w:p>
          <w:p w:rsidR="005918B9" w:rsidRPr="0052566E" w:rsidRDefault="005918B9" w:rsidP="0052566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2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Wydawnictwo Harmonia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5918B9" w:rsidRPr="0052566E" w:rsidTr="005918B9">
        <w:trPr>
          <w:tblCellSpacing w:w="0" w:type="dxa"/>
        </w:trPr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Zajęcie rozwijające kreatywność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28" w:after="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POZNAJĘ I ROZUMIEM ŚWIAT 3Karty pracy dla uczniów </w:t>
            </w:r>
            <w:r w:rsidRPr="005256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 niepełnosprawnością intelektualną, dla przedszkoli i zespołów  rewalidacyjno-wychowawczych</w:t>
            </w: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28" w:after="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Agnieszka Borowska-Kociemba, Małgorzata Krukowska </w:t>
            </w:r>
          </w:p>
          <w:p w:rsidR="005918B9" w:rsidRPr="0052566E" w:rsidRDefault="005918B9" w:rsidP="0052566E">
            <w:pPr>
              <w:spacing w:before="28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28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2566E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Wydawnictwo Harmonia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28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18B9" w:rsidRPr="0052566E" w:rsidTr="005918B9">
        <w:trPr>
          <w:tblCellSpacing w:w="0" w:type="dxa"/>
        </w:trPr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rozwijające komunikowanie się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POZNAJĘ I ROZUMIEM ŚWIAT 4</w:t>
            </w:r>
          </w:p>
          <w:p w:rsidR="005918B9" w:rsidRPr="0052566E" w:rsidRDefault="005918B9" w:rsidP="0052566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Karty pracy dla uczniów z niepełnosprawnością intelektualną, dla przedszkoli i zespołów  rewalidacyjno-wychowawczyc</w:t>
            </w:r>
            <w:r w:rsidR="00A6126C" w:rsidRPr="005256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</w:t>
            </w: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28" w:after="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Agnieszka Borowska-Kociemba, Małgorzata Krukowska </w:t>
            </w:r>
          </w:p>
          <w:p w:rsidR="005918B9" w:rsidRPr="0052566E" w:rsidRDefault="005918B9" w:rsidP="0052566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Wydawnictwo Harmonia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18B9" w:rsidRPr="0052566E" w:rsidTr="005918B9">
        <w:trPr>
          <w:tblCellSpacing w:w="0" w:type="dxa"/>
        </w:trPr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5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lang w:eastAsia="pl-PL"/>
              </w:rPr>
              <w:t>Klasa III SP UM</w:t>
            </w:r>
          </w:p>
        </w:tc>
      </w:tr>
      <w:tr w:rsidR="005918B9" w:rsidRPr="0052566E" w:rsidTr="005918B9">
        <w:trPr>
          <w:tblCellSpacing w:w="0" w:type="dxa"/>
        </w:trPr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pStyle w:val="Akapitzlist"/>
              <w:numPr>
                <w:ilvl w:val="0"/>
                <w:numId w:val="9"/>
              </w:numPr>
              <w:spacing w:before="100" w:beforeAutospacing="1" w:after="119"/>
            </w:pPr>
          </w:p>
        </w:tc>
        <w:tc>
          <w:tcPr>
            <w:tcW w:w="2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Funkcjonowanie osobiste </w:t>
            </w:r>
            <w:r w:rsidR="004452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256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społeczne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Ja i mój świat. karty pracy. Lekcje dla uczniów z autyzmem i specjalnymi potrzebami edukacyjnymi. Etap obrazka </w:t>
            </w: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205E3A" w:rsidP="0052566E">
            <w:pPr>
              <w:spacing w:before="100" w:beforeAutospacing="1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hyperlink r:id="rId21" w:history="1">
              <w:r w:rsidR="005918B9" w:rsidRPr="0052566E">
                <w:rPr>
                  <w:rFonts w:ascii="Times New Roman" w:eastAsia="Times New Roman" w:hAnsi="Times New Roman" w:cs="Times New Roman"/>
                  <w:b/>
                  <w:color w:val="000000"/>
                  <w:lang w:eastAsia="pl-PL"/>
                </w:rPr>
                <w:t>Opracowanie zbiorowe</w:t>
              </w:r>
            </w:hyperlink>
            <w:r w:rsidR="005918B9" w:rsidRPr="0052566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:</w:t>
            </w:r>
          </w:p>
          <w:p w:rsidR="005918B9" w:rsidRPr="0052566E" w:rsidRDefault="005918B9" w:rsidP="0052566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Marzena Bednarz, Joanna Bladowska, Karolina Kluczkowska, Weronika Lubocka, Eliza Ludkiewicz, Agnieszka Maślaczyk-Trzasko, Angelika Miłosz, Małgorzata Okoniewska, Olga Sniezhko, Magdalena Sowińska, Lidia Szczepańska, Marzena Żmuda-Trzebiatowska. 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Wydawnictwo Harmonia 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18B9" w:rsidRPr="0052566E" w:rsidTr="005918B9">
        <w:trPr>
          <w:tblCellSpacing w:w="0" w:type="dxa"/>
        </w:trPr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pStyle w:val="Akapitzlist"/>
              <w:numPr>
                <w:ilvl w:val="0"/>
                <w:numId w:val="9"/>
              </w:numPr>
              <w:spacing w:before="100" w:beforeAutospacing="1" w:after="119"/>
            </w:pPr>
          </w:p>
        </w:tc>
        <w:tc>
          <w:tcPr>
            <w:tcW w:w="2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rozwijające kreatywność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 I MÓJ ŚWIAT</w:t>
            </w:r>
          </w:p>
          <w:p w:rsidR="005918B9" w:rsidRPr="0052566E" w:rsidRDefault="005918B9" w:rsidP="0052566E">
            <w:pPr>
              <w:shd w:val="clear" w:color="auto" w:fill="FFFFFF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Piosenki, prezentacje i zabawy dla uczniów z autyzmem i specjalnymi potrzebami edukacyjnymi (płyta CD + płyta DVD)</w:t>
            </w:r>
          </w:p>
          <w:p w:rsidR="005918B9" w:rsidRPr="0052566E" w:rsidRDefault="005918B9" w:rsidP="0052566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205E3A" w:rsidP="0052566E">
            <w:pPr>
              <w:spacing w:before="100" w:beforeAutospacing="1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hyperlink r:id="rId22" w:history="1">
              <w:r w:rsidR="005918B9" w:rsidRPr="0052566E">
                <w:rPr>
                  <w:rFonts w:ascii="Times New Roman" w:eastAsia="Times New Roman" w:hAnsi="Times New Roman" w:cs="Times New Roman"/>
                  <w:b/>
                  <w:color w:val="000000"/>
                  <w:lang w:eastAsia="pl-PL"/>
                </w:rPr>
                <w:t>Opracowanie zbiorowe</w:t>
              </w:r>
            </w:hyperlink>
            <w:r w:rsidR="005918B9" w:rsidRPr="0052566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:</w:t>
            </w:r>
          </w:p>
          <w:p w:rsidR="005918B9" w:rsidRPr="0052566E" w:rsidRDefault="00A6126C" w:rsidP="0052566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M. Bednarz, J. Bladowska, K. Kluczkowska, W. Lubocka, E. Ludkiewicz, A. Maślaczyk-Trzasko, A. Miłosz, M. Okoniewska, O. Sniezhko, M. Sowińska, L. Szczepańska, M. Żmuda-Trzebiatowska.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Wydawnictwo Harmonia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18B9" w:rsidRPr="0052566E" w:rsidTr="005918B9">
        <w:trPr>
          <w:tblCellSpacing w:w="0" w:type="dxa"/>
        </w:trPr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918B9" w:rsidRPr="0052566E" w:rsidRDefault="005918B9" w:rsidP="0052566E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rozwijające komunikowanie się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Ja i mój świat. Lekcje dla uczniów z autyzmem i specjalnymi potrzebami edukacyjnymi. Część 1 i część 2. etap obrazka. podręcznik </w:t>
            </w: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205E3A" w:rsidP="0052566E">
            <w:pPr>
              <w:spacing w:before="100" w:beforeAutospacing="1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hyperlink r:id="rId23" w:history="1">
              <w:r w:rsidR="005918B9" w:rsidRPr="0052566E">
                <w:rPr>
                  <w:rFonts w:ascii="Times New Roman" w:eastAsia="Times New Roman" w:hAnsi="Times New Roman" w:cs="Times New Roman"/>
                  <w:b/>
                  <w:color w:val="000000"/>
                  <w:lang w:eastAsia="pl-PL"/>
                </w:rPr>
                <w:t>Opracowanie zbiorowe</w:t>
              </w:r>
            </w:hyperlink>
            <w:r w:rsidR="005918B9" w:rsidRPr="0052566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:</w:t>
            </w:r>
          </w:p>
          <w:p w:rsidR="005918B9" w:rsidRPr="0052566E" w:rsidRDefault="00A6126C" w:rsidP="0052566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M.</w:t>
            </w:r>
            <w:r w:rsidR="005918B9" w:rsidRPr="005256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Bednar</w:t>
            </w:r>
            <w:r w:rsidRPr="005256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z, J. Bladowska, K. Kluczkowska, W. Lubocka, E. Ludkiewicz, A. Maślaczyk-Trzasko, A. Miłosz, M. Okoniewska, O.</w:t>
            </w:r>
            <w:r w:rsidR="005918B9" w:rsidRPr="005256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Sniezhko, </w:t>
            </w:r>
            <w:r w:rsidRPr="005256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M.</w:t>
            </w:r>
            <w:r w:rsidR="005918B9" w:rsidRPr="005256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56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Sowińska, L. Szczepańska, M.</w:t>
            </w:r>
            <w:r w:rsidR="005918B9" w:rsidRPr="005256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Żmuda-Trzebiatowska. 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Wydawnictwo Harmonia 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918B9" w:rsidRPr="0052566E" w:rsidRDefault="005918B9" w:rsidP="0052566E">
      <w:pPr>
        <w:spacing w:before="100" w:beforeAutospacing="1" w:after="0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66E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  <w:lang w:eastAsia="pl-PL"/>
        </w:rPr>
        <w:lastRenderedPageBreak/>
        <w:t>Klasa III – V  Szkoły Podstawowej Specjalnej dla uczniów z niepełnosprawnością intelektualną w stopniu umiarkowanym lub znacznym oraz ze spektrum autyzmu</w:t>
      </w:r>
    </w:p>
    <w:p w:rsidR="005918B9" w:rsidRPr="0052566E" w:rsidRDefault="005918B9" w:rsidP="0052566E">
      <w:pPr>
        <w:spacing w:before="100" w:beforeAutospacing="1" w:after="0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42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70"/>
        <w:gridCol w:w="2878"/>
        <w:gridCol w:w="3969"/>
        <w:gridCol w:w="3118"/>
        <w:gridCol w:w="2268"/>
        <w:gridCol w:w="2117"/>
      </w:tblGrid>
      <w:tr w:rsidR="005918B9" w:rsidRPr="0052566E" w:rsidTr="005918B9">
        <w:trPr>
          <w:tblCellSpacing w:w="0" w:type="dxa"/>
        </w:trPr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WYDAWNICTWO/ ROK WYDANIA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NUMER DOPUSZCZENIA MEN</w:t>
            </w:r>
          </w:p>
        </w:tc>
      </w:tr>
      <w:tr w:rsidR="005918B9" w:rsidRPr="0052566E" w:rsidTr="005918B9">
        <w:trPr>
          <w:trHeight w:val="1805"/>
          <w:tblCellSpacing w:w="0" w:type="dxa"/>
        </w:trPr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pStyle w:val="Akapitzlist"/>
              <w:numPr>
                <w:ilvl w:val="0"/>
                <w:numId w:val="10"/>
              </w:numPr>
              <w:spacing w:beforeAutospacing="1" w:afterAutospacing="1"/>
              <w:rPr>
                <w:sz w:val="14"/>
              </w:rPr>
            </w:pPr>
          </w:p>
        </w:tc>
        <w:tc>
          <w:tcPr>
            <w:tcW w:w="2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Funkcjonowanie osobiste </w:t>
            </w:r>
            <w:r w:rsidRPr="005256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społeczne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pStyle w:val="NormalnyWeb"/>
              <w:spacing w:before="0" w:beforeAutospacing="0" w:after="0"/>
            </w:pPr>
            <w:r w:rsidRPr="0052566E">
              <w:rPr>
                <w:bCs/>
              </w:rPr>
              <w:t>„ŚLADAMI PÓR ROKU”</w:t>
            </w:r>
          </w:p>
          <w:p w:rsidR="005918B9" w:rsidRPr="0052566E" w:rsidRDefault="005918B9" w:rsidP="005256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Karty pracy dla uczniów </w:t>
            </w:r>
            <w:r w:rsidRPr="00525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 xml:space="preserve">z niepełnosprawnością intelektualną </w:t>
            </w:r>
            <w:r w:rsidRPr="00525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 xml:space="preserve">w stopniu umiarkowanym, znacznym </w:t>
            </w:r>
            <w:r w:rsidRPr="00525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i niepełnosprawnością sprzężoną</w:t>
            </w:r>
          </w:p>
          <w:p w:rsidR="005918B9" w:rsidRPr="0052566E" w:rsidRDefault="005918B9" w:rsidP="005256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Komplet 4 części: Jesień, Zima, Wiosna, Lato  </w:t>
            </w:r>
          </w:p>
          <w:p w:rsidR="005918B9" w:rsidRPr="0052566E" w:rsidRDefault="005918B9" w:rsidP="0052566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hAnsi="Times New Roman" w:cs="Times New Roman"/>
                <w:bCs/>
                <w:sz w:val="24"/>
                <w:szCs w:val="24"/>
              </w:rPr>
              <w:t>Alicja Tanajewska, Renata Naprawa, Dorota Kołodziejska </w:t>
            </w:r>
            <w:r w:rsidRPr="00525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2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Wydawnictwo Harmonia 2017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Numer ISBN: </w:t>
            </w: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978-83-7134-953-9</w:t>
            </w:r>
          </w:p>
          <w:p w:rsidR="005918B9" w:rsidRPr="0052566E" w:rsidRDefault="005918B9" w:rsidP="0052566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5918B9" w:rsidRPr="0052566E" w:rsidTr="005918B9">
        <w:trPr>
          <w:tblCellSpacing w:w="0" w:type="dxa"/>
        </w:trPr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pStyle w:val="Akapitzlist"/>
              <w:numPr>
                <w:ilvl w:val="0"/>
                <w:numId w:val="10"/>
              </w:numPr>
              <w:spacing w:beforeAutospacing="1" w:afterAutospacing="1"/>
            </w:pPr>
          </w:p>
        </w:tc>
        <w:tc>
          <w:tcPr>
            <w:tcW w:w="2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Zajęcie rozwijające kreatywność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52566E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Ja i mój świat</w:t>
            </w: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 xml:space="preserve">. Lekcje dla uczniów </w:t>
            </w:r>
            <w:r w:rsidRPr="0052566E">
              <w:rPr>
                <w:rFonts w:ascii="Times New Roman" w:hAnsi="Times New Roman" w:cs="Times New Roman"/>
                <w:sz w:val="24"/>
                <w:szCs w:val="24"/>
              </w:rPr>
              <w:br/>
              <w:t>z autyzmem i specjalnymi potrzebami edukacyjnymi. Etap obrazka”</w:t>
            </w: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28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zespół psychologów i pedagogów ze Specjalnego Ośrodka Rewalidacyjno-Wychowawczego dla Dzieci i młodzieży z Autyzmem w Gdańsku</w:t>
            </w:r>
            <w:r w:rsidRPr="00525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28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2566E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Wydawnictwo Harmonia 2017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28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18B9" w:rsidRPr="0052566E" w:rsidTr="005918B9">
        <w:trPr>
          <w:tblCellSpacing w:w="0" w:type="dxa"/>
        </w:trPr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pStyle w:val="Akapitzlist"/>
              <w:numPr>
                <w:ilvl w:val="0"/>
                <w:numId w:val="10"/>
              </w:numPr>
              <w:spacing w:beforeAutospacing="1" w:afterAutospacing="1"/>
            </w:pPr>
          </w:p>
        </w:tc>
        <w:tc>
          <w:tcPr>
            <w:tcW w:w="2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rozwijające komunikowanie się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918B9" w:rsidRPr="0052566E" w:rsidRDefault="005918B9" w:rsidP="0052566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918B9" w:rsidRPr="0052566E" w:rsidRDefault="005918B9" w:rsidP="0052566E">
      <w:pPr>
        <w:spacing w:before="100" w:beforeAutospacing="1" w:after="0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66E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  <w:lang w:eastAsia="pl-PL"/>
        </w:rPr>
        <w:lastRenderedPageBreak/>
        <w:t>Klasa III – IV  Szkoły Podstawowej Specjalnej dla uczniów z niepełnosprawnością intelektualną w stopniu umiarkowanym lub znacznym oraz ze spektrum autyzmu</w:t>
      </w:r>
    </w:p>
    <w:p w:rsidR="005918B9" w:rsidRPr="0052566E" w:rsidRDefault="005918B9" w:rsidP="0052566E">
      <w:pPr>
        <w:spacing w:before="100" w:beforeAutospacing="1" w:after="0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42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70"/>
        <w:gridCol w:w="2878"/>
        <w:gridCol w:w="3969"/>
        <w:gridCol w:w="3118"/>
        <w:gridCol w:w="2268"/>
        <w:gridCol w:w="2117"/>
      </w:tblGrid>
      <w:tr w:rsidR="005918B9" w:rsidRPr="0052566E" w:rsidTr="005918B9">
        <w:trPr>
          <w:tblCellSpacing w:w="0" w:type="dxa"/>
        </w:trPr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WYDAWNICTWO/ ROK WYDANIA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NUMER DOPUSZCZENIA MEN</w:t>
            </w:r>
          </w:p>
        </w:tc>
      </w:tr>
      <w:tr w:rsidR="005918B9" w:rsidRPr="0052566E" w:rsidTr="005918B9">
        <w:trPr>
          <w:trHeight w:val="1805"/>
          <w:tblCellSpacing w:w="0" w:type="dxa"/>
        </w:trPr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pStyle w:val="Akapitzlist"/>
              <w:numPr>
                <w:ilvl w:val="0"/>
                <w:numId w:val="11"/>
              </w:numPr>
              <w:spacing w:beforeAutospacing="1" w:afterAutospacing="1"/>
              <w:rPr>
                <w:sz w:val="14"/>
              </w:rPr>
            </w:pPr>
          </w:p>
        </w:tc>
        <w:tc>
          <w:tcPr>
            <w:tcW w:w="2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Funkcjonowanie osobiste </w:t>
            </w:r>
            <w:r w:rsidRPr="005256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i społeczne </w:t>
            </w:r>
          </w:p>
          <w:p w:rsidR="005918B9" w:rsidRPr="0052566E" w:rsidRDefault="005918B9" w:rsidP="0052566E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oraz</w:t>
            </w:r>
          </w:p>
          <w:p w:rsidR="005918B9" w:rsidRPr="0052566E" w:rsidRDefault="005918B9" w:rsidP="0052566E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rozwijające komunikowanie się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pStyle w:val="NormalnyWeb"/>
              <w:spacing w:before="0" w:beforeAutospacing="0" w:after="0"/>
            </w:pPr>
            <w:r w:rsidRPr="0052566E">
              <w:rPr>
                <w:bCs/>
              </w:rPr>
              <w:t xml:space="preserve">Klasa III: „ŚLADAMI PÓR ROKU”Karty pracy dla uczniów </w:t>
            </w:r>
            <w:r w:rsidRPr="0052566E">
              <w:rPr>
                <w:bCs/>
              </w:rPr>
              <w:br/>
              <w:t xml:space="preserve">z niepełnosprawnością intelektualną </w:t>
            </w:r>
            <w:r w:rsidRPr="0052566E">
              <w:rPr>
                <w:bCs/>
              </w:rPr>
              <w:br/>
              <w:t xml:space="preserve">w stopniu umiarkowanym, znacznym </w:t>
            </w:r>
            <w:r w:rsidRPr="0052566E">
              <w:rPr>
                <w:bCs/>
              </w:rPr>
              <w:br/>
              <w:t>i niepełnosprawnością sprzężonąKomplet 4 części: Jesień, Zima, Wiosna, Lato  </w:t>
            </w:r>
          </w:p>
          <w:p w:rsidR="005918B9" w:rsidRPr="0052566E" w:rsidRDefault="005918B9" w:rsidP="0052566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5918B9" w:rsidRPr="0052566E" w:rsidRDefault="005918B9" w:rsidP="0052566E">
            <w:pPr>
              <w:pStyle w:val="Tekstpodstawowy"/>
              <w:shd w:val="clear" w:color="auto" w:fill="FFFFFF"/>
              <w:spacing w:after="0"/>
              <w:rPr>
                <w:rStyle w:val="Pogrubienie"/>
                <w:rFonts w:ascii="Times New Roman" w:hAnsi="Times New Roman"/>
                <w:b w:val="0"/>
                <w:color w:val="000000"/>
              </w:rPr>
            </w:pPr>
            <w:r w:rsidRPr="0052566E">
              <w:rPr>
                <w:rFonts w:ascii="Times New Roman" w:eastAsia="Times New Roman" w:hAnsi="Times New Roman" w:cs="Times New Roman"/>
                <w:bCs/>
                <w:lang w:eastAsia="pl-PL"/>
              </w:rPr>
              <w:t>Klasa IV:</w:t>
            </w:r>
            <w:r w:rsidRPr="0052566E">
              <w:rPr>
                <w:rFonts w:ascii="Times New Roman" w:hAnsi="Times New Roman"/>
                <w:color w:val="000000"/>
              </w:rPr>
              <w:t xml:space="preserve"> </w:t>
            </w:r>
            <w:r w:rsidRPr="0052566E">
              <w:rPr>
                <w:rStyle w:val="Pogrubienie"/>
                <w:rFonts w:ascii="Times New Roman" w:hAnsi="Times New Roman"/>
                <w:b w:val="0"/>
                <w:color w:val="000000"/>
              </w:rPr>
              <w:t>PODRÓŻ PRZEZ PORY ROKU Z KARTAMI PRACY</w:t>
            </w:r>
          </w:p>
          <w:p w:rsidR="005918B9" w:rsidRPr="0052566E" w:rsidRDefault="005918B9" w:rsidP="0052566E">
            <w:pPr>
              <w:pStyle w:val="Tekstpodstawowy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52566E">
              <w:rPr>
                <w:rStyle w:val="Pogrubienie"/>
                <w:rFonts w:ascii="Times New Roman" w:hAnsi="Times New Roman"/>
                <w:b w:val="0"/>
                <w:color w:val="000000"/>
              </w:rPr>
              <w:t>Karty pracy dla II etapu nauczania uczniów z niepełnosprawnością intelektualną w stopniu umiarkowanym; część 1, 2, 3, 4</w:t>
            </w: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hAnsi="Times New Roman" w:cs="Times New Roman"/>
                <w:bCs/>
                <w:sz w:val="24"/>
                <w:szCs w:val="24"/>
              </w:rPr>
              <w:t>Alicja Tanajewska, Renata Naprawa, Dorota Kołodziejska </w:t>
            </w:r>
            <w:r w:rsidRPr="00525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5918B9" w:rsidRPr="0052566E" w:rsidRDefault="005918B9" w:rsidP="0052566E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918B9" w:rsidRPr="0052566E" w:rsidRDefault="005918B9" w:rsidP="0052566E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918B9" w:rsidRPr="0052566E" w:rsidRDefault="005918B9" w:rsidP="0052566E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566E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Alicja Tanajewska, Renata Naprawa, Dorota Kołodziejska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28" w:after="119" w:line="135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Wydawnictwo Harmonia 2017</w:t>
            </w:r>
          </w:p>
          <w:p w:rsidR="005918B9" w:rsidRPr="0052566E" w:rsidRDefault="005918B9" w:rsidP="0052566E">
            <w:pPr>
              <w:spacing w:before="28" w:after="119" w:line="135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918B9" w:rsidRPr="0052566E" w:rsidRDefault="005918B9" w:rsidP="0052566E">
            <w:pPr>
              <w:spacing w:before="28" w:after="119" w:line="135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918B9" w:rsidRPr="0052566E" w:rsidRDefault="005918B9" w:rsidP="0052566E">
            <w:pPr>
              <w:spacing w:before="28" w:after="119" w:line="135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918B9" w:rsidRPr="0052566E" w:rsidRDefault="005918B9" w:rsidP="0052566E">
            <w:pPr>
              <w:spacing w:before="28" w:after="119" w:line="135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918B9" w:rsidRPr="0052566E" w:rsidRDefault="00A6126C" w:rsidP="0052566E">
            <w:pPr>
              <w:spacing w:before="2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5918B9" w:rsidRPr="005256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Wydawnictwo Harmonia 2017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Numer ISBN: </w:t>
            </w: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978-83-7134-953-9</w:t>
            </w:r>
          </w:p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Open Sans" w:hAnsi="Open Sans" w:cs="Times New Roman"/>
                <w:color w:val="111111"/>
                <w:sz w:val="20"/>
              </w:rPr>
              <w:t>ISBN</w:t>
            </w:r>
            <w:r w:rsidRPr="0052566E">
              <w:rPr>
                <w:rFonts w:ascii="Times New Roman" w:hAnsi="Times New Roman" w:cs="Times New Roman"/>
              </w:rPr>
              <w:t xml:space="preserve">: </w:t>
            </w:r>
            <w:r w:rsidRPr="0052566E">
              <w:rPr>
                <w:rFonts w:ascii="Open Sans" w:hAnsi="Open Sans" w:cs="Times New Roman"/>
                <w:color w:val="111111"/>
                <w:sz w:val="20"/>
              </w:rPr>
              <w:t>978-83-7134-952-2</w:t>
            </w:r>
          </w:p>
          <w:p w:rsidR="005918B9" w:rsidRPr="0052566E" w:rsidRDefault="005918B9" w:rsidP="0052566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5918B9" w:rsidRPr="0052566E" w:rsidTr="005918B9">
        <w:trPr>
          <w:tblCellSpacing w:w="0" w:type="dxa"/>
        </w:trPr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pStyle w:val="Akapitzlist"/>
              <w:numPr>
                <w:ilvl w:val="0"/>
                <w:numId w:val="11"/>
              </w:numPr>
              <w:spacing w:beforeAutospacing="1" w:afterAutospacing="1"/>
            </w:pPr>
          </w:p>
        </w:tc>
        <w:tc>
          <w:tcPr>
            <w:tcW w:w="2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Zajęcie rozwijające kreatywność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28" w:after="28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66E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Obrazy konturowe dla uczniów </w:t>
            </w:r>
            <w:r w:rsidRPr="0052566E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>z niepełnosprawnością intelektualną</w:t>
            </w:r>
            <w:r w:rsidRPr="00525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918B9" w:rsidRPr="0052566E" w:rsidRDefault="005918B9" w:rsidP="0052566E">
            <w:pPr>
              <w:spacing w:before="28" w:after="28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B9" w:rsidRPr="0052566E" w:rsidRDefault="005918B9" w:rsidP="0052566E">
            <w:pPr>
              <w:spacing w:before="28" w:after="28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B9" w:rsidRPr="0052566E" w:rsidRDefault="005918B9" w:rsidP="0052566E">
            <w:pPr>
              <w:pStyle w:val="Tekstpodstawowy"/>
              <w:spacing w:before="28" w:after="28" w:line="300" w:lineRule="atLeast"/>
              <w:rPr>
                <w:rStyle w:val="Pogrubienie"/>
                <w:rFonts w:ascii="Times New Roman" w:hAnsi="Times New Roman" w:cs="Times New Roman"/>
                <w:b w:val="0"/>
                <w:color w:val="000000"/>
              </w:rPr>
            </w:pPr>
            <w:r w:rsidRPr="0052566E">
              <w:rPr>
                <w:rStyle w:val="Pogrubienie"/>
                <w:rFonts w:ascii="Times New Roman" w:hAnsi="Times New Roman" w:cs="Times New Roman"/>
                <w:b w:val="0"/>
                <w:color w:val="000000"/>
              </w:rPr>
              <w:t>KARTKA Z KALENDARZA</w:t>
            </w:r>
          </w:p>
          <w:p w:rsidR="005918B9" w:rsidRPr="0052566E" w:rsidRDefault="005918B9" w:rsidP="0052566E">
            <w:pPr>
              <w:pStyle w:val="Tekstpodstawowy"/>
              <w:shd w:val="clear" w:color="auto" w:fill="FFFFFF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52566E">
              <w:rPr>
                <w:rStyle w:val="Pogrubienie"/>
                <w:rFonts w:ascii="Times New Roman" w:hAnsi="Times New Roman"/>
                <w:b w:val="0"/>
                <w:color w:val="000000"/>
              </w:rPr>
              <w:t>Zestaw tematycznych kart pracy</w:t>
            </w: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28" w:after="28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66E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Agnieszka Borowska-Kociemba, Małgorzata Krukowska</w:t>
            </w:r>
            <w:r w:rsidRPr="00525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918B9" w:rsidRPr="0052566E" w:rsidRDefault="005918B9" w:rsidP="0052566E">
            <w:pPr>
              <w:spacing w:before="28" w:after="28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18B9" w:rsidRPr="0052566E" w:rsidRDefault="005918B9" w:rsidP="0052566E">
            <w:pPr>
              <w:spacing w:before="28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Małgorzata Szewczyk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28" w:after="28" w:line="300" w:lineRule="atLeast"/>
              <w:rPr>
                <w:rFonts w:ascii="Times New Roman" w:hAnsi="Times New Roman" w:cs="Times New Roman"/>
                <w:lang w:val="en-US"/>
              </w:rPr>
            </w:pPr>
            <w:r w:rsidRPr="0052566E">
              <w:rPr>
                <w:rFonts w:ascii="Times New Roman" w:hAnsi="Times New Roman" w:cs="Times New Roman"/>
                <w:lang w:val="en-US"/>
              </w:rPr>
              <w:t>HARMONIA</w:t>
            </w:r>
          </w:p>
          <w:p w:rsidR="005918B9" w:rsidRPr="0052566E" w:rsidRDefault="005918B9" w:rsidP="0052566E">
            <w:pPr>
              <w:spacing w:before="28" w:after="28" w:line="300" w:lineRule="atLeast"/>
              <w:rPr>
                <w:rFonts w:ascii="Times New Roman" w:hAnsi="Times New Roman" w:cs="Times New Roman"/>
                <w:lang w:val="en-US"/>
              </w:rPr>
            </w:pPr>
          </w:p>
          <w:p w:rsidR="005918B9" w:rsidRPr="0052566E" w:rsidRDefault="005918B9" w:rsidP="0052566E">
            <w:pPr>
              <w:spacing w:before="28" w:after="28" w:line="300" w:lineRule="atLeast"/>
              <w:rPr>
                <w:rFonts w:ascii="Times New Roman" w:hAnsi="Times New Roman" w:cs="Times New Roman"/>
                <w:lang w:val="en-US"/>
              </w:rPr>
            </w:pPr>
          </w:p>
          <w:p w:rsidR="005918B9" w:rsidRPr="0052566E" w:rsidRDefault="005918B9" w:rsidP="0052566E">
            <w:pPr>
              <w:spacing w:before="28" w:after="28" w:line="300" w:lineRule="atLeast"/>
              <w:rPr>
                <w:rFonts w:ascii="Times New Roman" w:hAnsi="Times New Roman" w:cs="Times New Roman"/>
                <w:lang w:val="en-US"/>
              </w:rPr>
            </w:pPr>
          </w:p>
          <w:p w:rsidR="005918B9" w:rsidRPr="0052566E" w:rsidRDefault="005918B9" w:rsidP="0052566E">
            <w:pPr>
              <w:spacing w:before="28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2566E">
              <w:rPr>
                <w:rFonts w:ascii="Times New Roman" w:hAnsi="Times New Roman" w:cs="Times New Roman"/>
                <w:lang w:val="en-US"/>
              </w:rPr>
              <w:t>HARMONIA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18B9" w:rsidRPr="0052566E" w:rsidRDefault="005918B9" w:rsidP="0052566E">
            <w:pPr>
              <w:spacing w:before="28" w:after="28" w:line="300" w:lineRule="atLeast"/>
              <w:rPr>
                <w:rFonts w:ascii="Open Sans" w:hAnsi="Open Sans" w:cs="Times New Roman"/>
                <w:color w:val="111111"/>
                <w:sz w:val="20"/>
              </w:rPr>
            </w:pPr>
            <w:r w:rsidRPr="0052566E">
              <w:rPr>
                <w:rFonts w:ascii="Open Sans" w:hAnsi="Open Sans" w:cs="Times New Roman"/>
                <w:color w:val="111111"/>
                <w:sz w:val="20"/>
              </w:rPr>
              <w:t>ISBN: 978-83-8080-000-7</w:t>
            </w:r>
          </w:p>
          <w:p w:rsidR="005918B9" w:rsidRPr="0052566E" w:rsidRDefault="005918B9" w:rsidP="0052566E">
            <w:pPr>
              <w:spacing w:before="28" w:after="28" w:line="300" w:lineRule="atLeast"/>
              <w:rPr>
                <w:rFonts w:ascii="Times New Roman" w:hAnsi="Times New Roman" w:cs="Times New Roman"/>
              </w:rPr>
            </w:pPr>
          </w:p>
          <w:p w:rsidR="005918B9" w:rsidRPr="0052566E" w:rsidRDefault="005918B9" w:rsidP="0052566E">
            <w:pPr>
              <w:spacing w:before="28" w:after="28" w:line="300" w:lineRule="atLeast"/>
              <w:rPr>
                <w:rFonts w:ascii="Times New Roman" w:hAnsi="Times New Roman" w:cs="Times New Roman"/>
              </w:rPr>
            </w:pPr>
          </w:p>
          <w:p w:rsidR="005918B9" w:rsidRPr="0052566E" w:rsidRDefault="005918B9" w:rsidP="0052566E">
            <w:pPr>
              <w:spacing w:before="28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hAnsi="Times New Roman" w:cs="Times New Roman"/>
              </w:rPr>
              <w:t xml:space="preserve">ISBN:  </w:t>
            </w:r>
            <w:r w:rsidRPr="0052566E">
              <w:rPr>
                <w:rFonts w:ascii="Open Sans" w:hAnsi="Open Sans" w:cs="Times New Roman"/>
                <w:color w:val="111111"/>
                <w:sz w:val="20"/>
              </w:rPr>
              <w:t>978-83-7134-820-4</w:t>
            </w:r>
          </w:p>
        </w:tc>
      </w:tr>
    </w:tbl>
    <w:p w:rsidR="00A6126C" w:rsidRPr="0052566E" w:rsidRDefault="00A6126C" w:rsidP="0052566E">
      <w:pPr>
        <w:spacing w:after="0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5918B9" w:rsidRPr="0052566E" w:rsidRDefault="005918B9" w:rsidP="0052566E">
      <w:pPr>
        <w:spacing w:after="0"/>
        <w:ind w:right="-142"/>
        <w:jc w:val="center"/>
      </w:pPr>
      <w:r w:rsidRPr="0052566E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lastRenderedPageBreak/>
        <w:t>Klasa IV  Szkoły Podstawowej Specjalnej dla uczniów z niepełnosprawnością intelektualną w stopniu umiarkowanym lub znacznym</w:t>
      </w:r>
    </w:p>
    <w:p w:rsidR="005918B9" w:rsidRPr="0052566E" w:rsidRDefault="005918B9" w:rsidP="0052566E">
      <w:pPr>
        <w:spacing w:after="0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5918B9" w:rsidRPr="0052566E" w:rsidRDefault="005918B9" w:rsidP="0052566E">
      <w:pPr>
        <w:spacing w:after="0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tbl>
      <w:tblPr>
        <w:tblW w:w="1541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ook w:val="00A0"/>
      </w:tblPr>
      <w:tblGrid>
        <w:gridCol w:w="676"/>
        <w:gridCol w:w="1984"/>
        <w:gridCol w:w="4677"/>
        <w:gridCol w:w="3261"/>
        <w:gridCol w:w="2410"/>
        <w:gridCol w:w="2409"/>
      </w:tblGrid>
      <w:tr w:rsidR="005918B9" w:rsidRPr="0052566E" w:rsidTr="006B0095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5918B9" w:rsidRPr="0052566E" w:rsidTr="006B0095">
        <w:trPr>
          <w:trHeight w:val="342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pStyle w:val="Akapitzlist"/>
              <w:numPr>
                <w:ilvl w:val="0"/>
                <w:numId w:val="12"/>
              </w:numPr>
              <w:jc w:val="both"/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bCs/>
                <w:sz w:val="24"/>
                <w:szCs w:val="24"/>
              </w:rPr>
              <w:t>Funkcjonowanie osobiste i społeczne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pStyle w:val="Heading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JEST JUŻ JESIEŃ</w:t>
            </w:r>
          </w:p>
          <w:p w:rsidR="005918B9" w:rsidRPr="0052566E" w:rsidRDefault="005918B9" w:rsidP="0052566E">
            <w:pPr>
              <w:pStyle w:val="Heading4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 xml:space="preserve">Karty pracy dla I etapu nauczania uczniów </w:t>
            </w:r>
            <w:r w:rsidRPr="005256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niepełnosprawnością intelektualną </w:t>
            </w:r>
            <w:r w:rsidRPr="0052566E">
              <w:rPr>
                <w:rFonts w:ascii="Times New Roman" w:hAnsi="Times New Roman" w:cs="Times New Roman"/>
                <w:sz w:val="24"/>
                <w:szCs w:val="24"/>
              </w:rPr>
              <w:br/>
              <w:t>w stopniu umiarkowanym</w:t>
            </w:r>
          </w:p>
          <w:p w:rsidR="005918B9" w:rsidRPr="0052566E" w:rsidRDefault="005918B9" w:rsidP="0052566E">
            <w:pPr>
              <w:pStyle w:val="Heading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NADESZŁA ZIMA</w:t>
            </w:r>
          </w:p>
          <w:p w:rsidR="005918B9" w:rsidRPr="0052566E" w:rsidRDefault="005918B9" w:rsidP="0052566E">
            <w:pPr>
              <w:pStyle w:val="Heading4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 xml:space="preserve">Karty pracy dla I etapu nauczania uczniów </w:t>
            </w:r>
            <w:r w:rsidRPr="005256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niepełnosprawnością intelektualną </w:t>
            </w:r>
            <w:r w:rsidRPr="0052566E">
              <w:rPr>
                <w:rFonts w:ascii="Times New Roman" w:hAnsi="Times New Roman" w:cs="Times New Roman"/>
                <w:sz w:val="24"/>
                <w:szCs w:val="24"/>
              </w:rPr>
              <w:br/>
              <w:t>w stopniu umiarkowanym</w:t>
            </w:r>
          </w:p>
          <w:p w:rsidR="005918B9" w:rsidRPr="0052566E" w:rsidRDefault="005918B9" w:rsidP="0052566E">
            <w:pPr>
              <w:pStyle w:val="Heading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PRZYSZŁA WIOSNA</w:t>
            </w:r>
          </w:p>
          <w:p w:rsidR="005918B9" w:rsidRPr="0052566E" w:rsidRDefault="005918B9" w:rsidP="0052566E">
            <w:pPr>
              <w:pStyle w:val="Heading4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 xml:space="preserve">Karty pracy dla I etapu nauczania uczniów </w:t>
            </w:r>
            <w:r w:rsidRPr="005256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niepełnosprawnością intelektualną </w:t>
            </w:r>
            <w:r w:rsidRPr="0052566E">
              <w:rPr>
                <w:rFonts w:ascii="Times New Roman" w:hAnsi="Times New Roman" w:cs="Times New Roman"/>
                <w:sz w:val="24"/>
                <w:szCs w:val="24"/>
              </w:rPr>
              <w:br/>
              <w:t>w stopniu umiarkowanym</w:t>
            </w:r>
          </w:p>
          <w:p w:rsidR="005918B9" w:rsidRPr="0052566E" w:rsidRDefault="005918B9" w:rsidP="0052566E">
            <w:pPr>
              <w:pStyle w:val="Heading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NARESZCIE LATO</w:t>
            </w:r>
          </w:p>
          <w:p w:rsidR="005918B9" w:rsidRPr="0052566E" w:rsidRDefault="005918B9" w:rsidP="006B0095">
            <w:pPr>
              <w:pStyle w:val="Heading4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 xml:space="preserve">Karty pracy dla I etapu nauczania uczniów </w:t>
            </w:r>
            <w:r w:rsidRPr="005256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niepełnosprawnością intelektualną </w:t>
            </w:r>
            <w:r w:rsidRPr="0052566E">
              <w:rPr>
                <w:rFonts w:ascii="Times New Roman" w:hAnsi="Times New Roman" w:cs="Times New Roman"/>
                <w:sz w:val="24"/>
                <w:szCs w:val="24"/>
              </w:rPr>
              <w:br/>
              <w:t>w stopniu umiarkowanym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pStyle w:val="Heading5"/>
              <w:spacing w:beforeAutospacing="1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Renata Naprawa, Alicja Tanajewska</w:t>
            </w:r>
          </w:p>
          <w:p w:rsidR="005918B9" w:rsidRPr="0052566E" w:rsidRDefault="005918B9" w:rsidP="0052566E">
            <w:pPr>
              <w:spacing w:beforeAutospacing="1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spacing w:beforeAutospacing="1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Harmonia</w:t>
            </w:r>
          </w:p>
          <w:p w:rsidR="005918B9" w:rsidRPr="0052566E" w:rsidRDefault="005918B9" w:rsidP="0052566E">
            <w:pPr>
              <w:spacing w:beforeAutospacing="1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B9" w:rsidRPr="0052566E" w:rsidRDefault="005918B9" w:rsidP="0052566E">
            <w:pPr>
              <w:spacing w:beforeAutospacing="1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8B9" w:rsidRPr="0052566E" w:rsidTr="006B0095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pStyle w:val="Akapitzlist"/>
              <w:numPr>
                <w:ilvl w:val="0"/>
                <w:numId w:val="12"/>
              </w:numPr>
              <w:jc w:val="both"/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spacing w:beforeAutospacing="1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 xml:space="preserve">GOTOWI DO STARTU. Program edukacji </w:t>
            </w:r>
            <w:r w:rsidRPr="005256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wychowania dla dzieci i młodzieży </w:t>
            </w:r>
            <w:r w:rsidRPr="0052566E">
              <w:rPr>
                <w:rFonts w:ascii="Times New Roman" w:hAnsi="Times New Roman" w:cs="Times New Roman"/>
                <w:sz w:val="24"/>
                <w:szCs w:val="24"/>
              </w:rPr>
              <w:br/>
              <w:t>z niepełnosprawnością intelektualną w stopniu umiarkowanym.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spacing w:beforeAutospacing="1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Renata Naprawa, Alicja Tanajewska, Ewa Korzeniewska 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spacing w:beforeAutospacing="1" w:afterAutospacing="1" w:line="3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66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Harmonia 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spacing w:beforeAutospacing="1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8B9" w:rsidRPr="0052566E" w:rsidTr="006B0095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pStyle w:val="Akapitzlist"/>
              <w:numPr>
                <w:ilvl w:val="0"/>
                <w:numId w:val="12"/>
              </w:numPr>
              <w:jc w:val="both"/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Materiały dla uczniów do katechezy dzieci specjalnej troski: </w:t>
            </w:r>
            <w:r w:rsidRPr="00525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„Bóg prowadzi mnie” </w:t>
            </w:r>
          </w:p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„Za rękę z Jezusem”</w:t>
            </w:r>
          </w:p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566E">
              <w:rPr>
                <w:rFonts w:ascii="Times New Roman" w:hAnsi="Times New Roman" w:cs="Times New Roman"/>
                <w:sz w:val="24"/>
                <w:szCs w:val="24"/>
              </w:rPr>
              <w:br/>
              <w:t>A. Kielar, ks. J.  Tomczak</w:t>
            </w:r>
          </w:p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M. Alberska  i ks. J. Mółka SJ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Gaudentinum, 2002r</w:t>
            </w:r>
          </w:p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WAM Kraków, 2011r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AX-2i-03/5</w:t>
            </w:r>
            <w:r w:rsidR="00A6126C" w:rsidRPr="0052566E">
              <w:rPr>
                <w:rFonts w:ascii="Times New Roman" w:hAnsi="Times New Roman" w:cs="Times New Roman"/>
                <w:sz w:val="24"/>
                <w:szCs w:val="24"/>
              </w:rPr>
              <w:t xml:space="preserve"> wraz </w:t>
            </w:r>
            <w:r w:rsidR="00A6126C" w:rsidRPr="0052566E">
              <w:rPr>
                <w:rFonts w:ascii="Times New Roman" w:hAnsi="Times New Roman" w:cs="Times New Roman"/>
                <w:sz w:val="24"/>
                <w:szCs w:val="24"/>
              </w:rPr>
              <w:br/>
              <w:t>z pomocami dydakt.</w:t>
            </w:r>
            <w:r w:rsidRPr="0052566E">
              <w:rPr>
                <w:rFonts w:ascii="Times New Roman" w:hAnsi="Times New Roman" w:cs="Times New Roman"/>
                <w:sz w:val="24"/>
                <w:szCs w:val="24"/>
              </w:rPr>
              <w:br/>
              <w:t>AX -20i-03/5-0                            (wykaz Komisji Wychowania Katolickiego KEP )</w:t>
            </w:r>
          </w:p>
        </w:tc>
      </w:tr>
    </w:tbl>
    <w:p w:rsidR="005918B9" w:rsidRPr="0052566E" w:rsidRDefault="005918B9" w:rsidP="0052566E">
      <w:pPr>
        <w:spacing w:after="0"/>
        <w:ind w:right="-142"/>
        <w:jc w:val="center"/>
      </w:pPr>
      <w:r w:rsidRPr="0052566E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lastRenderedPageBreak/>
        <w:t>Klasa V  Szkoły Podstawowej Specjalnej dla uczniów z niepełnosprawnością intelektualną w stopniu umiarkowanym lub znacznym</w:t>
      </w:r>
    </w:p>
    <w:p w:rsidR="005918B9" w:rsidRPr="0052566E" w:rsidRDefault="005918B9" w:rsidP="0052566E">
      <w:pPr>
        <w:spacing w:after="0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5918B9" w:rsidRPr="0052566E" w:rsidRDefault="005918B9" w:rsidP="0052566E">
      <w:pPr>
        <w:spacing w:after="0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tbl>
      <w:tblPr>
        <w:tblW w:w="1541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ook w:val="00A0"/>
      </w:tblPr>
      <w:tblGrid>
        <w:gridCol w:w="676"/>
        <w:gridCol w:w="1984"/>
        <w:gridCol w:w="4677"/>
        <w:gridCol w:w="3261"/>
        <w:gridCol w:w="2410"/>
        <w:gridCol w:w="2409"/>
      </w:tblGrid>
      <w:tr w:rsidR="005918B9" w:rsidRPr="0052566E" w:rsidTr="006B0095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jc w:val="center"/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jc w:val="center"/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jc w:val="center"/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jc w:val="center"/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jc w:val="center"/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jc w:val="center"/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5918B9" w:rsidRPr="0052566E" w:rsidTr="006B0095">
        <w:trPr>
          <w:trHeight w:val="342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bCs/>
                <w:sz w:val="24"/>
                <w:szCs w:val="24"/>
              </w:rPr>
              <w:t>Funkcjonowanie osobiste i społeczne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ŚLADAMI PÓR ROKU (KOMPLET)</w:t>
            </w:r>
          </w:p>
          <w:p w:rsidR="005918B9" w:rsidRPr="0052566E" w:rsidRDefault="005918B9" w:rsidP="0052566E">
            <w:pPr>
              <w:pStyle w:val="Heading4"/>
              <w:spacing w:before="0"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 xml:space="preserve">Karty pracy dla uczniów </w:t>
            </w:r>
            <w:r w:rsidRPr="005256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niepełnosprawnością intelektualną </w:t>
            </w:r>
            <w:r w:rsidRPr="005256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stopniu umiarkowanym, znacznym </w:t>
            </w:r>
            <w:r w:rsidRPr="0052566E">
              <w:rPr>
                <w:rFonts w:ascii="Times New Roman" w:hAnsi="Times New Roman" w:cs="Times New Roman"/>
                <w:sz w:val="24"/>
                <w:szCs w:val="24"/>
              </w:rPr>
              <w:br/>
              <w:t>i niepełnosprawnością sprzężoną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pStyle w:val="Heading5"/>
              <w:spacing w:beforeAutospacing="1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B9" w:rsidRPr="0052566E" w:rsidRDefault="005918B9" w:rsidP="0052566E">
            <w:pPr>
              <w:pStyle w:val="Heading5"/>
              <w:spacing w:beforeAutospacing="1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Renata Naprawa, Alicja Tanajewska, Dorota Kołodziejska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spacing w:beforeAutospacing="1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Harmonia</w:t>
            </w:r>
          </w:p>
          <w:p w:rsidR="005918B9" w:rsidRPr="0052566E" w:rsidRDefault="005918B9" w:rsidP="0052566E">
            <w:pPr>
              <w:spacing w:beforeAutospacing="1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B9" w:rsidRPr="0052566E" w:rsidRDefault="005918B9" w:rsidP="0052566E">
            <w:pPr>
              <w:spacing w:beforeAutospacing="1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8B9" w:rsidRPr="0052566E" w:rsidTr="006B0095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spacing w:beforeAutospacing="1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 xml:space="preserve">GOTOWI DO STARTU. Program edukacji </w:t>
            </w:r>
            <w:r w:rsidRPr="005256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wychowania dla dzieci i młodzieży </w:t>
            </w:r>
            <w:r w:rsidRPr="0052566E">
              <w:rPr>
                <w:rFonts w:ascii="Times New Roman" w:hAnsi="Times New Roman" w:cs="Times New Roman"/>
                <w:sz w:val="24"/>
                <w:szCs w:val="24"/>
              </w:rPr>
              <w:br/>
              <w:t>z niepełnosprawnością intelektualną w stopniu umiarkowanym.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spacing w:beforeAutospacing="1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Renata Naprawa, Alicja Tanajewska, Ewa Korzeniewska 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spacing w:beforeAutospacing="1" w:afterAutospacing="1" w:line="3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Harmonia 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spacing w:beforeAutospacing="1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8B9" w:rsidRPr="0052566E" w:rsidTr="006B0095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Materiały dla uczniów do katechezy dzieci specjalnej troski: </w:t>
            </w:r>
            <w:r w:rsidRPr="00525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„Bóg prowadzi mnie” </w:t>
            </w:r>
          </w:p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„Za rękę z Jezusem”</w:t>
            </w:r>
          </w:p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A. Kielar, ks. J.  Tomczak</w:t>
            </w:r>
          </w:p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M. Alberska  i ks. J. Mółka SJ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Gaudentinum, 2002r</w:t>
            </w:r>
          </w:p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br/>
              <w:t>WAM Kraków, 2011r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 xml:space="preserve">-AX-2i-03/5 wraz </w:t>
            </w:r>
            <w:r w:rsidRPr="0052566E">
              <w:rPr>
                <w:rFonts w:ascii="Times New Roman" w:hAnsi="Times New Roman" w:cs="Times New Roman"/>
                <w:sz w:val="24"/>
                <w:szCs w:val="24"/>
              </w:rPr>
              <w:br/>
              <w:t>z pomocami dydaktycznymi AX -20i-03/5-0                            (wykaz Komisji Wychowania Katolickiego KEP )</w:t>
            </w:r>
          </w:p>
        </w:tc>
      </w:tr>
    </w:tbl>
    <w:p w:rsidR="005918B9" w:rsidRPr="0052566E" w:rsidRDefault="005918B9" w:rsidP="0052566E"/>
    <w:p w:rsidR="005918B9" w:rsidRPr="0052566E" w:rsidRDefault="005918B9" w:rsidP="0052566E"/>
    <w:p w:rsidR="005918B9" w:rsidRPr="0052566E" w:rsidRDefault="005918B9" w:rsidP="0052566E"/>
    <w:p w:rsidR="005918B9" w:rsidRPr="0052566E" w:rsidRDefault="005918B9" w:rsidP="0052566E"/>
    <w:p w:rsidR="005918B9" w:rsidRPr="0052566E" w:rsidRDefault="005918B9" w:rsidP="0052566E"/>
    <w:p w:rsidR="005918B9" w:rsidRPr="0052566E" w:rsidRDefault="005918B9" w:rsidP="0052566E">
      <w:pPr>
        <w:spacing w:after="0"/>
        <w:ind w:right="-142"/>
        <w:jc w:val="center"/>
      </w:pPr>
      <w:r w:rsidRPr="0052566E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Klasa VI Szkoły Podstawowej Specjalnej dla uczniów z niepełnosprawnością intelektualną w stopniu umiarkowanym lub znacznym</w:t>
      </w:r>
    </w:p>
    <w:p w:rsidR="005918B9" w:rsidRPr="0052566E" w:rsidRDefault="005918B9" w:rsidP="0052566E">
      <w:pPr>
        <w:spacing w:after="0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5918B9" w:rsidRPr="0052566E" w:rsidRDefault="005918B9" w:rsidP="0052566E">
      <w:pPr>
        <w:spacing w:after="0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tbl>
      <w:tblPr>
        <w:tblW w:w="1541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ook w:val="00A0"/>
      </w:tblPr>
      <w:tblGrid>
        <w:gridCol w:w="676"/>
        <w:gridCol w:w="1984"/>
        <w:gridCol w:w="4677"/>
        <w:gridCol w:w="3261"/>
        <w:gridCol w:w="2410"/>
        <w:gridCol w:w="2409"/>
      </w:tblGrid>
      <w:tr w:rsidR="005918B9" w:rsidRPr="0052566E" w:rsidTr="006B0095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jc w:val="center"/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jc w:val="center"/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jc w:val="center"/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jc w:val="center"/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jc w:val="center"/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jc w:val="center"/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5918B9" w:rsidRPr="0052566E" w:rsidTr="006B0095">
        <w:trPr>
          <w:trHeight w:val="342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bCs/>
                <w:sz w:val="24"/>
                <w:szCs w:val="24"/>
              </w:rPr>
              <w:t>Funkcjonowanie osobiste i społeczne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 xml:space="preserve">PODRÓŻ PRZEZ PORY ROKU </w:t>
            </w:r>
            <w:r w:rsidRPr="0052566E">
              <w:rPr>
                <w:rFonts w:ascii="Times New Roman" w:hAnsi="Times New Roman" w:cs="Times New Roman"/>
                <w:sz w:val="24"/>
                <w:szCs w:val="24"/>
              </w:rPr>
              <w:br/>
              <w:t>Z KARTAMI PRACY (KOMPLET)</w:t>
            </w:r>
          </w:p>
          <w:p w:rsidR="005918B9" w:rsidRPr="0052566E" w:rsidRDefault="005918B9" w:rsidP="0052566E">
            <w:pPr>
              <w:pStyle w:val="Heading4"/>
              <w:spacing w:before="0"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 xml:space="preserve">Karty pracy dla II etapu nauczania uczniów </w:t>
            </w:r>
            <w:r w:rsidRPr="005256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niepełnosprawnością intelektualną </w:t>
            </w:r>
            <w:r w:rsidRPr="0052566E">
              <w:rPr>
                <w:rFonts w:ascii="Times New Roman" w:hAnsi="Times New Roman" w:cs="Times New Roman"/>
                <w:sz w:val="24"/>
                <w:szCs w:val="24"/>
              </w:rPr>
              <w:br/>
              <w:t>w stopniu umiarkowanym</w:t>
            </w:r>
          </w:p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pStyle w:val="Heading5"/>
              <w:spacing w:beforeAutospacing="1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Alicja Tanajewska, Renata Naprawa</w:t>
            </w:r>
          </w:p>
          <w:p w:rsidR="005918B9" w:rsidRPr="0052566E" w:rsidRDefault="005918B9" w:rsidP="0052566E">
            <w:pPr>
              <w:pStyle w:val="Heading5"/>
              <w:spacing w:beforeAutospacing="1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spacing w:beforeAutospacing="1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Harmonia</w:t>
            </w:r>
          </w:p>
          <w:p w:rsidR="005918B9" w:rsidRPr="0052566E" w:rsidRDefault="005918B9" w:rsidP="0052566E">
            <w:pPr>
              <w:spacing w:beforeAutospacing="1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B9" w:rsidRPr="0052566E" w:rsidRDefault="005918B9" w:rsidP="0052566E">
            <w:pPr>
              <w:spacing w:beforeAutospacing="1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8B9" w:rsidRPr="0052566E" w:rsidTr="006B0095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spacing w:beforeAutospacing="1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 xml:space="preserve">GOTOWI DO STARTU. Program edukacji </w:t>
            </w:r>
            <w:r w:rsidRPr="005256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wychowania dla dzieci i młodzieży </w:t>
            </w:r>
            <w:r w:rsidRPr="0052566E">
              <w:rPr>
                <w:rFonts w:ascii="Times New Roman" w:hAnsi="Times New Roman" w:cs="Times New Roman"/>
                <w:sz w:val="24"/>
                <w:szCs w:val="24"/>
              </w:rPr>
              <w:br/>
              <w:t>z niepełnosprawnością intelektualną w stopniu umiarkowanym.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spacing w:beforeAutospacing="1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Renata Naprawa, Alicja Tanajewska, Ewa Korzeniewska 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spacing w:beforeAutospacing="1" w:afterAutospacing="1" w:line="3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Harmonia 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spacing w:beforeAutospacing="1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8B9" w:rsidRPr="0052566E" w:rsidTr="006B0095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Materiały dla uczniów do katechezy dzieci specjalnej troski: </w:t>
            </w:r>
            <w:r w:rsidRPr="00525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„Bóg prowadzi mnie” </w:t>
            </w:r>
          </w:p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„Za rękę z Jezusem”</w:t>
            </w:r>
          </w:p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A. Kielar, ks. J.  Tomczak</w:t>
            </w:r>
          </w:p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M. Alberska  i ks. J. Mółka SJ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Gaudentinum, 2002r</w:t>
            </w:r>
          </w:p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WAM Kraków, 2011r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 xml:space="preserve">-AX-2i-03/5 wraz </w:t>
            </w:r>
            <w:r w:rsidRPr="0052566E">
              <w:rPr>
                <w:rFonts w:ascii="Times New Roman" w:hAnsi="Times New Roman" w:cs="Times New Roman"/>
                <w:sz w:val="24"/>
                <w:szCs w:val="24"/>
              </w:rPr>
              <w:br/>
              <w:t>z pomocami dydaktycznymi AX -20i-03/5-0                            (wykaz Komisji Wychowania Katolickiego KEP )</w:t>
            </w:r>
          </w:p>
        </w:tc>
      </w:tr>
    </w:tbl>
    <w:p w:rsidR="005918B9" w:rsidRPr="0052566E" w:rsidRDefault="005918B9" w:rsidP="0052566E"/>
    <w:p w:rsidR="005918B9" w:rsidRPr="0052566E" w:rsidRDefault="005918B9" w:rsidP="0052566E"/>
    <w:p w:rsidR="005918B9" w:rsidRPr="0052566E" w:rsidRDefault="005918B9" w:rsidP="0052566E">
      <w:pPr>
        <w:spacing w:after="0"/>
        <w:ind w:right="-142"/>
        <w:jc w:val="center"/>
      </w:pPr>
      <w:r w:rsidRPr="0052566E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lastRenderedPageBreak/>
        <w:t>Klasa VII  Szkoły Podstawowej Specjalnej dla uczniów z niepełnosprawnością intelektualną w stopniu umiarkowanym lub znacznym</w:t>
      </w:r>
    </w:p>
    <w:p w:rsidR="005918B9" w:rsidRPr="0052566E" w:rsidRDefault="005918B9" w:rsidP="0052566E">
      <w:pPr>
        <w:spacing w:after="0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5918B9" w:rsidRPr="0052566E" w:rsidRDefault="005918B9" w:rsidP="0052566E">
      <w:pPr>
        <w:spacing w:after="0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tbl>
      <w:tblPr>
        <w:tblW w:w="1541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ook w:val="00A0"/>
      </w:tblPr>
      <w:tblGrid>
        <w:gridCol w:w="676"/>
        <w:gridCol w:w="1984"/>
        <w:gridCol w:w="4677"/>
        <w:gridCol w:w="3261"/>
        <w:gridCol w:w="2410"/>
        <w:gridCol w:w="2409"/>
      </w:tblGrid>
      <w:tr w:rsidR="005918B9" w:rsidRPr="0052566E" w:rsidTr="006B0095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jc w:val="center"/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jc w:val="center"/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jc w:val="center"/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jc w:val="center"/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jc w:val="center"/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jc w:val="center"/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5918B9" w:rsidRPr="0052566E" w:rsidTr="006B0095">
        <w:trPr>
          <w:trHeight w:val="342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pStyle w:val="Akapitzlist"/>
              <w:numPr>
                <w:ilvl w:val="0"/>
                <w:numId w:val="15"/>
              </w:num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bCs/>
                <w:sz w:val="24"/>
                <w:szCs w:val="24"/>
              </w:rPr>
              <w:t>Funkcjonowanie osobiste i społeczne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PRACUJĘ Z KARTAMI PRZEZ CAŁY ROK</w:t>
            </w:r>
          </w:p>
          <w:p w:rsidR="005918B9" w:rsidRPr="0052566E" w:rsidRDefault="005918B9" w:rsidP="0052566E">
            <w:pPr>
              <w:pStyle w:val="Heading4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 xml:space="preserve">Podręcznik dla uczniów </w:t>
            </w:r>
            <w:r w:rsidRPr="0052566E">
              <w:rPr>
                <w:rFonts w:ascii="Times New Roman" w:hAnsi="Times New Roman" w:cs="Times New Roman"/>
                <w:sz w:val="24"/>
                <w:szCs w:val="24"/>
              </w:rPr>
              <w:br/>
              <w:t>z niepełnosprawnością intelektualną</w:t>
            </w:r>
          </w:p>
          <w:p w:rsidR="005918B9" w:rsidRPr="0052566E" w:rsidRDefault="005918B9" w:rsidP="0052566E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 xml:space="preserve">Publikacja przeznaczona jest dla uczniów </w:t>
            </w:r>
            <w:r w:rsidRPr="0052566E">
              <w:rPr>
                <w:rFonts w:ascii="Times New Roman" w:hAnsi="Times New Roman" w:cs="Times New Roman"/>
              </w:rPr>
              <w:br/>
              <w:t xml:space="preserve">z niepełnosprawnością intelektualną </w:t>
            </w:r>
            <w:r w:rsidRPr="0052566E">
              <w:rPr>
                <w:rFonts w:ascii="Times New Roman" w:hAnsi="Times New Roman" w:cs="Times New Roman"/>
              </w:rPr>
              <w:br/>
              <w:t xml:space="preserve">w stopniu umiarkowanym i znacznym, </w:t>
            </w:r>
            <w:r w:rsidRPr="0052566E">
              <w:rPr>
                <w:rFonts w:ascii="Times New Roman" w:hAnsi="Times New Roman" w:cs="Times New Roman"/>
              </w:rPr>
              <w:br/>
              <w:t xml:space="preserve">ze sprzężeniami oraz mających trudności </w:t>
            </w:r>
            <w:r w:rsidRPr="0052566E">
              <w:rPr>
                <w:rFonts w:ascii="Times New Roman" w:hAnsi="Times New Roman" w:cs="Times New Roman"/>
              </w:rPr>
              <w:br/>
              <w:t>w uczeniu się.</w:t>
            </w:r>
          </w:p>
          <w:p w:rsidR="005918B9" w:rsidRPr="0052566E" w:rsidRDefault="005918B9" w:rsidP="0052566E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pStyle w:val="Heading5"/>
              <w:spacing w:beforeAutospacing="1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Agnieszka Borowska-Kociemba, Małgorzata Krukowska</w:t>
            </w:r>
          </w:p>
          <w:p w:rsidR="005918B9" w:rsidRPr="0052566E" w:rsidRDefault="005918B9" w:rsidP="0052566E">
            <w:pPr>
              <w:pStyle w:val="Heading5"/>
              <w:spacing w:beforeAutospacing="1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spacing w:beforeAutospacing="1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Harmonia</w:t>
            </w:r>
          </w:p>
          <w:p w:rsidR="005918B9" w:rsidRPr="0052566E" w:rsidRDefault="005918B9" w:rsidP="0052566E">
            <w:pPr>
              <w:spacing w:beforeAutospacing="1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B9" w:rsidRPr="0052566E" w:rsidRDefault="005918B9" w:rsidP="0052566E">
            <w:pPr>
              <w:spacing w:beforeAutospacing="1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8B9" w:rsidRPr="0052566E" w:rsidTr="006B0095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pStyle w:val="Akapitzlist"/>
              <w:numPr>
                <w:ilvl w:val="0"/>
                <w:numId w:val="15"/>
              </w:num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spacing w:beforeAutospacing="1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 xml:space="preserve">GOTOWI DO STARTU. Program edukacji </w:t>
            </w:r>
            <w:r w:rsidRPr="005256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wychowania dla dzieci i młodzieży </w:t>
            </w:r>
            <w:r w:rsidRPr="005256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niepełnosprawnością intelektualną </w:t>
            </w:r>
            <w:r w:rsidRPr="0052566E">
              <w:rPr>
                <w:rFonts w:ascii="Times New Roman" w:hAnsi="Times New Roman" w:cs="Times New Roman"/>
                <w:sz w:val="24"/>
                <w:szCs w:val="24"/>
              </w:rPr>
              <w:br/>
              <w:t>w stopniu umiarkowanym.</w:t>
            </w:r>
          </w:p>
          <w:p w:rsidR="005918B9" w:rsidRPr="0052566E" w:rsidRDefault="005918B9" w:rsidP="0052566E">
            <w:pPr>
              <w:spacing w:beforeAutospacing="1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spacing w:beforeAutospacing="1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Renata Naprawa, Alicja Tanajewska, Ewa Korzeniewska 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spacing w:beforeAutospacing="1" w:afterAutospacing="1" w:line="3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Harmonia 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spacing w:beforeAutospacing="1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8B9" w:rsidRPr="0052566E" w:rsidTr="006B0095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pStyle w:val="Akapitzlist"/>
              <w:numPr>
                <w:ilvl w:val="0"/>
                <w:numId w:val="15"/>
              </w:num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Materiały dla uczniów do katechezy dzieci specjalnej troski: </w:t>
            </w:r>
            <w:r w:rsidRPr="00525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„Bóg prowadzi mnie” </w:t>
            </w:r>
          </w:p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„Za rękę z Jezusem”</w:t>
            </w:r>
          </w:p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A. Kielar, ks. J.  Tomczak</w:t>
            </w:r>
          </w:p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M. Alberska  i ks. J. Mółka SJ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Gaudentinum, 2002r</w:t>
            </w:r>
          </w:p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WAM Kraków, 2011r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-AX-2i-03/5 wraz z pomocami dydaktycznymi AX -20i-03/5-0                            (wykaz Komisji Wychowania Katolickiego KEP )</w:t>
            </w:r>
          </w:p>
        </w:tc>
      </w:tr>
    </w:tbl>
    <w:p w:rsidR="005918B9" w:rsidRPr="0052566E" w:rsidRDefault="005918B9" w:rsidP="0052566E"/>
    <w:p w:rsidR="005918B9" w:rsidRPr="0052566E" w:rsidRDefault="005918B9" w:rsidP="0052566E">
      <w:pPr>
        <w:spacing w:after="0"/>
        <w:ind w:right="-142"/>
        <w:jc w:val="center"/>
      </w:pPr>
      <w:r w:rsidRPr="0052566E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lastRenderedPageBreak/>
        <w:t>Klasa VIII Szkoły Podstawowej Specjalnej dla uczniów z niepełnosprawnością intelektualną w stopniu umiarkowanym lub znacznym</w:t>
      </w:r>
    </w:p>
    <w:p w:rsidR="005918B9" w:rsidRPr="0052566E" w:rsidRDefault="005918B9" w:rsidP="0052566E">
      <w:pPr>
        <w:spacing w:after="0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5918B9" w:rsidRPr="0052566E" w:rsidRDefault="005918B9" w:rsidP="0052566E">
      <w:pPr>
        <w:spacing w:after="0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tbl>
      <w:tblPr>
        <w:tblW w:w="1541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ook w:val="00A0"/>
      </w:tblPr>
      <w:tblGrid>
        <w:gridCol w:w="676"/>
        <w:gridCol w:w="1984"/>
        <w:gridCol w:w="4677"/>
        <w:gridCol w:w="3261"/>
        <w:gridCol w:w="2410"/>
        <w:gridCol w:w="2409"/>
      </w:tblGrid>
      <w:tr w:rsidR="005918B9" w:rsidRPr="0052566E" w:rsidTr="006B0095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jc w:val="center"/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jc w:val="center"/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jc w:val="center"/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jc w:val="center"/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jc w:val="center"/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jc w:val="center"/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5918B9" w:rsidRPr="0052566E" w:rsidTr="006B0095">
        <w:trPr>
          <w:trHeight w:val="342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bCs/>
                <w:sz w:val="24"/>
                <w:szCs w:val="24"/>
              </w:rPr>
              <w:t>Funkcjonowanie osobiste i społeczne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pStyle w:val="Heading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CO DZIEŃ NAPRZÓD! OTO JA</w:t>
            </w:r>
          </w:p>
          <w:p w:rsidR="005918B9" w:rsidRPr="0052566E" w:rsidRDefault="005918B9" w:rsidP="0052566E">
            <w:pPr>
              <w:pStyle w:val="Heading4"/>
              <w:spacing w:before="0"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Karty pracy dla dzieci ze specjalnymi potrzebami edukacyjnymi</w:t>
            </w:r>
          </w:p>
          <w:p w:rsidR="005918B9" w:rsidRPr="0052566E" w:rsidRDefault="005918B9" w:rsidP="0052566E">
            <w:pPr>
              <w:pStyle w:val="Heading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CO DZIEŃ NAPRZÓD! OTO MY</w:t>
            </w:r>
          </w:p>
          <w:p w:rsidR="005918B9" w:rsidRPr="0052566E" w:rsidRDefault="005918B9" w:rsidP="0052566E">
            <w:pPr>
              <w:pStyle w:val="Heading4"/>
              <w:spacing w:before="0"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Karty pracy dla dzieci ze specjalnymi potrzebami edukacyjnymi</w:t>
            </w:r>
          </w:p>
          <w:p w:rsidR="005918B9" w:rsidRPr="0052566E" w:rsidRDefault="005918B9" w:rsidP="0052566E">
            <w:pPr>
              <w:pStyle w:val="Heading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CO DZIEŃ NAPRZÓD! OTO ŚWIAT</w:t>
            </w:r>
          </w:p>
          <w:p w:rsidR="005918B9" w:rsidRPr="0052566E" w:rsidRDefault="005918B9" w:rsidP="0052566E">
            <w:pPr>
              <w:pStyle w:val="Heading4"/>
              <w:spacing w:before="0"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Karty pracy dla dzieci ze specjalnymi potrzebami edukacyjnymi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pStyle w:val="Heading5"/>
              <w:spacing w:beforeAutospacing="1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Maria Dawidowicz</w:t>
            </w:r>
          </w:p>
          <w:p w:rsidR="005918B9" w:rsidRPr="0052566E" w:rsidRDefault="005918B9" w:rsidP="0052566E">
            <w:pPr>
              <w:pStyle w:val="Heading5"/>
              <w:spacing w:before="0"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Katarzyna Kozak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spacing w:beforeAutospacing="1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Harmonia</w:t>
            </w:r>
          </w:p>
          <w:p w:rsidR="005918B9" w:rsidRPr="0052566E" w:rsidRDefault="005918B9" w:rsidP="0052566E">
            <w:pPr>
              <w:spacing w:beforeAutospacing="1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B9" w:rsidRPr="0052566E" w:rsidRDefault="005918B9" w:rsidP="0052566E">
            <w:pPr>
              <w:spacing w:beforeAutospacing="1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8B9" w:rsidRPr="0052566E" w:rsidTr="006B0095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spacing w:beforeAutospacing="1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 xml:space="preserve">GOTOWI DO STARTU. Program edukacji </w:t>
            </w:r>
            <w:r w:rsidRPr="005256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wychowania dla dzieci i młodzieży </w:t>
            </w:r>
            <w:r w:rsidRPr="005256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niepełnosprawnością intelektualną </w:t>
            </w:r>
            <w:r w:rsidRPr="0052566E">
              <w:rPr>
                <w:rFonts w:ascii="Times New Roman" w:hAnsi="Times New Roman" w:cs="Times New Roman"/>
                <w:sz w:val="24"/>
                <w:szCs w:val="24"/>
              </w:rPr>
              <w:br/>
              <w:t>w stopniu umiarkowanym.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spacing w:beforeAutospacing="1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Renata Naprawa, Alicja Tanajewska, Ewa Korzeniewska 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spacing w:beforeAutospacing="1" w:afterAutospacing="1" w:line="3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Harmonia 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spacing w:beforeAutospacing="1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8B9" w:rsidRPr="0052566E" w:rsidTr="006B0095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Materiały dla uczniów do katechezy dzieci specjalnej troski: </w:t>
            </w:r>
            <w:r w:rsidRPr="00525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„Bóg prowadzi mnie” </w:t>
            </w:r>
          </w:p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„Za rękę z Jezusem”</w:t>
            </w:r>
          </w:p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A. Kielar, ks. J.  Tomczak</w:t>
            </w:r>
          </w:p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M. Alberska  i ks. J. Mółka SJ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Gaudentinum, 2002r</w:t>
            </w:r>
          </w:p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WAM Kraków, 2011r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-AX-2i-03/5 wraz z pomocami dydaktycznymi AX -20i-03/5-0                            (wykaz Komisji Wychowania Katolickiego KEP )</w:t>
            </w:r>
          </w:p>
        </w:tc>
      </w:tr>
    </w:tbl>
    <w:p w:rsidR="005918B9" w:rsidRPr="0052566E" w:rsidRDefault="005918B9" w:rsidP="0052566E"/>
    <w:p w:rsidR="00A6126C" w:rsidRPr="0052566E" w:rsidRDefault="00A6126C" w:rsidP="0052566E">
      <w:pPr>
        <w:spacing w:after="0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5918B9" w:rsidRPr="0052566E" w:rsidRDefault="005918B9" w:rsidP="0052566E">
      <w:pPr>
        <w:spacing w:after="0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  <w:r w:rsidRPr="0052566E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Klasa III Gimnazjum dla uczniów z niepełnosprawnością intelektualną w stopniu umiarkowanym lub znacznym</w:t>
      </w:r>
    </w:p>
    <w:p w:rsidR="005918B9" w:rsidRPr="0052566E" w:rsidRDefault="005918B9" w:rsidP="0052566E">
      <w:pPr>
        <w:spacing w:after="0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5918B9" w:rsidRPr="0052566E" w:rsidRDefault="005918B9" w:rsidP="0052566E">
      <w:pPr>
        <w:spacing w:after="0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675"/>
        <w:gridCol w:w="1985"/>
        <w:gridCol w:w="4678"/>
        <w:gridCol w:w="3260"/>
        <w:gridCol w:w="2410"/>
        <w:gridCol w:w="2409"/>
      </w:tblGrid>
      <w:tr w:rsidR="005918B9" w:rsidRPr="0052566E" w:rsidTr="006B0095">
        <w:tc>
          <w:tcPr>
            <w:tcW w:w="675" w:type="dxa"/>
            <w:hideMark/>
          </w:tcPr>
          <w:p w:rsidR="005918B9" w:rsidRPr="0052566E" w:rsidRDefault="005918B9" w:rsidP="0052566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985" w:type="dxa"/>
            <w:hideMark/>
          </w:tcPr>
          <w:p w:rsidR="005918B9" w:rsidRPr="0052566E" w:rsidRDefault="005918B9" w:rsidP="0052566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678" w:type="dxa"/>
            <w:hideMark/>
          </w:tcPr>
          <w:p w:rsidR="005918B9" w:rsidRPr="0052566E" w:rsidRDefault="005918B9" w:rsidP="0052566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60" w:type="dxa"/>
            <w:hideMark/>
          </w:tcPr>
          <w:p w:rsidR="005918B9" w:rsidRPr="0052566E" w:rsidRDefault="005918B9" w:rsidP="0052566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410" w:type="dxa"/>
            <w:hideMark/>
          </w:tcPr>
          <w:p w:rsidR="005918B9" w:rsidRPr="0052566E" w:rsidRDefault="005918B9" w:rsidP="0052566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409" w:type="dxa"/>
            <w:hideMark/>
          </w:tcPr>
          <w:p w:rsidR="005918B9" w:rsidRPr="0052566E" w:rsidRDefault="005918B9" w:rsidP="0052566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5918B9" w:rsidRPr="0052566E" w:rsidTr="006B0095">
        <w:trPr>
          <w:trHeight w:val="342"/>
        </w:trPr>
        <w:tc>
          <w:tcPr>
            <w:tcW w:w="675" w:type="dxa"/>
          </w:tcPr>
          <w:p w:rsidR="005918B9" w:rsidRPr="0052566E" w:rsidRDefault="005918B9" w:rsidP="0052566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985" w:type="dxa"/>
            <w:hideMark/>
          </w:tcPr>
          <w:p w:rsidR="005918B9" w:rsidRPr="0052566E" w:rsidRDefault="005918B9" w:rsidP="005256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Funkcjonowanie </w:t>
            </w:r>
            <w:r w:rsidRPr="0052566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w środowisku</w:t>
            </w:r>
          </w:p>
        </w:tc>
        <w:tc>
          <w:tcPr>
            <w:tcW w:w="4678" w:type="dxa"/>
            <w:hideMark/>
          </w:tcPr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 xml:space="preserve">„Funkcjonowanie osobiste i społeczne – podręcznik dla uczniów </w:t>
            </w:r>
            <w:r w:rsidR="00A6126C" w:rsidRPr="005256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z niepełnosprawnością intelektualną”,</w:t>
            </w:r>
          </w:p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„Pracuję z kartami przez cały rok-karty pracy dla uczniów z niepełnosprawnością intelektualną-część 1,2,3,4”.</w:t>
            </w:r>
          </w:p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Agnieszka Borowska-Kociemba</w:t>
            </w:r>
          </w:p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Małgorzata Krukowska</w:t>
            </w:r>
          </w:p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Agnieszka Borowska-Kociemba</w:t>
            </w:r>
          </w:p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Małgorzata Krukowska</w:t>
            </w:r>
          </w:p>
        </w:tc>
        <w:tc>
          <w:tcPr>
            <w:tcW w:w="2410" w:type="dxa"/>
          </w:tcPr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 xml:space="preserve">Harmonia </w:t>
            </w:r>
          </w:p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Kraków 2017</w:t>
            </w:r>
          </w:p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 xml:space="preserve">Harmonia </w:t>
            </w:r>
          </w:p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Kraków 2017</w:t>
            </w:r>
          </w:p>
        </w:tc>
        <w:tc>
          <w:tcPr>
            <w:tcW w:w="2409" w:type="dxa"/>
          </w:tcPr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ISBN 9788371349782</w:t>
            </w:r>
          </w:p>
        </w:tc>
      </w:tr>
      <w:tr w:rsidR="005918B9" w:rsidRPr="0052566E" w:rsidTr="006B0095">
        <w:tc>
          <w:tcPr>
            <w:tcW w:w="675" w:type="dxa"/>
          </w:tcPr>
          <w:p w:rsidR="005918B9" w:rsidRPr="0052566E" w:rsidRDefault="005918B9" w:rsidP="0052566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985" w:type="dxa"/>
            <w:hideMark/>
          </w:tcPr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4678" w:type="dxa"/>
            <w:hideMark/>
          </w:tcPr>
          <w:p w:rsidR="005918B9" w:rsidRPr="0052566E" w:rsidRDefault="005918B9" w:rsidP="0052566E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„Śladami pór roku - karty pracy: wiosna, lato, jesień, zima”</w:t>
            </w:r>
          </w:p>
        </w:tc>
        <w:tc>
          <w:tcPr>
            <w:tcW w:w="3260" w:type="dxa"/>
            <w:hideMark/>
          </w:tcPr>
          <w:p w:rsidR="005918B9" w:rsidRPr="0052566E" w:rsidRDefault="005918B9" w:rsidP="0052566E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Renata Naprawa, Alicja Tanajewska, Dorota Kolodziejska</w:t>
            </w:r>
          </w:p>
        </w:tc>
        <w:tc>
          <w:tcPr>
            <w:tcW w:w="2410" w:type="dxa"/>
            <w:hideMark/>
          </w:tcPr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Harmonia ,</w:t>
            </w:r>
          </w:p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Kraków 2017</w:t>
            </w:r>
          </w:p>
        </w:tc>
        <w:tc>
          <w:tcPr>
            <w:tcW w:w="2409" w:type="dxa"/>
            <w:hideMark/>
          </w:tcPr>
          <w:p w:rsidR="005918B9" w:rsidRPr="0052566E" w:rsidRDefault="005918B9" w:rsidP="0052566E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ISBN: 978-83-7134-9393</w:t>
            </w:r>
          </w:p>
        </w:tc>
      </w:tr>
      <w:tr w:rsidR="005918B9" w:rsidRPr="0052566E" w:rsidTr="006B0095">
        <w:tc>
          <w:tcPr>
            <w:tcW w:w="675" w:type="dxa"/>
          </w:tcPr>
          <w:p w:rsidR="005918B9" w:rsidRPr="0052566E" w:rsidRDefault="005918B9" w:rsidP="0052566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985" w:type="dxa"/>
            <w:hideMark/>
          </w:tcPr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4678" w:type="dxa"/>
            <w:hideMark/>
          </w:tcPr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Arteterapia. Szczęśliwy świat tworzenia.</w:t>
            </w:r>
          </w:p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Arciszewska-Binnebesel Alina</w:t>
            </w:r>
          </w:p>
        </w:tc>
        <w:tc>
          <w:tcPr>
            <w:tcW w:w="2410" w:type="dxa"/>
            <w:hideMark/>
          </w:tcPr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Harmonia 2016</w:t>
            </w:r>
          </w:p>
        </w:tc>
        <w:tc>
          <w:tcPr>
            <w:tcW w:w="2409" w:type="dxa"/>
            <w:hideMark/>
          </w:tcPr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ISBN 9788371347054</w:t>
            </w:r>
          </w:p>
        </w:tc>
      </w:tr>
      <w:tr w:rsidR="005918B9" w:rsidRPr="0052566E" w:rsidTr="006B0095">
        <w:tc>
          <w:tcPr>
            <w:tcW w:w="675" w:type="dxa"/>
          </w:tcPr>
          <w:p w:rsidR="005918B9" w:rsidRPr="0052566E" w:rsidRDefault="005918B9" w:rsidP="0052566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985" w:type="dxa"/>
            <w:hideMark/>
          </w:tcPr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678" w:type="dxa"/>
            <w:hideMark/>
          </w:tcPr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 xml:space="preserve">Materiały pomocnicze do katechezy dla uczniów  z niepełnosprawnością intelektualną w stopniu umiarkowanym i znacznym -  </w:t>
            </w:r>
            <w:r w:rsidRPr="0052566E">
              <w:rPr>
                <w:rFonts w:ascii="Times New Roman" w:hAnsi="Times New Roman" w:cs="Times New Roman"/>
                <w:sz w:val="24"/>
                <w:szCs w:val="24"/>
              </w:rPr>
              <w:br/>
              <w:t>„Za rękę z Jezusem”,</w:t>
            </w:r>
          </w:p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„Bóg prowadzi mnie”</w:t>
            </w:r>
          </w:p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 xml:space="preserve">Małgorzata Alberska  </w:t>
            </w:r>
          </w:p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 xml:space="preserve"> ks. Janusz. Mółka</w:t>
            </w:r>
          </w:p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A. Kielar, ks. J.  Tomczak</w:t>
            </w:r>
          </w:p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WAM Kraków, 2011r</w:t>
            </w:r>
          </w:p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br/>
              <w:t>Gaudentinum, 2002r</w:t>
            </w:r>
          </w:p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8B9" w:rsidRPr="0052566E" w:rsidRDefault="005918B9" w:rsidP="0052566E">
      <w:pPr>
        <w:spacing w:after="0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  <w:r w:rsidRPr="0052566E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lastRenderedPageBreak/>
        <w:t>Klasa  III Gimnazjum dla uczniów z niepełnosprawnością intelektualną w stopniu umiarkowanym lub znacznym oraz z autyzmem</w:t>
      </w:r>
    </w:p>
    <w:p w:rsidR="005918B9" w:rsidRPr="0052566E" w:rsidRDefault="005918B9" w:rsidP="0052566E">
      <w:pPr>
        <w:spacing w:after="0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5918B9" w:rsidRPr="0052566E" w:rsidRDefault="005918B9" w:rsidP="0052566E">
      <w:pPr>
        <w:spacing w:after="0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675"/>
        <w:gridCol w:w="1985"/>
        <w:gridCol w:w="4678"/>
        <w:gridCol w:w="3260"/>
        <w:gridCol w:w="2410"/>
        <w:gridCol w:w="2409"/>
      </w:tblGrid>
      <w:tr w:rsidR="005918B9" w:rsidRPr="0052566E" w:rsidTr="006B0095">
        <w:tc>
          <w:tcPr>
            <w:tcW w:w="675" w:type="dxa"/>
          </w:tcPr>
          <w:p w:rsidR="005918B9" w:rsidRPr="0052566E" w:rsidRDefault="005918B9" w:rsidP="0052566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985" w:type="dxa"/>
          </w:tcPr>
          <w:p w:rsidR="005918B9" w:rsidRPr="0052566E" w:rsidRDefault="005918B9" w:rsidP="0052566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678" w:type="dxa"/>
          </w:tcPr>
          <w:p w:rsidR="005918B9" w:rsidRPr="0052566E" w:rsidRDefault="005918B9" w:rsidP="0052566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60" w:type="dxa"/>
          </w:tcPr>
          <w:p w:rsidR="005918B9" w:rsidRPr="0052566E" w:rsidRDefault="005918B9" w:rsidP="0052566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410" w:type="dxa"/>
          </w:tcPr>
          <w:p w:rsidR="005918B9" w:rsidRPr="0052566E" w:rsidRDefault="005918B9" w:rsidP="0052566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409" w:type="dxa"/>
          </w:tcPr>
          <w:p w:rsidR="005918B9" w:rsidRPr="0052566E" w:rsidRDefault="005918B9" w:rsidP="0052566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5918B9" w:rsidRPr="0052566E" w:rsidTr="006B0095">
        <w:trPr>
          <w:trHeight w:val="342"/>
        </w:trPr>
        <w:tc>
          <w:tcPr>
            <w:tcW w:w="675" w:type="dxa"/>
          </w:tcPr>
          <w:p w:rsidR="005918B9" w:rsidRPr="0052566E" w:rsidRDefault="005918B9" w:rsidP="0052566E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985" w:type="dxa"/>
          </w:tcPr>
          <w:p w:rsidR="005918B9" w:rsidRPr="0052566E" w:rsidRDefault="005918B9" w:rsidP="005256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bCs/>
                <w:sz w:val="24"/>
                <w:szCs w:val="24"/>
              </w:rPr>
              <w:t>Funkcjonowanie w środowisku</w:t>
            </w:r>
          </w:p>
        </w:tc>
        <w:tc>
          <w:tcPr>
            <w:tcW w:w="4678" w:type="dxa"/>
          </w:tcPr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 xml:space="preserve">„Funkcjonowanie osobiste i społeczne – podręcznik dla uczniów </w:t>
            </w:r>
            <w:r w:rsidRPr="0052566E">
              <w:rPr>
                <w:rFonts w:ascii="Times New Roman" w:hAnsi="Times New Roman" w:cs="Times New Roman"/>
                <w:sz w:val="24"/>
                <w:szCs w:val="24"/>
              </w:rPr>
              <w:br/>
              <w:t>z niepełnosprawnością intelektualną”,</w:t>
            </w:r>
          </w:p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„Pracuję z kartami przez cały rok - karty pracy dla uczniów z niepełnosprawnością intelektualną-część 1,2,3,4”.</w:t>
            </w:r>
          </w:p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Agnieszka Borowska –Kociemba, Małgorzata Krukowska</w:t>
            </w:r>
          </w:p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Agnieszka Borowska –Kociemba, Małgorzata Krukowska</w:t>
            </w:r>
          </w:p>
        </w:tc>
        <w:tc>
          <w:tcPr>
            <w:tcW w:w="2410" w:type="dxa"/>
          </w:tcPr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 xml:space="preserve">Harmonia </w:t>
            </w:r>
          </w:p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Kraków 2017</w:t>
            </w:r>
          </w:p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 xml:space="preserve">Harmonia </w:t>
            </w:r>
          </w:p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Kraków 2017</w:t>
            </w:r>
          </w:p>
        </w:tc>
        <w:tc>
          <w:tcPr>
            <w:tcW w:w="2409" w:type="dxa"/>
          </w:tcPr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ISBN 9788371349782</w:t>
            </w:r>
          </w:p>
        </w:tc>
      </w:tr>
      <w:tr w:rsidR="005918B9" w:rsidRPr="0052566E" w:rsidTr="006B0095">
        <w:tc>
          <w:tcPr>
            <w:tcW w:w="675" w:type="dxa"/>
          </w:tcPr>
          <w:p w:rsidR="005918B9" w:rsidRPr="0052566E" w:rsidRDefault="005918B9" w:rsidP="0052566E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985" w:type="dxa"/>
          </w:tcPr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4678" w:type="dxa"/>
          </w:tcPr>
          <w:p w:rsidR="005918B9" w:rsidRPr="0052566E" w:rsidRDefault="005918B9" w:rsidP="0052566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5256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Plastyczny świat dla małych i dużych przedszkolaków</w:t>
            </w:r>
          </w:p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18B9" w:rsidRPr="0052566E" w:rsidRDefault="00205E3A" w:rsidP="005256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" w:history="1">
              <w:r w:rsidR="005918B9" w:rsidRPr="0052566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Buszkowski Igor</w:t>
              </w:r>
            </w:hyperlink>
            <w:r w:rsidR="005918B9" w:rsidRPr="005256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918B9" w:rsidRPr="0052566E" w:rsidRDefault="005918B9" w:rsidP="0052566E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18B9" w:rsidRPr="0052566E" w:rsidRDefault="00205E3A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Harmonia" w:history="1">
              <w:r w:rsidR="005918B9" w:rsidRPr="0052566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Harmonia </w:t>
              </w:r>
            </w:hyperlink>
          </w:p>
        </w:tc>
        <w:tc>
          <w:tcPr>
            <w:tcW w:w="2409" w:type="dxa"/>
          </w:tcPr>
          <w:p w:rsidR="005918B9" w:rsidRPr="0052566E" w:rsidRDefault="005918B9" w:rsidP="0052566E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ISBN 9788371348150</w:t>
            </w:r>
          </w:p>
        </w:tc>
      </w:tr>
      <w:tr w:rsidR="005918B9" w:rsidRPr="0052566E" w:rsidTr="006B0095">
        <w:tc>
          <w:tcPr>
            <w:tcW w:w="675" w:type="dxa"/>
          </w:tcPr>
          <w:p w:rsidR="005918B9" w:rsidRPr="0052566E" w:rsidRDefault="005918B9" w:rsidP="0052566E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985" w:type="dxa"/>
          </w:tcPr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4678" w:type="dxa"/>
          </w:tcPr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 xml:space="preserve">Arteterapia. Szczęśliwy świat tworzenia. </w:t>
            </w:r>
          </w:p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Arciszewska</w:t>
            </w:r>
            <w:r w:rsidR="0052566E" w:rsidRPr="00525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566E" w:rsidRPr="00525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 xml:space="preserve">Binnebesel Alina </w:t>
            </w:r>
          </w:p>
        </w:tc>
        <w:tc>
          <w:tcPr>
            <w:tcW w:w="2410" w:type="dxa"/>
          </w:tcPr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Harmonia 2016</w:t>
            </w:r>
          </w:p>
        </w:tc>
        <w:tc>
          <w:tcPr>
            <w:tcW w:w="2409" w:type="dxa"/>
          </w:tcPr>
          <w:p w:rsidR="005918B9" w:rsidRPr="00445204" w:rsidRDefault="005918B9" w:rsidP="00525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04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ISBN 9788371347054</w:t>
            </w:r>
          </w:p>
        </w:tc>
      </w:tr>
      <w:tr w:rsidR="005918B9" w:rsidRPr="0052566E" w:rsidTr="006B0095">
        <w:tc>
          <w:tcPr>
            <w:tcW w:w="675" w:type="dxa"/>
          </w:tcPr>
          <w:p w:rsidR="005918B9" w:rsidRPr="0052566E" w:rsidRDefault="005918B9" w:rsidP="0052566E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985" w:type="dxa"/>
          </w:tcPr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678" w:type="dxa"/>
          </w:tcPr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 xml:space="preserve">Materiały pomocnicze do katechezy dla uczniów  z niepełnosprawnością intelektualną w stopniu umiarkowanym i znacznym -  </w:t>
            </w:r>
            <w:r w:rsidRPr="0052566E">
              <w:rPr>
                <w:rFonts w:ascii="Times New Roman" w:hAnsi="Times New Roman" w:cs="Times New Roman"/>
                <w:sz w:val="24"/>
                <w:szCs w:val="24"/>
              </w:rPr>
              <w:br/>
              <w:t>„Za rękę z Jezusem”,</w:t>
            </w:r>
          </w:p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„Bóg prowadzi mnie”</w:t>
            </w:r>
          </w:p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 xml:space="preserve">Małgorzata Alberska  </w:t>
            </w:r>
          </w:p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 xml:space="preserve"> ks. Janusz. Mółka</w:t>
            </w:r>
          </w:p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A. Kielar, ks. J.  Tomczak</w:t>
            </w:r>
          </w:p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WAM Kraków, 2011r</w:t>
            </w:r>
          </w:p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Gaudentinum, 2002r</w:t>
            </w:r>
          </w:p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8B9" w:rsidRPr="0052566E" w:rsidRDefault="005918B9" w:rsidP="0052566E">
      <w:pPr>
        <w:spacing w:after="0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  <w:r w:rsidRPr="0052566E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lastRenderedPageBreak/>
        <w:t>Klasa I - II</w:t>
      </w:r>
      <w:r w:rsidR="00445204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I</w:t>
      </w:r>
      <w:r w:rsidRPr="0052566E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 xml:space="preserve"> Szkoły Przysposabiającej do Pracy dla uczniów z niepełnosprawnością intelektualną w stopniu umiarkowanym</w:t>
      </w:r>
    </w:p>
    <w:p w:rsidR="005918B9" w:rsidRPr="0052566E" w:rsidRDefault="005918B9" w:rsidP="0052566E">
      <w:pPr>
        <w:spacing w:after="0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5918B9" w:rsidRPr="0052566E" w:rsidRDefault="005918B9" w:rsidP="0052566E">
      <w:pPr>
        <w:spacing w:after="0"/>
        <w:ind w:righ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675"/>
        <w:gridCol w:w="1983"/>
        <w:gridCol w:w="4665"/>
        <w:gridCol w:w="3250"/>
        <w:gridCol w:w="2408"/>
        <w:gridCol w:w="2407"/>
      </w:tblGrid>
      <w:tr w:rsidR="005918B9" w:rsidRPr="0052566E" w:rsidTr="006B0095">
        <w:tc>
          <w:tcPr>
            <w:tcW w:w="675" w:type="dxa"/>
            <w:hideMark/>
          </w:tcPr>
          <w:p w:rsidR="005918B9" w:rsidRPr="0052566E" w:rsidRDefault="005918B9" w:rsidP="0052566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983" w:type="dxa"/>
            <w:hideMark/>
          </w:tcPr>
          <w:p w:rsidR="005918B9" w:rsidRPr="0052566E" w:rsidRDefault="005918B9" w:rsidP="0052566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665" w:type="dxa"/>
            <w:hideMark/>
          </w:tcPr>
          <w:p w:rsidR="005918B9" w:rsidRPr="0052566E" w:rsidRDefault="005918B9" w:rsidP="0052566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50" w:type="dxa"/>
            <w:hideMark/>
          </w:tcPr>
          <w:p w:rsidR="005918B9" w:rsidRPr="0052566E" w:rsidRDefault="005918B9" w:rsidP="0052566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408" w:type="dxa"/>
            <w:hideMark/>
          </w:tcPr>
          <w:p w:rsidR="005918B9" w:rsidRPr="0052566E" w:rsidRDefault="005918B9" w:rsidP="0052566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407" w:type="dxa"/>
            <w:hideMark/>
          </w:tcPr>
          <w:p w:rsidR="005918B9" w:rsidRPr="0052566E" w:rsidRDefault="005918B9" w:rsidP="0052566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2566E">
              <w:rPr>
                <w:rFonts w:ascii="Times New Roman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5918B9" w:rsidRPr="0052566E" w:rsidTr="006B0095">
        <w:trPr>
          <w:trHeight w:val="342"/>
        </w:trPr>
        <w:tc>
          <w:tcPr>
            <w:tcW w:w="675" w:type="dxa"/>
          </w:tcPr>
          <w:p w:rsidR="005918B9" w:rsidRPr="0052566E" w:rsidRDefault="005918B9" w:rsidP="0052566E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1983" w:type="dxa"/>
            <w:hideMark/>
          </w:tcPr>
          <w:p w:rsidR="005918B9" w:rsidRPr="0052566E" w:rsidRDefault="005918B9" w:rsidP="005256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bCs/>
                <w:sz w:val="24"/>
                <w:szCs w:val="24"/>
              </w:rPr>
              <w:t>Religia</w:t>
            </w:r>
          </w:p>
        </w:tc>
        <w:tc>
          <w:tcPr>
            <w:tcW w:w="4665" w:type="dxa"/>
            <w:hideMark/>
          </w:tcPr>
          <w:p w:rsidR="005918B9" w:rsidRPr="0052566E" w:rsidRDefault="005918B9" w:rsidP="005256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Jesteśmy w rodzinie  Pana Jezusa</w:t>
            </w:r>
          </w:p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Kl. I PP</w:t>
            </w:r>
          </w:p>
        </w:tc>
        <w:tc>
          <w:tcPr>
            <w:tcW w:w="3250" w:type="dxa"/>
            <w:hideMark/>
          </w:tcPr>
          <w:p w:rsidR="005918B9" w:rsidRPr="0052566E" w:rsidRDefault="005918B9" w:rsidP="0052566E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Red. ks. Władysław Kubik  SJ</w:t>
            </w:r>
          </w:p>
        </w:tc>
        <w:tc>
          <w:tcPr>
            <w:tcW w:w="2408" w:type="dxa"/>
          </w:tcPr>
          <w:p w:rsidR="005918B9" w:rsidRPr="0052566E" w:rsidRDefault="005918B9" w:rsidP="005256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WAM Kraków, 2011</w:t>
            </w:r>
          </w:p>
        </w:tc>
        <w:tc>
          <w:tcPr>
            <w:tcW w:w="2407" w:type="dxa"/>
          </w:tcPr>
          <w:p w:rsidR="005918B9" w:rsidRPr="0052566E" w:rsidRDefault="005918B9" w:rsidP="005256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Program nauczania</w:t>
            </w:r>
          </w:p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AZ-0-01/10</w:t>
            </w:r>
          </w:p>
        </w:tc>
      </w:tr>
      <w:tr w:rsidR="005918B9" w:rsidRPr="0052566E" w:rsidTr="006B0095">
        <w:tc>
          <w:tcPr>
            <w:tcW w:w="675" w:type="dxa"/>
          </w:tcPr>
          <w:p w:rsidR="005918B9" w:rsidRPr="0052566E" w:rsidRDefault="005918B9" w:rsidP="0052566E">
            <w:pPr>
              <w:pStyle w:val="Akapitzlist"/>
              <w:numPr>
                <w:ilvl w:val="0"/>
                <w:numId w:val="18"/>
              </w:numPr>
              <w:ind w:left="785"/>
            </w:pPr>
          </w:p>
        </w:tc>
        <w:tc>
          <w:tcPr>
            <w:tcW w:w="1983" w:type="dxa"/>
            <w:hideMark/>
          </w:tcPr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665" w:type="dxa"/>
            <w:hideMark/>
          </w:tcPr>
          <w:p w:rsidR="005918B9" w:rsidRPr="0052566E" w:rsidRDefault="005918B9" w:rsidP="005256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Kochany Pana Jezusa</w:t>
            </w:r>
          </w:p>
          <w:p w:rsidR="005918B9" w:rsidRPr="0052566E" w:rsidRDefault="005918B9" w:rsidP="0052566E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Kl. II PP</w:t>
            </w:r>
          </w:p>
        </w:tc>
        <w:tc>
          <w:tcPr>
            <w:tcW w:w="3250" w:type="dxa"/>
            <w:hideMark/>
          </w:tcPr>
          <w:p w:rsidR="005918B9" w:rsidRPr="0052566E" w:rsidRDefault="005918B9" w:rsidP="0052566E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Red. ks. Władysław Kubik  SJ</w:t>
            </w:r>
          </w:p>
        </w:tc>
        <w:tc>
          <w:tcPr>
            <w:tcW w:w="2408" w:type="dxa"/>
            <w:hideMark/>
          </w:tcPr>
          <w:p w:rsidR="005918B9" w:rsidRPr="0052566E" w:rsidRDefault="005918B9" w:rsidP="005256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WAM Kraków, 2012</w:t>
            </w:r>
          </w:p>
        </w:tc>
        <w:tc>
          <w:tcPr>
            <w:tcW w:w="2407" w:type="dxa"/>
            <w:hideMark/>
          </w:tcPr>
          <w:p w:rsidR="005918B9" w:rsidRPr="0052566E" w:rsidRDefault="005918B9" w:rsidP="005256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AZ-12-01/10-KR-1/12 Program nauczania</w:t>
            </w:r>
          </w:p>
          <w:p w:rsidR="005918B9" w:rsidRPr="0052566E" w:rsidRDefault="005918B9" w:rsidP="0052566E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AZ-0-01/10</w:t>
            </w:r>
          </w:p>
        </w:tc>
      </w:tr>
      <w:tr w:rsidR="005918B9" w:rsidRPr="0052566E" w:rsidTr="006B0095">
        <w:tc>
          <w:tcPr>
            <w:tcW w:w="675" w:type="dxa"/>
          </w:tcPr>
          <w:p w:rsidR="005918B9" w:rsidRPr="0052566E" w:rsidRDefault="005918B9" w:rsidP="0052566E">
            <w:pPr>
              <w:pStyle w:val="Akapitzlist"/>
              <w:numPr>
                <w:ilvl w:val="0"/>
                <w:numId w:val="18"/>
              </w:numPr>
              <w:ind w:left="785"/>
            </w:pPr>
          </w:p>
        </w:tc>
        <w:tc>
          <w:tcPr>
            <w:tcW w:w="1983" w:type="dxa"/>
            <w:hideMark/>
          </w:tcPr>
          <w:p w:rsidR="004326A6" w:rsidRPr="0052566E" w:rsidRDefault="005918B9" w:rsidP="005256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Funkcjonowanie osobiste </w:t>
            </w:r>
          </w:p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społeczne</w:t>
            </w:r>
          </w:p>
        </w:tc>
        <w:tc>
          <w:tcPr>
            <w:tcW w:w="4665" w:type="dxa"/>
            <w:hideMark/>
          </w:tcPr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„Uczę się z kartami pracy”. Karty pracy dla uczniów  z niepełnosprawnością intelektualną.</w:t>
            </w:r>
            <w:r w:rsidR="004326A6" w:rsidRPr="00525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25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Cz. 1-4</w:t>
            </w:r>
          </w:p>
          <w:p w:rsidR="005918B9" w:rsidRPr="0052566E" w:rsidRDefault="005918B9" w:rsidP="0052566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918B9" w:rsidRPr="0052566E" w:rsidRDefault="005918B9" w:rsidP="0052566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Matematyka. Karty pracy dla uczniów  </w:t>
            </w:r>
            <w:r w:rsidRPr="00525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z niepełnosprawnością intelektualną.</w:t>
            </w:r>
          </w:p>
          <w:p w:rsidR="005918B9" w:rsidRPr="0052566E" w:rsidRDefault="005918B9" w:rsidP="0052566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Cz. 1-2.</w:t>
            </w:r>
          </w:p>
        </w:tc>
        <w:tc>
          <w:tcPr>
            <w:tcW w:w="3250" w:type="dxa"/>
            <w:hideMark/>
          </w:tcPr>
          <w:p w:rsidR="005918B9" w:rsidRPr="0052566E" w:rsidRDefault="005918B9" w:rsidP="0052566E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Style w:val="Pogrubienie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>A.Borowska</w:t>
            </w:r>
            <w:r w:rsidR="0052566E" w:rsidRPr="0052566E">
              <w:rPr>
                <w:rStyle w:val="Pogrubienie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52566E">
              <w:rPr>
                <w:rStyle w:val="Pogrubienie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>-</w:t>
            </w:r>
            <w:r w:rsidR="0052566E" w:rsidRPr="0052566E">
              <w:rPr>
                <w:rStyle w:val="Pogrubienie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52566E">
              <w:rPr>
                <w:rStyle w:val="Pogrubienie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>Kociemba,                   M. Krukowska</w:t>
            </w:r>
          </w:p>
          <w:p w:rsidR="005918B9" w:rsidRPr="0052566E" w:rsidRDefault="004326A6" w:rsidP="00445204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Style w:val="Pogrubienie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br/>
            </w:r>
            <w:r w:rsidR="005918B9" w:rsidRPr="0052566E">
              <w:rPr>
                <w:rStyle w:val="Pogrubienie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>A. Borowska</w:t>
            </w:r>
            <w:r w:rsidR="0052566E" w:rsidRPr="0052566E">
              <w:rPr>
                <w:rStyle w:val="Pogrubienie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5918B9" w:rsidRPr="0052566E">
              <w:rPr>
                <w:rStyle w:val="Pogrubienie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>-</w:t>
            </w:r>
            <w:r w:rsidR="0052566E" w:rsidRPr="0052566E">
              <w:rPr>
                <w:rStyle w:val="Pogrubienie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5918B9" w:rsidRPr="0052566E">
              <w:rPr>
                <w:rStyle w:val="Pogrubienie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>Kociemba,                   M. Krukowska</w:t>
            </w:r>
          </w:p>
        </w:tc>
        <w:tc>
          <w:tcPr>
            <w:tcW w:w="2408" w:type="dxa"/>
            <w:hideMark/>
          </w:tcPr>
          <w:p w:rsidR="005918B9" w:rsidRPr="0052566E" w:rsidRDefault="005918B9" w:rsidP="0052566E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Harmonia 2016</w:t>
            </w:r>
          </w:p>
          <w:p w:rsidR="005918B9" w:rsidRPr="0052566E" w:rsidRDefault="005918B9" w:rsidP="0052566E">
            <w:pPr>
              <w:spacing w:after="0" w:line="360" w:lineRule="atLeas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5918B9" w:rsidRPr="0052566E" w:rsidRDefault="005918B9" w:rsidP="0052566E">
            <w:pPr>
              <w:spacing w:after="0" w:line="360" w:lineRule="atLeas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5918B9" w:rsidRPr="0052566E" w:rsidRDefault="005918B9" w:rsidP="0052566E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Harmonia 2016</w:t>
            </w:r>
          </w:p>
          <w:p w:rsidR="005918B9" w:rsidRPr="0052566E" w:rsidRDefault="005918B9" w:rsidP="00445204">
            <w:pPr>
              <w:spacing w:line="360" w:lineRule="atLeast"/>
            </w:pPr>
          </w:p>
        </w:tc>
        <w:tc>
          <w:tcPr>
            <w:tcW w:w="2407" w:type="dxa"/>
            <w:hideMark/>
          </w:tcPr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8B9" w:rsidRPr="0052566E" w:rsidTr="006B0095">
        <w:tc>
          <w:tcPr>
            <w:tcW w:w="675" w:type="dxa"/>
          </w:tcPr>
          <w:p w:rsidR="005918B9" w:rsidRPr="0052566E" w:rsidRDefault="005918B9" w:rsidP="0052566E">
            <w:pPr>
              <w:pStyle w:val="Akapitzlist"/>
              <w:numPr>
                <w:ilvl w:val="0"/>
                <w:numId w:val="18"/>
              </w:numPr>
              <w:ind w:left="785"/>
            </w:pPr>
          </w:p>
        </w:tc>
        <w:tc>
          <w:tcPr>
            <w:tcW w:w="1983" w:type="dxa"/>
            <w:hideMark/>
          </w:tcPr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bCs/>
                <w:sz w:val="24"/>
                <w:szCs w:val="24"/>
              </w:rPr>
              <w:t>Pracowania gospodarstwa domowego</w:t>
            </w:r>
          </w:p>
        </w:tc>
        <w:tc>
          <w:tcPr>
            <w:tcW w:w="4665" w:type="dxa"/>
            <w:hideMark/>
          </w:tcPr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Uczę się z kartami pracy cz.1 i cz.2</w:t>
            </w:r>
          </w:p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 xml:space="preserve">Karty pracy dla uczniów </w:t>
            </w:r>
            <w:r w:rsidR="0052566E" w:rsidRPr="005256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 xml:space="preserve">z niepełnosprawnością intelektualną </w:t>
            </w:r>
            <w:r w:rsidR="0052566E" w:rsidRPr="005256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w stopniu umiarkowanym</w:t>
            </w:r>
          </w:p>
        </w:tc>
        <w:tc>
          <w:tcPr>
            <w:tcW w:w="3250" w:type="dxa"/>
            <w:hideMark/>
          </w:tcPr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M .Krukowska</w:t>
            </w:r>
          </w:p>
          <w:p w:rsidR="005918B9" w:rsidRPr="0052566E" w:rsidRDefault="005918B9" w:rsidP="0052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A. Borowska</w:t>
            </w:r>
            <w:r w:rsidR="0052566E" w:rsidRPr="00525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66E">
              <w:rPr>
                <w:rFonts w:ascii="Times New Roman" w:hAnsi="Times New Roman" w:cs="Times New Roman"/>
                <w:sz w:val="24"/>
                <w:szCs w:val="24"/>
              </w:rPr>
              <w:t>- Kociemba</w:t>
            </w:r>
          </w:p>
        </w:tc>
        <w:tc>
          <w:tcPr>
            <w:tcW w:w="2408" w:type="dxa"/>
            <w:hideMark/>
          </w:tcPr>
          <w:p w:rsidR="005918B9" w:rsidRPr="0052566E" w:rsidRDefault="005918B9" w:rsidP="0052566E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Harmonia </w:t>
            </w:r>
          </w:p>
          <w:p w:rsidR="005918B9" w:rsidRPr="0052566E" w:rsidRDefault="005918B9" w:rsidP="0052566E">
            <w:pPr>
              <w:spacing w:after="0" w:line="360" w:lineRule="atLeast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hideMark/>
          </w:tcPr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8B9" w:rsidRPr="0052566E" w:rsidTr="006B0095">
        <w:tc>
          <w:tcPr>
            <w:tcW w:w="675" w:type="dxa"/>
          </w:tcPr>
          <w:p w:rsidR="005918B9" w:rsidRPr="0052566E" w:rsidRDefault="005918B9" w:rsidP="0052566E">
            <w:pPr>
              <w:pStyle w:val="Akapitzlist"/>
              <w:numPr>
                <w:ilvl w:val="0"/>
                <w:numId w:val="18"/>
              </w:numPr>
              <w:ind w:left="785"/>
              <w:jc w:val="both"/>
            </w:pPr>
          </w:p>
        </w:tc>
        <w:tc>
          <w:tcPr>
            <w:tcW w:w="1983" w:type="dxa"/>
            <w:hideMark/>
          </w:tcPr>
          <w:p w:rsidR="005918B9" w:rsidRPr="0052566E" w:rsidRDefault="004326A6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  <w:bCs/>
              </w:rPr>
              <w:t>Zajęcia rozwijające komunikowanie się</w:t>
            </w:r>
          </w:p>
        </w:tc>
        <w:tc>
          <w:tcPr>
            <w:tcW w:w="4665" w:type="dxa"/>
            <w:hideMark/>
          </w:tcPr>
          <w:p w:rsidR="005918B9" w:rsidRPr="0052566E" w:rsidRDefault="004326A6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</w:rPr>
              <w:t>„W domu i na podwórku</w:t>
            </w:r>
            <w:r w:rsidR="0052566E" w:rsidRPr="0052566E">
              <w:rPr>
                <w:rFonts w:ascii="Times New Roman" w:hAnsi="Times New Roman" w:cs="Times New Roman"/>
              </w:rPr>
              <w:t xml:space="preserve"> </w:t>
            </w:r>
            <w:r w:rsidRPr="0052566E">
              <w:rPr>
                <w:rFonts w:ascii="Times New Roman" w:hAnsi="Times New Roman" w:cs="Times New Roman"/>
              </w:rPr>
              <w:t>-</w:t>
            </w:r>
            <w:r w:rsidR="0052566E" w:rsidRPr="0052566E">
              <w:rPr>
                <w:rFonts w:ascii="Times New Roman" w:hAnsi="Times New Roman" w:cs="Times New Roman"/>
              </w:rPr>
              <w:t xml:space="preserve"> </w:t>
            </w:r>
            <w:r w:rsidRPr="0052566E">
              <w:rPr>
                <w:rFonts w:ascii="Times New Roman" w:hAnsi="Times New Roman" w:cs="Times New Roman"/>
              </w:rPr>
              <w:t>czytanie ze zrozumieniem dla dzieci z zaburzeniami komunikacji językowej”</w:t>
            </w:r>
          </w:p>
        </w:tc>
        <w:tc>
          <w:tcPr>
            <w:tcW w:w="3250" w:type="dxa"/>
            <w:hideMark/>
          </w:tcPr>
          <w:p w:rsidR="004326A6" w:rsidRPr="0052566E" w:rsidRDefault="004326A6" w:rsidP="0052566E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Zdzisława Orłowska</w:t>
            </w:r>
            <w:r w:rsidR="0052566E" w:rsidRPr="0052566E">
              <w:rPr>
                <w:rFonts w:ascii="Times New Roman" w:hAnsi="Times New Roman" w:cs="Times New Roman"/>
              </w:rPr>
              <w:t xml:space="preserve"> </w:t>
            </w:r>
            <w:r w:rsidRPr="0052566E">
              <w:rPr>
                <w:rFonts w:ascii="Times New Roman" w:hAnsi="Times New Roman" w:cs="Times New Roman"/>
              </w:rPr>
              <w:t>-</w:t>
            </w:r>
            <w:r w:rsidR="0052566E" w:rsidRPr="0052566E">
              <w:rPr>
                <w:rFonts w:ascii="Times New Roman" w:hAnsi="Times New Roman" w:cs="Times New Roman"/>
              </w:rPr>
              <w:t xml:space="preserve"> </w:t>
            </w:r>
            <w:r w:rsidRPr="0052566E">
              <w:rPr>
                <w:rFonts w:ascii="Times New Roman" w:hAnsi="Times New Roman" w:cs="Times New Roman"/>
              </w:rPr>
              <w:t>Popek</w:t>
            </w:r>
          </w:p>
          <w:p w:rsidR="005918B9" w:rsidRPr="0052566E" w:rsidRDefault="005918B9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5918B9" w:rsidRPr="0052566E" w:rsidRDefault="004326A6" w:rsidP="0052566E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Wyd. WIR Kraków -2011r</w:t>
            </w:r>
          </w:p>
        </w:tc>
        <w:tc>
          <w:tcPr>
            <w:tcW w:w="2407" w:type="dxa"/>
            <w:hideMark/>
          </w:tcPr>
          <w:p w:rsidR="005918B9" w:rsidRPr="0052566E" w:rsidRDefault="004326A6" w:rsidP="0052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6E">
              <w:rPr>
                <w:rFonts w:ascii="Times New Roman" w:hAnsi="Times New Roman" w:cs="Times New Roman"/>
              </w:rPr>
              <w:t>ISBN 978-83-62739-10-3</w:t>
            </w:r>
          </w:p>
        </w:tc>
      </w:tr>
      <w:tr w:rsidR="0052566E" w:rsidRPr="0052566E" w:rsidTr="006B0095">
        <w:tc>
          <w:tcPr>
            <w:tcW w:w="675" w:type="dxa"/>
          </w:tcPr>
          <w:p w:rsidR="0052566E" w:rsidRPr="0052566E" w:rsidRDefault="0052566E" w:rsidP="0052566E">
            <w:pPr>
              <w:pStyle w:val="Akapitzlist"/>
              <w:numPr>
                <w:ilvl w:val="0"/>
                <w:numId w:val="18"/>
              </w:numPr>
              <w:ind w:left="785"/>
              <w:jc w:val="both"/>
            </w:pPr>
          </w:p>
        </w:tc>
        <w:tc>
          <w:tcPr>
            <w:tcW w:w="1983" w:type="dxa"/>
            <w:hideMark/>
          </w:tcPr>
          <w:p w:rsidR="0052566E" w:rsidRPr="0052566E" w:rsidRDefault="0052566E" w:rsidP="0052566E">
            <w:pPr>
              <w:rPr>
                <w:rFonts w:ascii="Times New Roman" w:hAnsi="Times New Roman" w:cs="Times New Roman"/>
                <w:bCs/>
              </w:rPr>
            </w:pPr>
            <w:r w:rsidRPr="0052566E">
              <w:rPr>
                <w:rFonts w:ascii="Times New Roman" w:hAnsi="Times New Roman" w:cs="Times New Roman"/>
                <w:bCs/>
              </w:rPr>
              <w:t>Zajęcia kształcące kreatywność</w:t>
            </w:r>
          </w:p>
        </w:tc>
        <w:tc>
          <w:tcPr>
            <w:tcW w:w="4665" w:type="dxa"/>
            <w:hideMark/>
          </w:tcPr>
          <w:p w:rsidR="0052566E" w:rsidRPr="0052566E" w:rsidRDefault="0052566E" w:rsidP="0052566E">
            <w:pPr>
              <w:shd w:val="clear" w:color="auto" w:fill="F1F3F7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 xml:space="preserve">Krok w kierunku kreatywności. Zabawy </w:t>
            </w:r>
            <w:r w:rsidRPr="0052566E">
              <w:rPr>
                <w:rFonts w:ascii="Times New Roman" w:hAnsi="Times New Roman" w:cs="Times New Roman"/>
              </w:rPr>
              <w:br/>
              <w:t xml:space="preserve">i ćwiczenia </w:t>
            </w:r>
          </w:p>
        </w:tc>
        <w:tc>
          <w:tcPr>
            <w:tcW w:w="3250" w:type="dxa"/>
            <w:hideMark/>
          </w:tcPr>
          <w:p w:rsidR="0052566E" w:rsidRPr="0052566E" w:rsidRDefault="0052566E" w:rsidP="0052566E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Mariola Jąder</w:t>
            </w:r>
          </w:p>
        </w:tc>
        <w:tc>
          <w:tcPr>
            <w:tcW w:w="2408" w:type="dxa"/>
            <w:hideMark/>
          </w:tcPr>
          <w:p w:rsidR="0052566E" w:rsidRPr="0052566E" w:rsidRDefault="00205E3A" w:rsidP="0052566E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  <w:hyperlink r:id="rId26" w:history="1">
              <w:r w:rsidR="0052566E" w:rsidRPr="0052566E">
                <w:rPr>
                  <w:rStyle w:val="Hipercze"/>
                  <w:rFonts w:ascii="Times New Roman" w:hAnsi="Times New Roman" w:cs="Times New Roman"/>
                  <w:color w:val="000000"/>
                  <w:sz w:val="21"/>
                  <w:szCs w:val="21"/>
                  <w:u w:val="none"/>
                  <w:shd w:val="clear" w:color="auto" w:fill="F1F3F7"/>
                </w:rPr>
                <w:t>Oficyna Wydawnicza Impuls</w:t>
              </w:r>
            </w:hyperlink>
          </w:p>
        </w:tc>
        <w:tc>
          <w:tcPr>
            <w:tcW w:w="2407" w:type="dxa"/>
            <w:hideMark/>
          </w:tcPr>
          <w:p w:rsidR="0052566E" w:rsidRPr="0052566E" w:rsidRDefault="0052566E" w:rsidP="0052566E">
            <w:pPr>
              <w:rPr>
                <w:rFonts w:ascii="Times New Roman" w:hAnsi="Times New Roman" w:cs="Times New Roman"/>
              </w:rPr>
            </w:pPr>
          </w:p>
        </w:tc>
      </w:tr>
    </w:tbl>
    <w:p w:rsidR="00071C85" w:rsidRPr="0052566E" w:rsidRDefault="00071C85" w:rsidP="00445204">
      <w:pPr>
        <w:spacing w:after="0"/>
        <w:ind w:right="-142"/>
      </w:pPr>
    </w:p>
    <w:sectPr w:rsidR="00071C85" w:rsidRPr="0052566E" w:rsidSect="00022F24">
      <w:footerReference w:type="default" r:id="rId2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AC2" w:rsidRDefault="009B3AC2" w:rsidP="00071C85">
      <w:pPr>
        <w:spacing w:after="0" w:line="240" w:lineRule="auto"/>
      </w:pPr>
      <w:r>
        <w:separator/>
      </w:r>
    </w:p>
  </w:endnote>
  <w:endnote w:type="continuationSeparator" w:id="1">
    <w:p w:rsidR="009B3AC2" w:rsidRDefault="009B3AC2" w:rsidP="00071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640719"/>
      <w:docPartObj>
        <w:docPartGallery w:val="Page Numbers (Bottom of Page)"/>
        <w:docPartUnique/>
      </w:docPartObj>
    </w:sdtPr>
    <w:sdtContent>
      <w:p w:rsidR="0052566E" w:rsidRDefault="00205E3A">
        <w:pPr>
          <w:pStyle w:val="Stopka"/>
          <w:jc w:val="right"/>
        </w:pPr>
        <w:fldSimple w:instr=" PAGE   \* MERGEFORMAT ">
          <w:r w:rsidR="00C74D82">
            <w:rPr>
              <w:noProof/>
            </w:rPr>
            <w:t>31</w:t>
          </w:r>
        </w:fldSimple>
      </w:p>
    </w:sdtContent>
  </w:sdt>
  <w:p w:rsidR="0052566E" w:rsidRDefault="005256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AC2" w:rsidRDefault="009B3AC2" w:rsidP="00071C85">
      <w:pPr>
        <w:spacing w:after="0" w:line="240" w:lineRule="auto"/>
      </w:pPr>
      <w:r>
        <w:separator/>
      </w:r>
    </w:p>
  </w:footnote>
  <w:footnote w:type="continuationSeparator" w:id="1">
    <w:p w:rsidR="009B3AC2" w:rsidRDefault="009B3AC2" w:rsidP="00071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75F"/>
    <w:multiLevelType w:val="multilevel"/>
    <w:tmpl w:val="EAB82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B015B7"/>
    <w:multiLevelType w:val="hybridMultilevel"/>
    <w:tmpl w:val="9350D8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9A6ED0"/>
    <w:multiLevelType w:val="multilevel"/>
    <w:tmpl w:val="EAB82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A46FF1"/>
    <w:multiLevelType w:val="multilevel"/>
    <w:tmpl w:val="86E0D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FC64B2"/>
    <w:multiLevelType w:val="hybridMultilevel"/>
    <w:tmpl w:val="9350D8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6F7DF6"/>
    <w:multiLevelType w:val="multilevel"/>
    <w:tmpl w:val="19AE86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9D7758"/>
    <w:multiLevelType w:val="hybridMultilevel"/>
    <w:tmpl w:val="9350D8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4A7FEC"/>
    <w:multiLevelType w:val="multilevel"/>
    <w:tmpl w:val="EAB82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880C2F"/>
    <w:multiLevelType w:val="multilevel"/>
    <w:tmpl w:val="144AC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F911DB"/>
    <w:multiLevelType w:val="hybridMultilevel"/>
    <w:tmpl w:val="9DEA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01FCB"/>
    <w:multiLevelType w:val="hybridMultilevel"/>
    <w:tmpl w:val="9350D8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F37CB9"/>
    <w:multiLevelType w:val="multilevel"/>
    <w:tmpl w:val="53AA0F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BE375B"/>
    <w:multiLevelType w:val="multilevel"/>
    <w:tmpl w:val="EAB82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536A38"/>
    <w:multiLevelType w:val="hybridMultilevel"/>
    <w:tmpl w:val="9350D8F0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3756B3"/>
    <w:multiLevelType w:val="multilevel"/>
    <w:tmpl w:val="BC9410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6E3A3E"/>
    <w:multiLevelType w:val="hybridMultilevel"/>
    <w:tmpl w:val="AD589A4A"/>
    <w:lvl w:ilvl="0" w:tplc="159ED2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53C3E"/>
    <w:multiLevelType w:val="hybridMultilevel"/>
    <w:tmpl w:val="A6800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42901"/>
    <w:multiLevelType w:val="multilevel"/>
    <w:tmpl w:val="EAB82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9B2EE3"/>
    <w:multiLevelType w:val="hybridMultilevel"/>
    <w:tmpl w:val="A08E1948"/>
    <w:lvl w:ilvl="0" w:tplc="A8E02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8"/>
  </w:num>
  <w:num w:numId="6">
    <w:abstractNumId w:val="3"/>
  </w:num>
  <w:num w:numId="7">
    <w:abstractNumId w:val="14"/>
  </w:num>
  <w:num w:numId="8">
    <w:abstractNumId w:val="5"/>
  </w:num>
  <w:num w:numId="9">
    <w:abstractNumId w:val="15"/>
  </w:num>
  <w:num w:numId="10">
    <w:abstractNumId w:val="16"/>
  </w:num>
  <w:num w:numId="11">
    <w:abstractNumId w:val="9"/>
  </w:num>
  <w:num w:numId="12">
    <w:abstractNumId w:val="7"/>
  </w:num>
  <w:num w:numId="13">
    <w:abstractNumId w:val="2"/>
  </w:num>
  <w:num w:numId="14">
    <w:abstractNumId w:val="0"/>
  </w:num>
  <w:num w:numId="15">
    <w:abstractNumId w:val="12"/>
  </w:num>
  <w:num w:numId="16">
    <w:abstractNumId w:val="17"/>
  </w:num>
  <w:num w:numId="17">
    <w:abstractNumId w:val="6"/>
  </w:num>
  <w:num w:numId="18">
    <w:abstractNumId w:val="1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10A"/>
    <w:rsid w:val="00022F24"/>
    <w:rsid w:val="00027764"/>
    <w:rsid w:val="00056FC8"/>
    <w:rsid w:val="00071C85"/>
    <w:rsid w:val="00074D2D"/>
    <w:rsid w:val="00076CB2"/>
    <w:rsid w:val="000B33B6"/>
    <w:rsid w:val="000F49D1"/>
    <w:rsid w:val="00177B31"/>
    <w:rsid w:val="001818EC"/>
    <w:rsid w:val="00191AA6"/>
    <w:rsid w:val="001957A0"/>
    <w:rsid w:val="001F20EA"/>
    <w:rsid w:val="001F3B41"/>
    <w:rsid w:val="00205E3A"/>
    <w:rsid w:val="00283448"/>
    <w:rsid w:val="002B498B"/>
    <w:rsid w:val="002C1652"/>
    <w:rsid w:val="002E5EC7"/>
    <w:rsid w:val="00302FD6"/>
    <w:rsid w:val="003B3769"/>
    <w:rsid w:val="004326A6"/>
    <w:rsid w:val="0043710A"/>
    <w:rsid w:val="00443403"/>
    <w:rsid w:val="00445204"/>
    <w:rsid w:val="004E0FF8"/>
    <w:rsid w:val="0052566E"/>
    <w:rsid w:val="005918B9"/>
    <w:rsid w:val="00596AD8"/>
    <w:rsid w:val="005B791C"/>
    <w:rsid w:val="005D7060"/>
    <w:rsid w:val="00612A06"/>
    <w:rsid w:val="00626ABC"/>
    <w:rsid w:val="00643D54"/>
    <w:rsid w:val="00692BAC"/>
    <w:rsid w:val="006A266B"/>
    <w:rsid w:val="006A767B"/>
    <w:rsid w:val="006B0095"/>
    <w:rsid w:val="006E4AE8"/>
    <w:rsid w:val="008C5A81"/>
    <w:rsid w:val="00936339"/>
    <w:rsid w:val="00936686"/>
    <w:rsid w:val="009B3AC2"/>
    <w:rsid w:val="009D21C7"/>
    <w:rsid w:val="009D7111"/>
    <w:rsid w:val="00A30F52"/>
    <w:rsid w:val="00A6126C"/>
    <w:rsid w:val="00A64089"/>
    <w:rsid w:val="00B244E9"/>
    <w:rsid w:val="00B572F0"/>
    <w:rsid w:val="00BB2D15"/>
    <w:rsid w:val="00BE0144"/>
    <w:rsid w:val="00BF4D51"/>
    <w:rsid w:val="00C262D4"/>
    <w:rsid w:val="00C55D95"/>
    <w:rsid w:val="00C74D82"/>
    <w:rsid w:val="00D53438"/>
    <w:rsid w:val="00E12669"/>
    <w:rsid w:val="00E31F8A"/>
    <w:rsid w:val="00E430CE"/>
    <w:rsid w:val="00E63CC7"/>
    <w:rsid w:val="00E73E83"/>
    <w:rsid w:val="00EB6086"/>
    <w:rsid w:val="00F21860"/>
    <w:rsid w:val="00FA1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10A"/>
    <w:pPr>
      <w:spacing w:after="200" w:line="276" w:lineRule="auto"/>
    </w:pPr>
    <w:rPr>
      <w:rFonts w:ascii="Calibri" w:eastAsia="Calibri" w:hAnsi="Calibri" w:cs="Arial"/>
    </w:rPr>
  </w:style>
  <w:style w:type="paragraph" w:styleId="Nagwek1">
    <w:name w:val="heading 1"/>
    <w:basedOn w:val="Normalny"/>
    <w:link w:val="Nagwek1Znak"/>
    <w:uiPriority w:val="9"/>
    <w:qFormat/>
    <w:rsid w:val="00071C8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1C85"/>
    <w:pPr>
      <w:keepNext/>
      <w:keepLines/>
      <w:spacing w:before="200" w:after="0"/>
      <w:outlineLvl w:val="1"/>
    </w:pPr>
    <w:rPr>
      <w:rFonts w:ascii="Calibri Light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1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3710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3710A"/>
    <w:rPr>
      <w:b/>
      <w:bCs/>
    </w:rPr>
  </w:style>
  <w:style w:type="paragraph" w:styleId="NormalnyWeb">
    <w:name w:val="Normal (Web)"/>
    <w:basedOn w:val="Normalny"/>
    <w:uiPriority w:val="99"/>
    <w:unhideWhenUsed/>
    <w:rsid w:val="0043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71C85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071C85"/>
    <w:rPr>
      <w:rFonts w:ascii="Calibri Light" w:eastAsia="Calibri" w:hAnsi="Calibri Light" w:cs="Times New Roman"/>
      <w:b/>
      <w:bCs/>
      <w:color w:val="5B9BD5"/>
      <w:sz w:val="26"/>
      <w:szCs w:val="26"/>
    </w:rPr>
  </w:style>
  <w:style w:type="character" w:customStyle="1" w:styleId="value">
    <w:name w:val="value"/>
    <w:rsid w:val="00071C85"/>
    <w:rPr>
      <w:rFonts w:cs="Times New Roman"/>
    </w:rPr>
  </w:style>
  <w:style w:type="character" w:customStyle="1" w:styleId="h1">
    <w:name w:val="h1"/>
    <w:basedOn w:val="Domylnaczcionkaakapitu"/>
    <w:rsid w:val="00071C85"/>
  </w:style>
  <w:style w:type="paragraph" w:styleId="Nagwek">
    <w:name w:val="header"/>
    <w:basedOn w:val="Normalny"/>
    <w:link w:val="NagwekZnak"/>
    <w:uiPriority w:val="99"/>
    <w:semiHidden/>
    <w:unhideWhenUsed/>
    <w:rsid w:val="00071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1C85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071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C85"/>
    <w:rPr>
      <w:rFonts w:ascii="Calibri" w:eastAsia="Calibri" w:hAnsi="Calibri" w:cs="Arial"/>
    </w:rPr>
  </w:style>
  <w:style w:type="paragraph" w:styleId="Tekstpodstawowy">
    <w:name w:val="Body Text"/>
    <w:basedOn w:val="Normalny"/>
    <w:link w:val="TekstpodstawowyZnak"/>
    <w:rsid w:val="005918B9"/>
    <w:pPr>
      <w:suppressAutoHyphens/>
      <w:spacing w:after="120"/>
    </w:pPr>
    <w:rPr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918B9"/>
    <w:rPr>
      <w:rFonts w:ascii="Calibri" w:eastAsia="Calibri" w:hAnsi="Calibri" w:cs="Arial"/>
      <w:kern w:val="1"/>
      <w:sz w:val="24"/>
      <w:szCs w:val="24"/>
      <w:lang w:eastAsia="hi-IN" w:bidi="hi-IN"/>
    </w:rPr>
  </w:style>
  <w:style w:type="paragraph" w:customStyle="1" w:styleId="Heading3">
    <w:name w:val="Heading 3"/>
    <w:basedOn w:val="Nagwek"/>
    <w:qFormat/>
    <w:rsid w:val="005918B9"/>
    <w:pPr>
      <w:keepNext/>
      <w:tabs>
        <w:tab w:val="clear" w:pos="4536"/>
        <w:tab w:val="clear" w:pos="9072"/>
      </w:tabs>
      <w:spacing w:before="240" w:after="120" w:line="276" w:lineRule="auto"/>
    </w:pPr>
    <w:rPr>
      <w:rFonts w:ascii="Liberation Sans" w:eastAsia="Microsoft YaHei" w:hAnsi="Liberation Sans"/>
      <w:sz w:val="28"/>
      <w:szCs w:val="28"/>
    </w:rPr>
  </w:style>
  <w:style w:type="paragraph" w:customStyle="1" w:styleId="Heading4">
    <w:name w:val="Heading 4"/>
    <w:basedOn w:val="Nagwek"/>
    <w:qFormat/>
    <w:rsid w:val="005918B9"/>
    <w:pPr>
      <w:keepNext/>
      <w:tabs>
        <w:tab w:val="clear" w:pos="4536"/>
        <w:tab w:val="clear" w:pos="9072"/>
      </w:tabs>
      <w:spacing w:before="240" w:after="120" w:line="276" w:lineRule="auto"/>
    </w:pPr>
    <w:rPr>
      <w:rFonts w:ascii="Liberation Sans" w:eastAsia="Microsoft YaHei" w:hAnsi="Liberation Sans"/>
      <w:sz w:val="28"/>
      <w:szCs w:val="28"/>
    </w:rPr>
  </w:style>
  <w:style w:type="paragraph" w:customStyle="1" w:styleId="Heading5">
    <w:name w:val="Heading 5"/>
    <w:basedOn w:val="Nagwek"/>
    <w:qFormat/>
    <w:rsid w:val="005918B9"/>
    <w:pPr>
      <w:keepNext/>
      <w:tabs>
        <w:tab w:val="clear" w:pos="4536"/>
        <w:tab w:val="clear" w:pos="9072"/>
      </w:tabs>
      <w:spacing w:before="240" w:after="120" w:line="276" w:lineRule="auto"/>
    </w:pPr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2902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vro.pl/autor/510284/Opracowanie+zbiorowe.html" TargetMode="External"/><Relationship Id="rId13" Type="http://schemas.openxmlformats.org/officeDocument/2006/relationships/hyperlink" Target="http://livro.pl/autor/510284/Opracowanie+zbiorowe.html" TargetMode="External"/><Relationship Id="rId18" Type="http://schemas.openxmlformats.org/officeDocument/2006/relationships/hyperlink" Target="http://livro.pl/autor/459066/Maleska+Jan.html" TargetMode="External"/><Relationship Id="rId26" Type="http://schemas.openxmlformats.org/officeDocument/2006/relationships/hyperlink" Target="http://www.empik.com/szukaj/produkt?publisherFacet=oficyna+wydawnicza+impul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vro.pl/autor/510284/Opracowanie+zbiorowe.html" TargetMode="External"/><Relationship Id="rId7" Type="http://schemas.openxmlformats.org/officeDocument/2006/relationships/hyperlink" Target="http://gwo.pl/ksiegarnia/ksiazka/638,lokomotywa-3-ortografia-cwiczenia-dla-dzieci-w-wieku-8-10-lat" TargetMode="External"/><Relationship Id="rId12" Type="http://schemas.openxmlformats.org/officeDocument/2006/relationships/hyperlink" Target="https://www.rema.com.pl/autor/Marek-Halama" TargetMode="External"/><Relationship Id="rId17" Type="http://schemas.openxmlformats.org/officeDocument/2006/relationships/hyperlink" Target="https://www.rema.com.pl/autor/Marek-Halama" TargetMode="External"/><Relationship Id="rId25" Type="http://schemas.openxmlformats.org/officeDocument/2006/relationships/hyperlink" Target="https://www.eduksiegarnia.pl/harmonia" TargetMode="External"/><Relationship Id="rId2" Type="http://schemas.openxmlformats.org/officeDocument/2006/relationships/styles" Target="styles.xml"/><Relationship Id="rId16" Type="http://schemas.openxmlformats.org/officeDocument/2006/relationships/hyperlink" Target="http://livro.pl/autor/526612/Mrzigod+Janusz.html" TargetMode="External"/><Relationship Id="rId20" Type="http://schemas.openxmlformats.org/officeDocument/2006/relationships/hyperlink" Target="https://www.rema.com.pl/autor/Marek-Halam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vro.pl/autor/526612/Mrzigod+Janusz.html" TargetMode="External"/><Relationship Id="rId24" Type="http://schemas.openxmlformats.org/officeDocument/2006/relationships/hyperlink" Target="https://www.eduksiegarnia.pl/s/10403,buszkowski-igo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vro.pl/autor/510012/Hassa+Romuald.html" TargetMode="External"/><Relationship Id="rId23" Type="http://schemas.openxmlformats.org/officeDocument/2006/relationships/hyperlink" Target="https://livro.pl/autor/510284/Opracowanie+zbiorowe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ivro.pl/autor/510012/Hassa+Romuald.html" TargetMode="External"/><Relationship Id="rId19" Type="http://schemas.openxmlformats.org/officeDocument/2006/relationships/hyperlink" Target="http://livro.pl/autor/520061/Smutek+Zbigniew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vro.pl/autor/436992/Mrzigod+Aleksandra.html" TargetMode="External"/><Relationship Id="rId14" Type="http://schemas.openxmlformats.org/officeDocument/2006/relationships/hyperlink" Target="http://livro.pl/autor/436992/Mrzigod+Aleksandra.html" TargetMode="External"/><Relationship Id="rId22" Type="http://schemas.openxmlformats.org/officeDocument/2006/relationships/hyperlink" Target="https://livro.pl/autor/510284/Opracowanie+zbiorowe.htm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31</Pages>
  <Words>5558</Words>
  <Characters>33349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Klaudusia</dc:creator>
  <cp:keywords/>
  <dc:description/>
  <cp:lastModifiedBy>Klaudusia</cp:lastModifiedBy>
  <cp:revision>22</cp:revision>
  <dcterms:created xsi:type="dcterms:W3CDTF">2017-06-21T17:21:00Z</dcterms:created>
  <dcterms:modified xsi:type="dcterms:W3CDTF">2018-08-02T16:31:00Z</dcterms:modified>
</cp:coreProperties>
</file>