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3B" w:rsidRPr="00B93C63" w:rsidRDefault="006956FF" w:rsidP="00695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b/>
          <w:sz w:val="32"/>
          <w:szCs w:val="32"/>
        </w:rPr>
        <w:t>Test „Praca na polu”</w:t>
      </w:r>
    </w:p>
    <w:p w:rsidR="006956FF" w:rsidRDefault="006956FF" w:rsidP="006956FF">
      <w:pPr>
        <w:rPr>
          <w:rFonts w:ascii="Times New Roman" w:hAnsi="Times New Roman" w:cs="Times New Roman"/>
          <w:b/>
          <w:sz w:val="28"/>
          <w:szCs w:val="28"/>
        </w:rPr>
      </w:pPr>
    </w:p>
    <w:p w:rsidR="006956FF" w:rsidRPr="00B93C63" w:rsidRDefault="006956FF" w:rsidP="006956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93C63">
        <w:rPr>
          <w:rFonts w:ascii="Times New Roman" w:hAnsi="Times New Roman" w:cs="Times New Roman"/>
          <w:b/>
          <w:sz w:val="32"/>
          <w:szCs w:val="32"/>
        </w:rPr>
        <w:t>Co wykopują rolnicy w połowie września?</w:t>
      </w:r>
    </w:p>
    <w:p w:rsidR="007830D3" w:rsidRPr="00B93C63" w:rsidRDefault="007830D3" w:rsidP="007830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bulwy ziemniaków</w:t>
      </w:r>
    </w:p>
    <w:p w:rsidR="007830D3" w:rsidRPr="00B93C63" w:rsidRDefault="007830D3" w:rsidP="007830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 xml:space="preserve">sałatę </w:t>
      </w:r>
    </w:p>
    <w:p w:rsidR="007830D3" w:rsidRPr="00B93C63" w:rsidRDefault="007830D3" w:rsidP="007830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ogórki</w:t>
      </w:r>
    </w:p>
    <w:p w:rsidR="007830D3" w:rsidRPr="00B93C6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830D3" w:rsidRPr="00B93C6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b/>
          <w:sz w:val="32"/>
          <w:szCs w:val="32"/>
        </w:rPr>
        <w:t>Gdzie rolnicy zbierają owoce: jabłka, śliwki i gruszki?</w:t>
      </w:r>
    </w:p>
    <w:p w:rsidR="007830D3" w:rsidRPr="00B93C63" w:rsidRDefault="007830D3" w:rsidP="007830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 xml:space="preserve">na polu </w:t>
      </w:r>
    </w:p>
    <w:p w:rsidR="007830D3" w:rsidRPr="00B93C63" w:rsidRDefault="007830D3" w:rsidP="007830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w sadzie</w:t>
      </w:r>
    </w:p>
    <w:p w:rsidR="007830D3" w:rsidRPr="00B93C63" w:rsidRDefault="007830D3" w:rsidP="007830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na łące</w:t>
      </w:r>
    </w:p>
    <w:p w:rsidR="007830D3" w:rsidRPr="00B93C6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830D3" w:rsidRPr="00B93C63" w:rsidRDefault="007830D3" w:rsidP="007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b/>
          <w:sz w:val="32"/>
          <w:szCs w:val="32"/>
        </w:rPr>
        <w:t>Jesienią pola muszą zostać:</w:t>
      </w:r>
    </w:p>
    <w:p w:rsidR="007830D3" w:rsidRPr="00B93C63" w:rsidRDefault="007830D3" w:rsidP="00783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podlane wodą</w:t>
      </w:r>
    </w:p>
    <w:p w:rsidR="007830D3" w:rsidRPr="00B93C63" w:rsidRDefault="007830D3" w:rsidP="00783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dobrze nasłonecznione</w:t>
      </w:r>
    </w:p>
    <w:p w:rsidR="007830D3" w:rsidRPr="00B93C63" w:rsidRDefault="007830D3" w:rsidP="007830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B93C63">
        <w:rPr>
          <w:rFonts w:ascii="Times New Roman" w:hAnsi="Times New Roman" w:cs="Times New Roman"/>
          <w:sz w:val="32"/>
          <w:szCs w:val="32"/>
        </w:rPr>
        <w:t>zaorane i użyźnione nawozami</w:t>
      </w:r>
    </w:p>
    <w:bookmarkEnd w:id="0"/>
    <w:p w:rsidR="007830D3" w:rsidRPr="00B93C63" w:rsidRDefault="007830D3" w:rsidP="007830D3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7830D3" w:rsidRPr="00B93C63" w:rsidSect="003B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AB"/>
    <w:multiLevelType w:val="hybridMultilevel"/>
    <w:tmpl w:val="6E8E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7521"/>
    <w:multiLevelType w:val="hybridMultilevel"/>
    <w:tmpl w:val="0EDC8D00"/>
    <w:lvl w:ilvl="0" w:tplc="F894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5C5D"/>
    <w:multiLevelType w:val="hybridMultilevel"/>
    <w:tmpl w:val="A134CE04"/>
    <w:lvl w:ilvl="0" w:tplc="83FCE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C00E3"/>
    <w:multiLevelType w:val="hybridMultilevel"/>
    <w:tmpl w:val="78EA4FA6"/>
    <w:lvl w:ilvl="0" w:tplc="D68C5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4F2802"/>
    <w:multiLevelType w:val="hybridMultilevel"/>
    <w:tmpl w:val="238864E6"/>
    <w:lvl w:ilvl="0" w:tplc="3C62E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21693"/>
    <w:multiLevelType w:val="hybridMultilevel"/>
    <w:tmpl w:val="1A50BA80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F0528"/>
    <w:multiLevelType w:val="hybridMultilevel"/>
    <w:tmpl w:val="A43E81A4"/>
    <w:lvl w:ilvl="0" w:tplc="59E06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54F7B"/>
    <w:multiLevelType w:val="hybridMultilevel"/>
    <w:tmpl w:val="B93245B4"/>
    <w:lvl w:ilvl="0" w:tplc="D68C5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2131F6"/>
    <w:multiLevelType w:val="hybridMultilevel"/>
    <w:tmpl w:val="00EA7A78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B005F"/>
    <w:multiLevelType w:val="hybridMultilevel"/>
    <w:tmpl w:val="17AED96E"/>
    <w:lvl w:ilvl="0" w:tplc="D68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276EC"/>
    <w:multiLevelType w:val="hybridMultilevel"/>
    <w:tmpl w:val="1D10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3ADC"/>
    <w:multiLevelType w:val="hybridMultilevel"/>
    <w:tmpl w:val="0C5C8D6E"/>
    <w:lvl w:ilvl="0" w:tplc="ED02F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6FF"/>
    <w:rsid w:val="003B3930"/>
    <w:rsid w:val="006956FF"/>
    <w:rsid w:val="006B273B"/>
    <w:rsid w:val="007830D3"/>
    <w:rsid w:val="007E0CEC"/>
    <w:rsid w:val="00B776EF"/>
    <w:rsid w:val="00B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1457-6DAB-4C1C-84AF-569D233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2015-10-23T11:23:00Z</cp:lastPrinted>
  <dcterms:created xsi:type="dcterms:W3CDTF">2015-10-22T19:31:00Z</dcterms:created>
  <dcterms:modified xsi:type="dcterms:W3CDTF">2015-10-24T20:24:00Z</dcterms:modified>
</cp:coreProperties>
</file>