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9"/>
        <w:gridCol w:w="2226"/>
        <w:gridCol w:w="2225"/>
        <w:gridCol w:w="1332"/>
        <w:gridCol w:w="1296"/>
      </w:tblGrid>
      <w:tr w:rsidR="00A4248D" w:rsidTr="008D7058">
        <w:trPr>
          <w:trHeight w:val="708"/>
        </w:trPr>
        <w:tc>
          <w:tcPr>
            <w:tcW w:w="9288" w:type="dxa"/>
            <w:gridSpan w:val="5"/>
          </w:tcPr>
          <w:p w:rsidR="00A4248D" w:rsidRDefault="006A2926" w:rsidP="001927FE">
            <w:pPr>
              <w:rPr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B050"/>
                <w:sz w:val="28"/>
                <w:szCs w:val="28"/>
              </w:rPr>
              <w:t>Štúrov Zvolen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CE2C64" w:rsidTr="008D7058">
        <w:tc>
          <w:tcPr>
            <w:tcW w:w="2209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26" w:type="dxa"/>
          </w:tcPr>
          <w:p w:rsidR="00DC474E" w:rsidRPr="001927FE" w:rsidRDefault="00DC474E">
            <w:pPr>
              <w:rPr>
                <w:b/>
              </w:rPr>
            </w:pPr>
            <w:proofErr w:type="spellStart"/>
            <w:r w:rsidRPr="001927FE">
              <w:rPr>
                <w:b/>
              </w:rPr>
              <w:t>Katégória</w:t>
            </w:r>
            <w:proofErr w:type="spellEnd"/>
          </w:p>
        </w:tc>
        <w:tc>
          <w:tcPr>
            <w:tcW w:w="2225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2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07120E" w:rsidTr="008D7058">
        <w:trPr>
          <w:trHeight w:val="896"/>
        </w:trPr>
        <w:tc>
          <w:tcPr>
            <w:tcW w:w="2209" w:type="dxa"/>
          </w:tcPr>
          <w:p w:rsidR="0007120E" w:rsidRDefault="0007120E" w:rsidP="0007120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:rsidR="0007120E" w:rsidRDefault="006A2926" w:rsidP="00F13A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Mária </w:t>
            </w:r>
            <w:proofErr w:type="spellStart"/>
            <w:r>
              <w:rPr>
                <w:sz w:val="22"/>
                <w:szCs w:val="22"/>
              </w:rPr>
              <w:t>Sarah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Filipová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D6E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.A</w:t>
            </w:r>
          </w:p>
          <w:p w:rsidR="00F13A9E" w:rsidRDefault="00F13A9E" w:rsidP="00F13A9E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:rsidR="00F13A9E" w:rsidRPr="00E559DF" w:rsidRDefault="00F13A9E" w:rsidP="007D6E2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Timea </w:t>
            </w:r>
            <w:proofErr w:type="spellStart"/>
            <w:r>
              <w:rPr>
                <w:sz w:val="22"/>
                <w:szCs w:val="22"/>
              </w:rPr>
              <w:t>Sotáková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D6E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.A</w:t>
            </w:r>
          </w:p>
        </w:tc>
        <w:tc>
          <w:tcPr>
            <w:tcW w:w="2226" w:type="dxa"/>
          </w:tcPr>
          <w:p w:rsidR="0007120E" w:rsidRDefault="006A2926" w:rsidP="0007120E">
            <w:proofErr w:type="spellStart"/>
            <w:r>
              <w:t>I</w:t>
            </w:r>
            <w:r w:rsidR="007D6E29">
              <w:t>I</w:t>
            </w:r>
            <w:r>
              <w:t>.kategória</w:t>
            </w:r>
            <w:proofErr w:type="spellEnd"/>
          </w:p>
        </w:tc>
        <w:tc>
          <w:tcPr>
            <w:tcW w:w="2225" w:type="dxa"/>
          </w:tcPr>
          <w:p w:rsidR="0007120E" w:rsidRDefault="0007120E" w:rsidP="0007120E"/>
          <w:p w:rsidR="0007120E" w:rsidRDefault="0007120E" w:rsidP="0007120E">
            <w:r>
              <w:t>2.miesto</w:t>
            </w:r>
          </w:p>
          <w:p w:rsidR="00F13A9E" w:rsidRDefault="00F13A9E" w:rsidP="0007120E"/>
          <w:p w:rsidR="00F13A9E" w:rsidRDefault="00F13A9E" w:rsidP="0007120E"/>
          <w:p w:rsidR="00F13A9E" w:rsidRDefault="00D80B83" w:rsidP="0007120E">
            <w:r>
              <w:t>3.miesto</w:t>
            </w:r>
          </w:p>
        </w:tc>
        <w:tc>
          <w:tcPr>
            <w:tcW w:w="1332" w:type="dxa"/>
          </w:tcPr>
          <w:p w:rsidR="0007120E" w:rsidRDefault="00D80B83" w:rsidP="0007120E">
            <w:r>
              <w:t>kraj</w:t>
            </w:r>
          </w:p>
        </w:tc>
        <w:tc>
          <w:tcPr>
            <w:tcW w:w="1296" w:type="dxa"/>
          </w:tcPr>
          <w:p w:rsidR="0007120E" w:rsidRDefault="006A2926" w:rsidP="00D80B83">
            <w:r>
              <w:t>12</w:t>
            </w:r>
            <w:r w:rsidR="0007120E">
              <w:t>.</w:t>
            </w:r>
            <w:r w:rsidR="00D80B83">
              <w:t>4</w:t>
            </w:r>
            <w:r>
              <w:t>.</w:t>
            </w:r>
            <w:r w:rsidR="0007120E">
              <w:t>201</w:t>
            </w:r>
            <w:r w:rsidR="00D80B83">
              <w:t>8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BD" w:rsidRDefault="00C80ABD" w:rsidP="00DC474E">
      <w:r>
        <w:separator/>
      </w:r>
    </w:p>
  </w:endnote>
  <w:endnote w:type="continuationSeparator" w:id="0">
    <w:p w:rsidR="00C80ABD" w:rsidRDefault="00C80ABD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BD" w:rsidRDefault="00C80ABD" w:rsidP="00DC474E">
      <w:r>
        <w:separator/>
      </w:r>
    </w:p>
  </w:footnote>
  <w:footnote w:type="continuationSeparator" w:id="0">
    <w:p w:rsidR="00C80ABD" w:rsidRDefault="00C80ABD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7120E"/>
    <w:rsid w:val="001027B7"/>
    <w:rsid w:val="001927FE"/>
    <w:rsid w:val="001E0B22"/>
    <w:rsid w:val="003069C3"/>
    <w:rsid w:val="0039747C"/>
    <w:rsid w:val="003D4476"/>
    <w:rsid w:val="004427B0"/>
    <w:rsid w:val="004A22EF"/>
    <w:rsid w:val="004A2934"/>
    <w:rsid w:val="004A4564"/>
    <w:rsid w:val="005140A9"/>
    <w:rsid w:val="005B251B"/>
    <w:rsid w:val="005B2804"/>
    <w:rsid w:val="005C14EA"/>
    <w:rsid w:val="00653E21"/>
    <w:rsid w:val="006767E5"/>
    <w:rsid w:val="006A2926"/>
    <w:rsid w:val="006C2FA3"/>
    <w:rsid w:val="007D6E29"/>
    <w:rsid w:val="00856BFF"/>
    <w:rsid w:val="008D7058"/>
    <w:rsid w:val="00A4248D"/>
    <w:rsid w:val="00AD1DA6"/>
    <w:rsid w:val="00C13DF0"/>
    <w:rsid w:val="00C21192"/>
    <w:rsid w:val="00C54C8A"/>
    <w:rsid w:val="00C80ABD"/>
    <w:rsid w:val="00CE2C64"/>
    <w:rsid w:val="00CE4F90"/>
    <w:rsid w:val="00D720E0"/>
    <w:rsid w:val="00D77EA0"/>
    <w:rsid w:val="00D80B83"/>
    <w:rsid w:val="00DC474E"/>
    <w:rsid w:val="00DD7705"/>
    <w:rsid w:val="00E0397F"/>
    <w:rsid w:val="00E239F1"/>
    <w:rsid w:val="00F13A9E"/>
    <w:rsid w:val="00F21953"/>
    <w:rsid w:val="00F265D0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2018-04-26T13:47:00Z</dcterms:created>
  <dcterms:modified xsi:type="dcterms:W3CDTF">2018-04-26T13:47:00Z</dcterms:modified>
</cp:coreProperties>
</file>