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6A" w:rsidRPr="00446174" w:rsidRDefault="00446174" w:rsidP="004461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</w:t>
      </w:r>
      <w:bookmarkStart w:id="0" w:name="_GoBack"/>
      <w:bookmarkEnd w:id="0"/>
      <w:r w:rsidR="00E2586A" w:rsidRPr="0044617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eksting</w:t>
      </w:r>
    </w:p>
    <w:p w:rsidR="00E2586A" w:rsidRPr="00E2586A" w:rsidRDefault="00446174" w:rsidP="00E258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opisszkolenia" w:history="1">
        <w:r w:rsidR="00E2586A" w:rsidRPr="00E25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Informacje szczegółowe</w:t>
        </w:r>
      </w:hyperlink>
    </w:p>
    <w:p w:rsidR="00E2586A" w:rsidRPr="00E2586A" w:rsidRDefault="00E2586A" w:rsidP="00E25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Prowadzący:</w:t>
      </w:r>
      <w:r w:rsidRPr="00E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najlepszymi realizatorami proponowanych zajęć będą osoby pracujące na co dzień z młodzieżą, które posiadają umiejętność prowadzenia dyskusji sterowanej oraz podstawową wiedzę na temat </w:t>
      </w:r>
      <w:proofErr w:type="spellStart"/>
      <w:r w:rsidRPr="00E2586A">
        <w:rPr>
          <w:rFonts w:ascii="Times New Roman" w:eastAsia="Times New Roman" w:hAnsi="Times New Roman" w:cs="Times New Roman"/>
          <w:sz w:val="24"/>
          <w:szCs w:val="24"/>
          <w:lang w:eastAsia="pl-PL"/>
        </w:rPr>
        <w:t>sekstigu</w:t>
      </w:r>
      <w:proofErr w:type="spellEnd"/>
      <w:r w:rsidRPr="00E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Zachęcamy, by zajęcia realizowane były przez dwóch prowadzących. </w:t>
      </w:r>
    </w:p>
    <w:p w:rsidR="00E2586A" w:rsidRPr="00E2586A" w:rsidRDefault="00E2586A" w:rsidP="00E25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 szczegółowe: </w:t>
      </w:r>
      <w:r w:rsidRPr="00E25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2586A">
        <w:rPr>
          <w:rFonts w:ascii="Times New Roman" w:eastAsia="Times New Roman" w:hAnsi="Times New Roman" w:cs="Times New Roman"/>
          <w:sz w:val="24"/>
          <w:szCs w:val="24"/>
          <w:lang w:eastAsia="pl-PL"/>
        </w:rPr>
        <w:t>- wskazanie potencjalnie negatywnych konsekwencji wykonywania, przesyłania czy komentowania w sieci materiałów o charakterze seksualnym;</w:t>
      </w:r>
      <w:r w:rsidRPr="00E25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 zwrócenie uwagi uczestników na umiejętność dokonywania odpowiedzialnych wyborów; </w:t>
      </w:r>
      <w:r w:rsidRPr="00E25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wskazanie miejsc, w których mogą szukać pomocy w trudnych sytuacjach. </w:t>
      </w:r>
    </w:p>
    <w:p w:rsidR="00E2586A" w:rsidRPr="00E2586A" w:rsidRDefault="00E2586A" w:rsidP="00E25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Metody: </w:t>
      </w:r>
      <w:r w:rsidRPr="00E2586A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wykład, prezentacja, dyskusja, praca w grupach, projekcja filmu.</w:t>
      </w:r>
    </w:p>
    <w:p w:rsidR="00E2586A" w:rsidRPr="00E2586A" w:rsidRDefault="00E2586A" w:rsidP="00E25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techniczne:</w:t>
      </w:r>
      <w:r w:rsidRPr="00E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laptop, projektor, ekran lub telewizor (w przypadku projekcji filmu/filmów).</w:t>
      </w:r>
    </w:p>
    <w:p w:rsidR="00E2586A" w:rsidRPr="00E2586A" w:rsidRDefault="00E2586A" w:rsidP="00E25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258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materiały wykorzystywane w trakcie zajęć:</w:t>
      </w:r>
    </w:p>
    <w:p w:rsidR="00E2586A" w:rsidRPr="00E2586A" w:rsidRDefault="00446174" w:rsidP="00E25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E2586A" w:rsidRPr="00E25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film Historia Julki</w:t>
        </w:r>
      </w:hyperlink>
      <w:r w:rsidR="00E2586A" w:rsidRPr="00E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plik MP4 - 63,2 MB</w:t>
      </w:r>
    </w:p>
    <w:p w:rsidR="00E2586A" w:rsidRPr="00E2586A" w:rsidRDefault="00446174" w:rsidP="00E25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E2586A" w:rsidRPr="00E25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film Historia Mateusza</w:t>
        </w:r>
      </w:hyperlink>
      <w:r w:rsidR="00E2586A" w:rsidRPr="00E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plik MP4 - 45,4 MB</w:t>
      </w:r>
    </w:p>
    <w:p w:rsidR="00E2586A" w:rsidRPr="00E2586A" w:rsidRDefault="00E2586A" w:rsidP="00E25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258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pliki do pobrania:</w:t>
      </w:r>
    </w:p>
    <w:p w:rsidR="00E2586A" w:rsidRPr="00E2586A" w:rsidRDefault="00E2586A" w:rsidP="00E25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86A" w:rsidRPr="00E2586A" w:rsidRDefault="00446174" w:rsidP="00E25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E2586A" w:rsidRPr="00E25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 zawsze - film</w:t>
        </w:r>
      </w:hyperlink>
      <w:r w:rsidR="00E2586A" w:rsidRPr="00E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plik MP4 - 258,4 MB</w:t>
      </w:r>
    </w:p>
    <w:p w:rsidR="00E2586A" w:rsidRPr="00E2586A" w:rsidRDefault="00446174" w:rsidP="00E25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="00E2586A" w:rsidRPr="00E25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Seksting - scenariusz zajęć</w:t>
        </w:r>
      </w:hyperlink>
      <w:r w:rsidR="00E2586A" w:rsidRPr="00E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plik PDF - 0,3 MB</w:t>
      </w:r>
    </w:p>
    <w:p w:rsidR="00B10145" w:rsidRDefault="00B10145"/>
    <w:sectPr w:rsidR="00B10145" w:rsidSect="00B10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D60"/>
    <w:multiLevelType w:val="multilevel"/>
    <w:tmpl w:val="B4A6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586A"/>
    <w:rsid w:val="00446174"/>
    <w:rsid w:val="00B10145"/>
    <w:rsid w:val="00E2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4C3B"/>
  <w15:docId w15:val="{908061E3-C7BF-400D-8C51-781BB8BA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145"/>
  </w:style>
  <w:style w:type="paragraph" w:styleId="Nagwek3">
    <w:name w:val="heading 3"/>
    <w:basedOn w:val="Normalny"/>
    <w:link w:val="Nagwek3Znak"/>
    <w:uiPriority w:val="9"/>
    <w:qFormat/>
    <w:rsid w:val="00E258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2586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58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586A"/>
    <w:rPr>
      <w:b/>
      <w:bCs/>
    </w:rPr>
  </w:style>
  <w:style w:type="character" w:customStyle="1" w:styleId="color-gray">
    <w:name w:val="color-gray"/>
    <w:basedOn w:val="Domylnaczcionkaakapitu"/>
    <w:rsid w:val="00E25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kacja.fdds.pl/dc04eff8-3b82-468e-b193-1a971d87c226/Extras/na-zawsze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kacja.fdn.pl/5e84f3d7-1d2e-48a8-a7fa-7c01ce4e6944/Extras/historia-mateusza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kacja.fdn.pl/ae579dae-66d6-4ffe-a057-70b7431ccc40/Extras/historia-julki.mp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dukacja.fdds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dukacja.fdds.pl/dc04eff8-3b82-468e-b193-1a971d87c226/Extras/seksting_01_21112016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Windows User</cp:lastModifiedBy>
  <cp:revision>2</cp:revision>
  <dcterms:created xsi:type="dcterms:W3CDTF">2018-01-18T08:09:00Z</dcterms:created>
  <dcterms:modified xsi:type="dcterms:W3CDTF">2018-01-29T19:42:00Z</dcterms:modified>
</cp:coreProperties>
</file>