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CC" w:rsidRPr="009029B8" w:rsidRDefault="000A09CC" w:rsidP="004D1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B8"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2B3A15" w:rsidRPr="00902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29B8">
        <w:rPr>
          <w:rFonts w:ascii="Times New Roman" w:hAnsi="Times New Roman" w:cs="Times New Roman"/>
          <w:b/>
          <w:bCs/>
          <w:sz w:val="28"/>
          <w:szCs w:val="28"/>
        </w:rPr>
        <w:t>ORGANIZACJI</w:t>
      </w:r>
    </w:p>
    <w:p w:rsidR="000A09CC" w:rsidRPr="009029B8" w:rsidRDefault="000A09CC" w:rsidP="004D1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9B8">
        <w:rPr>
          <w:rFonts w:ascii="Times New Roman" w:hAnsi="Times New Roman" w:cs="Times New Roman"/>
          <w:b/>
          <w:bCs/>
          <w:sz w:val="28"/>
          <w:szCs w:val="28"/>
        </w:rPr>
        <w:t>WYCIECZEK SZKOLNYCH</w:t>
      </w:r>
    </w:p>
    <w:p w:rsidR="00497828" w:rsidRPr="009029B8" w:rsidRDefault="00497828" w:rsidP="004D1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B8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2B3A15" w:rsidRPr="0090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9B8">
        <w:rPr>
          <w:rFonts w:ascii="Times New Roman" w:hAnsi="Times New Roman" w:cs="Times New Roman"/>
          <w:b/>
          <w:sz w:val="28"/>
          <w:szCs w:val="28"/>
        </w:rPr>
        <w:t xml:space="preserve">IM. TADEUSZA </w:t>
      </w:r>
    </w:p>
    <w:p w:rsidR="000A09CC" w:rsidRPr="009029B8" w:rsidRDefault="00497828" w:rsidP="004D1C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9B8">
        <w:rPr>
          <w:rFonts w:ascii="Times New Roman" w:hAnsi="Times New Roman" w:cs="Times New Roman"/>
          <w:b/>
          <w:sz w:val="28"/>
          <w:szCs w:val="28"/>
        </w:rPr>
        <w:t xml:space="preserve">KOŚCIUSZKI </w:t>
      </w:r>
      <w:r w:rsidR="002B3A15" w:rsidRPr="009029B8">
        <w:rPr>
          <w:rFonts w:ascii="Times New Roman" w:hAnsi="Times New Roman" w:cs="Times New Roman"/>
          <w:b/>
          <w:sz w:val="28"/>
          <w:szCs w:val="28"/>
        </w:rPr>
        <w:t>W</w:t>
      </w:r>
      <w:r w:rsidR="000A09CC" w:rsidRPr="009029B8">
        <w:rPr>
          <w:rFonts w:ascii="Times New Roman" w:hAnsi="Times New Roman" w:cs="Times New Roman"/>
          <w:b/>
          <w:sz w:val="28"/>
          <w:szCs w:val="28"/>
        </w:rPr>
        <w:t xml:space="preserve"> SUCHOWOLI</w:t>
      </w:r>
    </w:p>
    <w:p w:rsidR="000A09CC" w:rsidRPr="000A09CC" w:rsidRDefault="000A09CC" w:rsidP="00D0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Default="000A09CC" w:rsidP="00D053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A15" w:rsidRPr="009029B8" w:rsidRDefault="002B3A15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497828" w:rsidRPr="009029B8" w:rsidRDefault="000A09CC" w:rsidP="00902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USTAWA z dnia 7 września 1991 r. o systemie o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światy (Dz. U. </w:t>
      </w:r>
      <w:r w:rsidR="00497828" w:rsidRPr="009029B8">
        <w:rPr>
          <w:rFonts w:ascii="Times New Roman" w:hAnsi="Times New Roman" w:cs="Times New Roman"/>
          <w:sz w:val="24"/>
          <w:szCs w:val="24"/>
        </w:rPr>
        <w:t>z 2015r. poz. 2156, z 2016r. poz. 35, 64, 195, 668)</w:t>
      </w:r>
    </w:p>
    <w:p w:rsidR="00497828" w:rsidRPr="009029B8" w:rsidRDefault="000A09CC" w:rsidP="00902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</w:t>
      </w:r>
      <w:r w:rsidR="00497828" w:rsidRPr="009029B8">
        <w:rPr>
          <w:rFonts w:ascii="Times New Roman" w:hAnsi="Times New Roman" w:cs="Times New Roman"/>
          <w:sz w:val="24"/>
          <w:szCs w:val="24"/>
        </w:rPr>
        <w:t>08 listopada 2001</w:t>
      </w:r>
      <w:r w:rsidRPr="009029B8">
        <w:rPr>
          <w:rFonts w:ascii="Times New Roman" w:hAnsi="Times New Roman" w:cs="Times New Roman"/>
          <w:sz w:val="24"/>
          <w:szCs w:val="24"/>
        </w:rPr>
        <w:t xml:space="preserve"> r. </w:t>
      </w:r>
      <w:r w:rsidR="00497828" w:rsidRPr="009029B8">
        <w:rPr>
          <w:rFonts w:ascii="Times New Roman" w:hAnsi="Times New Roman" w:cs="Times New Roman"/>
          <w:sz w:val="24"/>
          <w:szCs w:val="24"/>
        </w:rPr>
        <w:t>w </w:t>
      </w:r>
      <w:r w:rsidRPr="009029B8">
        <w:rPr>
          <w:rFonts w:ascii="Times New Roman" w:hAnsi="Times New Roman" w:cs="Times New Roman"/>
          <w:sz w:val="24"/>
          <w:szCs w:val="24"/>
        </w:rPr>
        <w:t xml:space="preserve">sprawie warunków </w:t>
      </w:r>
      <w:r w:rsidR="00497828" w:rsidRPr="009029B8">
        <w:rPr>
          <w:rFonts w:ascii="Times New Roman" w:hAnsi="Times New Roman" w:cs="Times New Roman"/>
          <w:sz w:val="24"/>
          <w:szCs w:val="24"/>
        </w:rPr>
        <w:t xml:space="preserve">i sposobu organizowania przez publiczne przedszkola, szkoły i placówki krajoznawstwa i turystyki </w:t>
      </w:r>
      <w:r w:rsidRPr="009029B8">
        <w:rPr>
          <w:rFonts w:ascii="Times New Roman" w:hAnsi="Times New Roman" w:cs="Times New Roman"/>
          <w:sz w:val="24"/>
          <w:szCs w:val="24"/>
        </w:rPr>
        <w:t>(Dz.</w:t>
      </w:r>
      <w:r w:rsidR="00497828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U.</w:t>
      </w:r>
      <w:r w:rsidR="00497828" w:rsidRPr="009029B8">
        <w:rPr>
          <w:rFonts w:ascii="Times New Roman" w:hAnsi="Times New Roman" w:cs="Times New Roman"/>
          <w:sz w:val="24"/>
          <w:szCs w:val="24"/>
        </w:rPr>
        <w:t xml:space="preserve"> z 2001r. nr 135 poz. 1516 z późniejszymi zmianami)</w:t>
      </w:r>
    </w:p>
    <w:p w:rsidR="000A09CC" w:rsidRPr="009029B8" w:rsidRDefault="000A09CC" w:rsidP="009029B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497828" w:rsidRPr="009029B8">
        <w:rPr>
          <w:rFonts w:ascii="Times New Roman" w:hAnsi="Times New Roman" w:cs="Times New Roman"/>
          <w:sz w:val="24"/>
          <w:szCs w:val="24"/>
        </w:rPr>
        <w:t xml:space="preserve">i Sportu </w:t>
      </w:r>
      <w:r w:rsidRPr="009029B8">
        <w:rPr>
          <w:rFonts w:ascii="Times New Roman" w:hAnsi="Times New Roman" w:cs="Times New Roman"/>
          <w:sz w:val="24"/>
          <w:szCs w:val="24"/>
        </w:rPr>
        <w:t xml:space="preserve">z dnia </w:t>
      </w:r>
      <w:r w:rsidR="00497828" w:rsidRPr="009029B8">
        <w:rPr>
          <w:rFonts w:ascii="Times New Roman" w:hAnsi="Times New Roman" w:cs="Times New Roman"/>
          <w:sz w:val="24"/>
          <w:szCs w:val="24"/>
        </w:rPr>
        <w:t>31 grudnia 2002r.</w:t>
      </w:r>
      <w:r w:rsidRPr="009029B8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497828" w:rsidRPr="009029B8">
        <w:rPr>
          <w:rFonts w:ascii="Times New Roman" w:hAnsi="Times New Roman" w:cs="Times New Roman"/>
          <w:sz w:val="24"/>
          <w:szCs w:val="24"/>
        </w:rPr>
        <w:t xml:space="preserve">bezpieczeństwa i higieny w publicznych i niepublicznych szkołach i 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placówkach </w:t>
      </w:r>
      <w:r w:rsidRPr="009029B8">
        <w:rPr>
          <w:rFonts w:ascii="Times New Roman" w:hAnsi="Times New Roman" w:cs="Times New Roman"/>
          <w:sz w:val="24"/>
          <w:szCs w:val="24"/>
        </w:rPr>
        <w:t xml:space="preserve">(Dz. U. </w:t>
      </w:r>
      <w:r w:rsidR="00F56B7F" w:rsidRPr="009029B8">
        <w:rPr>
          <w:rFonts w:ascii="Times New Roman" w:hAnsi="Times New Roman" w:cs="Times New Roman"/>
          <w:sz w:val="24"/>
          <w:szCs w:val="24"/>
        </w:rPr>
        <w:t>z 2003r. nr 6 poz. 69 z późniejszymi zmianami)</w:t>
      </w:r>
    </w:p>
    <w:p w:rsidR="00F56B7F" w:rsidRPr="009029B8" w:rsidRDefault="00F56B7F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F56B7F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§1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CELE ORGANIZACJI WYCIECZEK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Wycieczki organizowane są przez szkołę jako realizacja jej funkcji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dydaktycznych, opiekuńczych i wychowawczych. Mają one na celu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przede wszystkim: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Pogłębianie wiedzy o kraju oraz regionie i poznawanie tradycji oraz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kultury.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Poszerzanie wiedzy z różnych dziedzin życia społecznego,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="00C26DB9" w:rsidRPr="009029B8">
        <w:rPr>
          <w:rFonts w:ascii="Times New Roman" w:hAnsi="Times New Roman" w:cs="Times New Roman"/>
          <w:sz w:val="24"/>
          <w:szCs w:val="24"/>
        </w:rPr>
        <w:t xml:space="preserve"> i </w:t>
      </w:r>
      <w:r w:rsidRPr="009029B8">
        <w:rPr>
          <w:rFonts w:ascii="Times New Roman" w:hAnsi="Times New Roman" w:cs="Times New Roman"/>
          <w:sz w:val="24"/>
          <w:szCs w:val="24"/>
        </w:rPr>
        <w:t>kulturalnego.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Poszerzanie wiedzy historycznej, poznawanie zabytków kultury.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Poznawanie środowiska przyrodniczego, kształtowanie postaw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proekologicznych.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Poznawanie ciekawych miejsc oraz ludzi z nimi związanych.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6. Poznawanie kultury, tradycji i języka innych państ</w:t>
      </w:r>
      <w:r w:rsidR="002B3A15" w:rsidRPr="009029B8">
        <w:rPr>
          <w:rFonts w:ascii="Times New Roman" w:hAnsi="Times New Roman" w:cs="Times New Roman"/>
          <w:sz w:val="24"/>
          <w:szCs w:val="24"/>
        </w:rPr>
        <w:t>w</w:t>
      </w:r>
      <w:r w:rsidRPr="009029B8">
        <w:rPr>
          <w:rFonts w:ascii="Times New Roman" w:hAnsi="Times New Roman" w:cs="Times New Roman"/>
          <w:sz w:val="24"/>
          <w:szCs w:val="24"/>
        </w:rPr>
        <w:t xml:space="preserve"> przy równoczesnym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kształtowaniu zasad tolerancji i poszanowania dla innych narodowości.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7. Budzenie w uczniach uczucia patriotyzmu.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Wspomaganie w procesie wychowania młodzieży.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 xml:space="preserve">9. Wspieranie uczniów w ich rozwoju </w:t>
      </w:r>
      <w:r w:rsidR="002B3A15" w:rsidRPr="009029B8">
        <w:rPr>
          <w:rFonts w:ascii="Times New Roman" w:hAnsi="Times New Roman" w:cs="Times New Roman"/>
          <w:sz w:val="24"/>
          <w:szCs w:val="24"/>
        </w:rPr>
        <w:t>intelektualnym</w:t>
      </w:r>
      <w:r w:rsidRPr="009029B8">
        <w:rPr>
          <w:rFonts w:ascii="Times New Roman" w:hAnsi="Times New Roman" w:cs="Times New Roman"/>
          <w:sz w:val="24"/>
          <w:szCs w:val="24"/>
        </w:rPr>
        <w:t>, duchowym oraz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emocjonalnym.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10.Integracja młodzieży, rozwijanie umiejętności d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ziałania w grupie, kształtowanie </w:t>
      </w:r>
      <w:r w:rsidRPr="009029B8">
        <w:rPr>
          <w:rFonts w:ascii="Times New Roman" w:hAnsi="Times New Roman" w:cs="Times New Roman"/>
          <w:sz w:val="24"/>
          <w:szCs w:val="24"/>
        </w:rPr>
        <w:t>właściwych postaw.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11.Uczenie kulturalnego i odpowiedzialnego zachowania się.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12.Rozwijanie sprawności fizycznej, podnoszenie kondycji, poprawa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stanu zdrowia młodzieży oraz upowszechnianie aktywnego</w:t>
      </w:r>
      <w:r w:rsidR="00F56B7F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wypoczynku.</w:t>
      </w:r>
    </w:p>
    <w:p w:rsidR="002B3A15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13.Zapoznanie z podstawowymi zasadami bezpieczeństwa</w:t>
      </w:r>
      <w:r w:rsidR="003E2071" w:rsidRPr="009029B8">
        <w:rPr>
          <w:rFonts w:ascii="Times New Roman" w:hAnsi="Times New Roman" w:cs="Times New Roman"/>
          <w:sz w:val="24"/>
          <w:szCs w:val="24"/>
        </w:rPr>
        <w:t>.</w:t>
      </w:r>
    </w:p>
    <w:p w:rsidR="00F56B7F" w:rsidRPr="009029B8" w:rsidRDefault="00F56B7F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72" w:rsidRDefault="004D1C72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C72" w:rsidRDefault="004D1C72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CC" w:rsidRPr="009029B8" w:rsidRDefault="00F56B7F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lastRenderedPageBreak/>
        <w:t>§2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FORMY WYCIECZEK ORGANIZOWANYCH PRZEZ SZKOŁĘ</w:t>
      </w:r>
    </w:p>
    <w:p w:rsidR="002B3A15" w:rsidRPr="009029B8" w:rsidRDefault="002B3A15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Wycieczki organizowane przez szkołę ze względu na swój charakter</w:t>
      </w:r>
      <w:bookmarkStart w:id="0" w:name="_GoBack"/>
      <w:bookmarkEnd w:id="0"/>
      <w:r w:rsidRPr="009029B8">
        <w:rPr>
          <w:rFonts w:ascii="Times New Roman" w:hAnsi="Times New Roman" w:cs="Times New Roman"/>
          <w:sz w:val="24"/>
          <w:szCs w:val="24"/>
        </w:rPr>
        <w:t>dzielą się na: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Wycieczki przedmiotowe inicjowane i realizowane przez nauczycieli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 celu uzupełnienia obowiązującego programu nauczania w ramach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danego przedmiotu lub przedmiotów pokrewnych.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Wycieczki turystyczno-krajoznawcze.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Imprezy krajoznawczo-turystyczne takie jak biwaki, konkursy czy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turnieje.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Imprezy turystyki kwalifikowanej, obozy wędrowne i obozy sportowe.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Wycieczki rowerowe.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6. Imprezy wyjazdowe takie jak zielone szkoły, szkoły zimowe, szkoły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ekologiczne.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7. Imprezy kulturalne takie jak wyjazdy do kina, teatru, muzeum lub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innych miejsc rozrywki.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Imprezy o charakterze sportowym takie jak wyjazd na lodowisko,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basen, narty.</w:t>
      </w:r>
    </w:p>
    <w:p w:rsidR="002B3A15" w:rsidRPr="009029B8" w:rsidRDefault="002B3A15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§3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OGÓLNE ZASADY ORGANIZOWANIA WYCIECZEK</w:t>
      </w:r>
    </w:p>
    <w:p w:rsidR="002B3A15" w:rsidRPr="009029B8" w:rsidRDefault="002B3A15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Wycieczki mogą być organizowane w ramach zajęć lekcyjnych,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pozalekcyjnych i </w:t>
      </w:r>
      <w:r w:rsidRPr="009029B8">
        <w:rPr>
          <w:rFonts w:ascii="Times New Roman" w:hAnsi="Times New Roman" w:cs="Times New Roman"/>
          <w:sz w:val="24"/>
          <w:szCs w:val="24"/>
        </w:rPr>
        <w:t>pozaszkolnych, zarówno w dni robocze jak i dni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wolne od pracy.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Wycieczkę można przygotować samodzielnie lub też zlecić jej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organizację w biurze podróży. Szkoła może też współpracować ze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stowarzyszeniami oraz innymi podmiotami.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Organizację i program wycieczek dostosowuje się do wieku,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zainteresowań oraz potrzeb uczniów, ich stanu zdrowia, sprawności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fizycznej, ko</w:t>
      </w:r>
      <w:r w:rsidR="00D05382" w:rsidRPr="009029B8">
        <w:rPr>
          <w:rFonts w:ascii="Times New Roman" w:hAnsi="Times New Roman" w:cs="Times New Roman"/>
          <w:sz w:val="24"/>
          <w:szCs w:val="24"/>
        </w:rPr>
        <w:t>ndycji, stopnia przygotowania i </w:t>
      </w:r>
      <w:r w:rsidRPr="009029B8">
        <w:rPr>
          <w:rFonts w:ascii="Times New Roman" w:hAnsi="Times New Roman" w:cs="Times New Roman"/>
          <w:sz w:val="24"/>
          <w:szCs w:val="24"/>
        </w:rPr>
        <w:t>umiejętności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specjalistycznych.</w:t>
      </w:r>
    </w:p>
    <w:p w:rsidR="000A09CC" w:rsidRPr="009029B8" w:rsidRDefault="002B3A15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 xml:space="preserve">4. Udział w wycieczce uczniów </w:t>
      </w:r>
      <w:r w:rsidR="000A09CC" w:rsidRPr="009029B8">
        <w:rPr>
          <w:rFonts w:ascii="Times New Roman" w:hAnsi="Times New Roman" w:cs="Times New Roman"/>
          <w:sz w:val="24"/>
          <w:szCs w:val="24"/>
        </w:rPr>
        <w:t>wymaga pisemnej zgody</w:t>
      </w:r>
      <w:r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="000A09CC" w:rsidRPr="009029B8">
        <w:rPr>
          <w:rFonts w:ascii="Times New Roman" w:hAnsi="Times New Roman" w:cs="Times New Roman"/>
          <w:sz w:val="24"/>
          <w:szCs w:val="24"/>
        </w:rPr>
        <w:t>ich rodziców lub opiekunów prawnych</w:t>
      </w:r>
      <w:r w:rsidRPr="009029B8">
        <w:rPr>
          <w:rFonts w:ascii="Times New Roman" w:hAnsi="Times New Roman" w:cs="Times New Roman"/>
          <w:sz w:val="24"/>
          <w:szCs w:val="24"/>
        </w:rPr>
        <w:t>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W wycieczkach nie mogą brać udziału uczniowie w stosunku do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których istnieją przeciw</w:t>
      </w:r>
      <w:r w:rsidR="002B3A15" w:rsidRPr="009029B8">
        <w:rPr>
          <w:rFonts w:ascii="Times New Roman" w:hAnsi="Times New Roman" w:cs="Times New Roman"/>
          <w:sz w:val="24"/>
          <w:szCs w:val="24"/>
        </w:rPr>
        <w:t>w</w:t>
      </w:r>
      <w:r w:rsidRPr="009029B8">
        <w:rPr>
          <w:rFonts w:ascii="Times New Roman" w:hAnsi="Times New Roman" w:cs="Times New Roman"/>
          <w:sz w:val="24"/>
          <w:szCs w:val="24"/>
        </w:rPr>
        <w:t>skazania lekarskie.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6. Zgody dyrektora szkoły i wychowawcy wymaga udział uczniów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sprawiających szczególne trudności wychowawcze.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7. Uczniowie nie biorący udziału w wycieczce organizowanej w dniach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zajęć szkolnych mają obowiązek brać udział w zajęciach z klasą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wskazaną przez dyrektora szkoły. Listę tych uczniów wychowawca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dołącza do odpowiedniego dziennika klasowego.</w:t>
      </w:r>
    </w:p>
    <w:p w:rsidR="002B3A15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Zgodę na zorganizowanie wycieczki wyraża dyrektor szkoły lub w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razie jego nieobecności wicedyrektor poprzez podpisanie karty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9. Wszyscy uczestnicy wycieczki oraz rodzice uczniów zobowiązani są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zapoznać się z </w:t>
      </w:r>
      <w:r w:rsidRPr="009029B8">
        <w:rPr>
          <w:rFonts w:ascii="Times New Roman" w:hAnsi="Times New Roman" w:cs="Times New Roman"/>
          <w:sz w:val="24"/>
          <w:szCs w:val="24"/>
        </w:rPr>
        <w:t>regulaminem wycieczki i do jego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przestrzegania.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10.Wobec uczestników wycieczki nie przestrzegających regulaminu będą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wyciągane konsekwencje do powiadomienia policji włącznie.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11.Przed rozpoczęciem wycieczki należy pouczyć jej uczestników o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zasadach bezpieczeństwa i sposobie zachowania się w razie zgubienia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się lub nieszczęśliwego wypadku.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12.Uczestników wycieczki należy powiadomić o zasadach łączności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telefonicznej z </w:t>
      </w:r>
      <w:r w:rsidRPr="009029B8">
        <w:rPr>
          <w:rFonts w:ascii="Times New Roman" w:hAnsi="Times New Roman" w:cs="Times New Roman"/>
          <w:sz w:val="24"/>
          <w:szCs w:val="24"/>
        </w:rPr>
        <w:t>kierownikiem wycieczki, pilotem lub przewodnikiem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oraz opiekunami.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lastRenderedPageBreak/>
        <w:t>13.Miejscem rozpoczęcia i zakończenia wycieczki jest zazwyczaj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</w:t>
      </w:r>
      <w:r w:rsidR="00D05382" w:rsidRPr="009029B8">
        <w:rPr>
          <w:rFonts w:ascii="Times New Roman" w:hAnsi="Times New Roman" w:cs="Times New Roman"/>
          <w:sz w:val="24"/>
          <w:szCs w:val="24"/>
        </w:rPr>
        <w:t>lac szkolny</w:t>
      </w:r>
      <w:r w:rsidRPr="009029B8">
        <w:rPr>
          <w:rFonts w:ascii="Times New Roman" w:hAnsi="Times New Roman" w:cs="Times New Roman"/>
          <w:sz w:val="24"/>
          <w:szCs w:val="24"/>
        </w:rPr>
        <w:t xml:space="preserve"> lub każde inne miejsce uzgodnione wcześniej z</w:t>
      </w:r>
      <w:r w:rsidR="002B3A15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uczestnikami w</w:t>
      </w:r>
      <w:r w:rsidR="002B3A15" w:rsidRPr="009029B8">
        <w:rPr>
          <w:rFonts w:ascii="Times New Roman" w:hAnsi="Times New Roman" w:cs="Times New Roman"/>
          <w:sz w:val="24"/>
          <w:szCs w:val="24"/>
        </w:rPr>
        <w:t>ycieczki oraz dyrektorem szkoły.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14.Miejsce z przodu autokaru przeznaczone jest dla pilota-przewodnika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oraz kierownika wycieczki, natomiast przynajmniej jeden z opiekunów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powinien zająć miejsce przy środkowych</w:t>
      </w:r>
      <w:r w:rsidR="00D05382" w:rsidRPr="009029B8">
        <w:rPr>
          <w:rFonts w:ascii="Times New Roman" w:hAnsi="Times New Roman" w:cs="Times New Roman"/>
          <w:sz w:val="24"/>
          <w:szCs w:val="24"/>
        </w:rPr>
        <w:t>,</w:t>
      </w:r>
      <w:r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lub tylnych </w:t>
      </w:r>
      <w:r w:rsidRPr="009029B8">
        <w:rPr>
          <w:rFonts w:ascii="Times New Roman" w:hAnsi="Times New Roman" w:cs="Times New Roman"/>
          <w:sz w:val="24"/>
          <w:szCs w:val="24"/>
        </w:rPr>
        <w:t>drzwiach.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15.Przejścia w autokarze muszą być wolne od bagażu.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16.Zabrania się prowadzenia wycieczek podczas burzy, śnieżycy,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gołoledzi.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17.Podczas wycieczek należy bezwzględnie przestrzegać zasad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bezpiecznego poruszania się po drogach.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18.W wycieczce mogą brać udział wyłącznie uczniowie ubezpieczeni.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19.Jeżeli na wycieczkę wpłacana jest zaliczka, w przypadku wycofania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się ucznia nie będzie ona zwracana. Wyjątek mogą stanowić wypadki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losowe, jeżeli wycieczka ma pełną obsadę.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20.W przypadku rezygnacji z udziału w wycieczce uczeń ma prawo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znaleźć inną osobę na swoje miejsce i wtedy nie ponosi żadnych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konsekwencji finansowych.</w:t>
      </w:r>
    </w:p>
    <w:p w:rsidR="00D05382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§4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LICZBA OPIEKUNÓW</w:t>
      </w:r>
    </w:p>
    <w:p w:rsidR="00D05382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Dla zapewnienia uczestnikom wycieczek pełnego bezpieczeństwa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konieczne jest </w:t>
      </w:r>
      <w:r w:rsidRPr="009029B8">
        <w:rPr>
          <w:rFonts w:ascii="Times New Roman" w:hAnsi="Times New Roman" w:cs="Times New Roman"/>
          <w:sz w:val="24"/>
          <w:szCs w:val="24"/>
        </w:rPr>
        <w:t>przydzielenie opiekunów według następujących zasad.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15 uczniów podczas wycieczki autokarowej poza</w:t>
      </w:r>
      <w:r w:rsidRPr="009029B8">
        <w:rPr>
          <w:rFonts w:ascii="Times New Roman" w:hAnsi="Times New Roman" w:cs="Times New Roman"/>
          <w:sz w:val="24"/>
          <w:szCs w:val="24"/>
        </w:rPr>
        <w:t xml:space="preserve"> obręb miejscowości</w:t>
      </w:r>
      <w:r w:rsidR="000A09CC" w:rsidRPr="009029B8">
        <w:rPr>
          <w:rFonts w:ascii="Times New Roman" w:hAnsi="Times New Roman" w:cs="Times New Roman"/>
          <w:sz w:val="24"/>
          <w:szCs w:val="24"/>
        </w:rPr>
        <w:t>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10 uczniów na wycieczki górskie 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10 uczniów na wycieczki zagraniczne.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9 uczniów przy przejazdach koleją.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7 osób przy wycieczkach rowerowych.</w:t>
      </w:r>
    </w:p>
    <w:p w:rsidR="000A09CC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</w:t>
      </w:r>
      <w:r w:rsidR="000A09CC" w:rsidRPr="009029B8">
        <w:rPr>
          <w:rFonts w:ascii="Times New Roman" w:hAnsi="Times New Roman" w:cs="Times New Roman"/>
          <w:sz w:val="24"/>
          <w:szCs w:val="24"/>
        </w:rPr>
        <w:t>. Jeden opiekun na 5 uczniów na wycieczki wysokogórskie.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Wycieczki na terenach górskich, leżących na obszarach parków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narodowych i rezerwatów przyrody oraz leżących powyżej 1000 m mogą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być prowadzone tylko przez uprawnionych przewodników górskich.</w:t>
      </w: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§5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KIEROWNIK WYCIECZKI</w:t>
      </w:r>
    </w:p>
    <w:p w:rsidR="00D05382" w:rsidRPr="009029B8" w:rsidRDefault="00D0538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Każda wycieczka, musi mieć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wyznaczonego kierownika. Wyznaczenie kierownika wycieczki należy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przeprowadzić przy konsultacji z</w:t>
      </w:r>
      <w:r w:rsidRPr="009029B8">
        <w:rPr>
          <w:rFonts w:ascii="Times New Roman" w:hAnsi="Times New Roman" w:cs="Times New Roman"/>
          <w:sz w:val="24"/>
          <w:szCs w:val="24"/>
        </w:rPr>
        <w:t xml:space="preserve"> dyrektor</w:t>
      </w:r>
      <w:r w:rsidR="00D05382" w:rsidRPr="009029B8">
        <w:rPr>
          <w:rFonts w:ascii="Times New Roman" w:hAnsi="Times New Roman" w:cs="Times New Roman"/>
          <w:sz w:val="24"/>
          <w:szCs w:val="24"/>
        </w:rPr>
        <w:t>em</w:t>
      </w:r>
      <w:r w:rsidRPr="009029B8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Kierownikiem wycieczki powinien być pracownik pedagogiczny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szkoły o odpowiednich kwalifikacjach. Może być nią też inna osoba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pełnoletnia która ma ukończony kurs kierowników wycieczek lub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posiada uprawnienia przewodnika turystycznego lub pilota wycieczek</w:t>
      </w:r>
      <w:r w:rsidR="00D05382" w:rsidRPr="009029B8">
        <w:rPr>
          <w:rFonts w:ascii="Times New Roman" w:hAnsi="Times New Roman" w:cs="Times New Roman"/>
          <w:sz w:val="24"/>
          <w:szCs w:val="24"/>
        </w:rPr>
        <w:t>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Kierownik wycieczki może równocześnie pełnić funkcję opiekuna.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Kierownik wycieczki opracowuje program i harmonogram wycieczki i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dba o jego realizację. Organizuje transport, wyżywienie i noclegi dla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uczestników 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Do zadań kierownika wycieczki należy terminowe przygotowanie i</w:t>
      </w:r>
      <w:r w:rsidR="00D0538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przedstawienie do zatwierdzenia dokumentacji wycieczki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(7 dni przed wyjazdem)</w:t>
      </w:r>
      <w:r w:rsidRPr="009029B8">
        <w:rPr>
          <w:rFonts w:ascii="Times New Roman" w:hAnsi="Times New Roman" w:cs="Times New Roman"/>
          <w:sz w:val="24"/>
          <w:szCs w:val="24"/>
        </w:rPr>
        <w:t>, zapoznanie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czestników i ich </w:t>
      </w:r>
      <w:r w:rsidR="00347851" w:rsidRPr="009029B8">
        <w:rPr>
          <w:rFonts w:ascii="Times New Roman" w:hAnsi="Times New Roman" w:cs="Times New Roman"/>
          <w:sz w:val="24"/>
          <w:szCs w:val="24"/>
        </w:rPr>
        <w:lastRenderedPageBreak/>
        <w:t xml:space="preserve">rodziców z </w:t>
      </w:r>
      <w:r w:rsidRPr="009029B8">
        <w:rPr>
          <w:rFonts w:ascii="Times New Roman" w:hAnsi="Times New Roman" w:cs="Times New Roman"/>
          <w:sz w:val="24"/>
          <w:szCs w:val="24"/>
        </w:rPr>
        <w:t>harmonogramem i regulaminem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wycieczki oraz zgromadzenie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 xml:space="preserve">podpisanych przez rodziców </w:t>
      </w:r>
      <w:proofErr w:type="spellStart"/>
      <w:r w:rsidR="0086077B" w:rsidRPr="009029B8">
        <w:rPr>
          <w:rFonts w:ascii="Times New Roman" w:hAnsi="Times New Roman" w:cs="Times New Roman"/>
          <w:sz w:val="24"/>
          <w:szCs w:val="24"/>
        </w:rPr>
        <w:t>zgód</w:t>
      </w:r>
      <w:proofErr w:type="spellEnd"/>
      <w:r w:rsidRPr="009029B8">
        <w:rPr>
          <w:rFonts w:ascii="Times New Roman" w:hAnsi="Times New Roman" w:cs="Times New Roman"/>
          <w:sz w:val="24"/>
          <w:szCs w:val="24"/>
        </w:rPr>
        <w:t xml:space="preserve"> na wyjazd.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6. Kierownik wycieczki określa zadania dla opiekunów w zakresie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realizacji programu oraz zapewnienia opieki i bezpieczeństwa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uczestnikom wycieczki a także dokonuje podziału zadań wśród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uczestników.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7. Kierownik wycieczki zapoznaje uczestników z zasadami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bezpieczeństwa oraz zapewnia warunki do ich przestrzegania.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Kierownik wycieczki dysponuje środkami finansowymi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przeznaczonymi na organizację 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9. Kier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ownik wycieczki odpowiada za </w:t>
      </w:r>
      <w:r w:rsidRPr="009029B8">
        <w:rPr>
          <w:rFonts w:ascii="Times New Roman" w:hAnsi="Times New Roman" w:cs="Times New Roman"/>
          <w:sz w:val="24"/>
          <w:szCs w:val="24"/>
        </w:rPr>
        <w:t>zapewnienie łączności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telefonicznej, to znaczy informuje uczestników wycieczki o numerach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telefonów swoim, pilota, przewodnika i opiekunów, a także zbiera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numery telefonów komórkowych uczestników wycieczki oraz numery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kontaktowe do ich rodziców.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10.W razie wypadku lub jakichkolwiek zdarzeń losowych kierownik</w:t>
      </w:r>
      <w:r w:rsidR="00347851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wycieczki ma obowiązek bezzwłocznie zawiadomić dyrektora szkoły 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zaistniałej sytuacji.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071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§6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OPIEKUNOWIE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Opiekunem wycieczki może być: nauczyciel i nie wymaga to zgody dyrektora szkoły; każda osoba pełnoletnia, na przykład przewodnik lub rodzic, za zgodą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dyrektora szkoły;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Każdy opiekun ma obowiązek podpisać kartę wycieczki. Poprzez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podpisanie karty wycieczki opiekun potwierdza przyjęcie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odpowiedzialności za bezpieczeństwo powierzonych mu uczniów.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Do obowiązków opiekuna należy: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Sprawowanie opieki nad wszystkimi uczestnikami wycieczki przez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cały czas jej trwania.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Współdziałanie z kierownikiem w zakresie realizacji programu oraz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harmonogramu wycieczki i wykonywanie zleconych przez niego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zadań.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Sprawowanie nadzoru nad przestrzeganiem regulaminu przez uczniów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ze szczególnym uwzględnieniem zasad bezpieczeństwa.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Nadzorowanie wykonywania zadań przydzielonych uczniom.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Sprawdzanie stanu liczbowego grupy przed wyruszeniem z każdego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miejsca pobytu, w </w:t>
      </w:r>
      <w:r w:rsidRPr="009029B8">
        <w:rPr>
          <w:rFonts w:ascii="Times New Roman" w:hAnsi="Times New Roman" w:cs="Times New Roman"/>
          <w:sz w:val="24"/>
          <w:szCs w:val="24"/>
        </w:rPr>
        <w:t>czasie zwiedzania, przejazdu oraz po postojach.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§7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OBOWIĄZKI UCZESTNIKÓW WYCIECZKI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Każdy uczestnik wycieczki jest zobowiązany do przestrzegania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następujących zasad: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Przybyć punktualnie na miejsce zbiórki.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Wykonyw</w:t>
      </w:r>
      <w:r w:rsidR="00083EE2" w:rsidRPr="009029B8">
        <w:rPr>
          <w:rFonts w:ascii="Times New Roman" w:hAnsi="Times New Roman" w:cs="Times New Roman"/>
          <w:sz w:val="24"/>
          <w:szCs w:val="24"/>
        </w:rPr>
        <w:t>a</w:t>
      </w:r>
      <w:r w:rsidRPr="009029B8">
        <w:rPr>
          <w:rFonts w:ascii="Times New Roman" w:hAnsi="Times New Roman" w:cs="Times New Roman"/>
          <w:sz w:val="24"/>
          <w:szCs w:val="24"/>
        </w:rPr>
        <w:t>ć polecenia kierownika, opiekunów, pilota i przewodnika.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W środkach transportu zająć wyznaczone miejsce.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W czasie jazdy autokarem nie wstawać z miejsca, a zgodnie z nowymi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przepisami nie jeść i nie pić.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W czasie jazdy pociągiem nie wychylać się przez okno.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6. Nie krzyczeć i nie zachowywać się głośno.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lastRenderedPageBreak/>
        <w:t>7. Nie śmiecić.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Nie oddalać się od grupy lub z miejsca zakwaterowania bez zgody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opiekuna.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9. Podczas chodzenia nigdy nie tracić kontaktu wzrokowego z osobami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poprzedzającymi, przez cały czas iść i stać w zwartej grupie.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10.Szczególną ostrożność zachować przy przechodzeniu przez jezdnię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oraz pamiętać, że idzie się wyłącznie po chodniku.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11.W miejscach posiadających swój własny regulamin bezwzględnie go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przestrzegać.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12.Przestrzegać godzin ciszy nocnej.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13.Szczególną uwagę przywiązywać do punktualności.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14.Zachowywać się zgodnie z ogólnie przyjętymi zasadami dobrego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wychowania i kultury.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15.Uważnie słuchać przewodnika.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16.Dbać o higienę i schludny wygląd a także dopasować strój do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charakteru wycieczki.</w:t>
      </w:r>
    </w:p>
    <w:p w:rsidR="000A09CC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17.Przestrzegać zakazów.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18.Informować o ewentualnym złym samopoczuciu, chorobach i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zażywanych lekach.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19.Korzystać z urządzeń zgodnie z ich przeznaczeniem.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20.Natyczmiast informować o ewentualnych uszkodzeniach lub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zniszczeniach, również tych zastanych.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§8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DOKUMENTACJA WYCIECZKI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Za dokumentację wycieczki odpowiada kierownik wycieczki.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Pełna dokumentacja wycieczki składa się z następujących dokumentów: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Karta 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Harmonogram 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Lista uczestników.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Pisemne zgody rodziców na udział dzieci w wycieczce.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Regulamin uczestnika wycieczki</w:t>
      </w:r>
      <w:r w:rsidR="0086077B" w:rsidRPr="009029B8">
        <w:rPr>
          <w:rFonts w:ascii="Times New Roman" w:hAnsi="Times New Roman" w:cs="Times New Roman"/>
          <w:sz w:val="24"/>
          <w:szCs w:val="24"/>
        </w:rPr>
        <w:t>.</w:t>
      </w:r>
    </w:p>
    <w:p w:rsidR="000A09CC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6</w:t>
      </w:r>
      <w:r w:rsidR="000A09CC" w:rsidRPr="009029B8">
        <w:rPr>
          <w:rFonts w:ascii="Times New Roman" w:hAnsi="Times New Roman" w:cs="Times New Roman"/>
          <w:sz w:val="24"/>
          <w:szCs w:val="24"/>
        </w:rPr>
        <w:t>. Wykaz numerów telefonów.</w:t>
      </w:r>
    </w:p>
    <w:p w:rsidR="00083EE2" w:rsidRPr="009029B8" w:rsidRDefault="00471F1E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§9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9B8">
        <w:rPr>
          <w:rFonts w:ascii="Times New Roman" w:hAnsi="Times New Roman" w:cs="Times New Roman"/>
          <w:b/>
          <w:sz w:val="24"/>
          <w:szCs w:val="24"/>
        </w:rPr>
        <w:t>REGULAMIN UCZESTNIKA WYCIECZKI</w:t>
      </w:r>
    </w:p>
    <w:p w:rsidR="00083EE2" w:rsidRPr="009029B8" w:rsidRDefault="00083EE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1. Zgodnie z harmonogramem wycieczki należy przyjść punktualnie na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miejsce zbiórki i przestrzegać punktualności przez cały czas trwania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wycieczki.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2. Bezzwłocznie należy wykonywać wszystkie polecenia opiekunów, a także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innych osób dorosłych, jak przewodnik czy kierowca.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3. W środkach transportu należy zająć miejsce, a na miejscu noclegu pokój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wyznaczony przez opiekunów.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4. W czasie podróży autokarem nie wolno wstawać z miejsc, szczególnie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przed zatrzymaniem się pojazdu. Bezwzględnie należy zapiąć pasy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bezpieczeństwa w autokarach, które są w nie wyposażone. Nie wolno też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zachowywać się zbyt głośno, a w czasie wykonywania przez kierowcę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skomplikowanych manewrów zachować całkowitą ciszę.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5. Zgodnie z nowymi przepisami jedzenie i picie w autokarze jest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zabronione,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lastRenderedPageBreak/>
        <w:t>6. W czasie podróży pociągiem nie wolno wychylać się przez okno, stać w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pobliżu drzwi oraz oddalać się bez zgody opiekuna.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7. Zawsze należy iść, stać, siedzieć w zwartej grupie, podczas chodzenia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nigdy nie tracić kontaktu wzrokowego z osobami poprzedzającymi, nie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„rozciągać się”.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8. Nie wolno oddalać się od grupy lub z miejsca zamieszkania bez zgody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 xml:space="preserve">opiekuna, a także zatrzymywać się w czasie marszu. </w:t>
      </w:r>
      <w:r w:rsidR="00083EE2" w:rsidRPr="009029B8">
        <w:rPr>
          <w:rFonts w:ascii="Times New Roman" w:hAnsi="Times New Roman" w:cs="Times New Roman"/>
          <w:sz w:val="24"/>
          <w:szCs w:val="24"/>
        </w:rPr>
        <w:t>Należy</w:t>
      </w:r>
      <w:r w:rsidRPr="009029B8">
        <w:rPr>
          <w:rFonts w:ascii="Times New Roman" w:hAnsi="Times New Roman" w:cs="Times New Roman"/>
          <w:sz w:val="24"/>
          <w:szCs w:val="24"/>
        </w:rPr>
        <w:t xml:space="preserve"> pamiętać, że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tempo marszu dopasowuje się zawsze do osób najsłabszych fizycznie.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9. Szczególną ostrożność należy zachować przy przechodzeniu przez jezdnię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oraz pamiętać, że chodzi się wyłącznie po chodniku.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10.W miejscach posiadających swój własny regulamin należy go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bezwzględnie przestrzegać.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11.Należy przestrzegać godzin ciszy nocnej.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12.Zawsze należy zachowywać się zgodnie z ogólnie przyjętymi zasadami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dobrego wychowania i kultury i pamiętać, że należy do tego uważne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słuchanie przewodnika.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13.Należy bezwzględnie przestrzegać zakazu palenia papierosów, picia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alkoholu i zażywania narkotyków oraz innych środków odurzających, a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także stosowania przemocy fizycznej lub psychicznej.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14.Z urządzeń technicznych korzysta się wyłącznie zgodnie z ich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przeznaczeniem, a o ewentualnych uszkodzeniach lub zniszczeniach,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również zastanych, od razu informuje się opiekuna.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15.Natychmiast należy poinformować opiekuna o jakimkolwiek wypadku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lub złym samopoczuciu, a także chorobach przewlekłych i zażywanych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lekach.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16.Zawsze należy dbać o higienę i schludny wygląd i we wszystkich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miejscach pozostawić czystość i porządek. Poważnym naruszeniem</w:t>
      </w:r>
      <w:r w:rsidR="00083EE2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regulaminu wycieczki jest śmiecenie.</w:t>
      </w:r>
    </w:p>
    <w:p w:rsidR="000A09CC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17.Należy dbać o otaczające mienie, posiadany bagaż oraz własność innych</w:t>
      </w:r>
      <w:r w:rsidR="0086077B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uczestników wycieczki.</w:t>
      </w:r>
    </w:p>
    <w:p w:rsidR="00251D03" w:rsidRPr="009029B8" w:rsidRDefault="000A09CC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18.Zawsze należy zachowywać się w taki sposób, aby nie sprawiać</w:t>
      </w:r>
      <w:r w:rsidR="0086077B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przykrości innym uczestnikom i aby wycieczka była prawdziwą</w:t>
      </w:r>
      <w:r w:rsidR="0086077B" w:rsidRPr="009029B8">
        <w:rPr>
          <w:rFonts w:ascii="Times New Roman" w:hAnsi="Times New Roman" w:cs="Times New Roman"/>
          <w:sz w:val="24"/>
          <w:szCs w:val="24"/>
        </w:rPr>
        <w:t xml:space="preserve"> </w:t>
      </w:r>
      <w:r w:rsidRPr="009029B8">
        <w:rPr>
          <w:rFonts w:ascii="Times New Roman" w:hAnsi="Times New Roman" w:cs="Times New Roman"/>
          <w:sz w:val="24"/>
          <w:szCs w:val="24"/>
        </w:rPr>
        <w:t>przyjemnością zarówno dla uczniów jak i opiekunów.</w:t>
      </w:r>
    </w:p>
    <w:p w:rsidR="00471F1E" w:rsidRPr="009029B8" w:rsidRDefault="00471F1E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19. Wobec uczestników, którzy nie będą przestrzegać Regulaminu</w:t>
      </w:r>
      <w:r w:rsidR="009029B8" w:rsidRPr="009029B8">
        <w:rPr>
          <w:rFonts w:ascii="Times New Roman" w:hAnsi="Times New Roman" w:cs="Times New Roman"/>
          <w:sz w:val="24"/>
          <w:szCs w:val="24"/>
        </w:rPr>
        <w:t xml:space="preserve"> bezpieczeństwa i</w:t>
      </w:r>
      <w:r w:rsidRPr="009029B8">
        <w:rPr>
          <w:rFonts w:ascii="Times New Roman" w:hAnsi="Times New Roman" w:cs="Times New Roman"/>
          <w:sz w:val="24"/>
          <w:szCs w:val="24"/>
        </w:rPr>
        <w:t xml:space="preserve"> zasad przepisów</w:t>
      </w:r>
      <w:r w:rsidR="009029B8" w:rsidRPr="009029B8">
        <w:rPr>
          <w:rFonts w:ascii="Times New Roman" w:hAnsi="Times New Roman" w:cs="Times New Roman"/>
          <w:sz w:val="24"/>
          <w:szCs w:val="24"/>
        </w:rPr>
        <w:t xml:space="preserve"> bezpieczeństwa, zostaną wyciągnięte konsekwencje zgodnie z kryteriami ocen zachowania zawartymi w Wewnątrzszkolnym Systemie Oceniania oraz przepisami zawartymi w Statucie Szkoły.</w:t>
      </w:r>
    </w:p>
    <w:p w:rsidR="009029B8" w:rsidRPr="009029B8" w:rsidRDefault="009029B8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20. W przypadku naruszenia przez ucznia punktu 13 powyższego regulaminu, zawiadamia się jego rodziców (prawnych opiekunów) oraz Dyrektora.</w:t>
      </w:r>
    </w:p>
    <w:p w:rsidR="009029B8" w:rsidRDefault="009029B8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29B8">
        <w:rPr>
          <w:rFonts w:ascii="Times New Roman" w:hAnsi="Times New Roman" w:cs="Times New Roman"/>
          <w:sz w:val="24"/>
          <w:szCs w:val="24"/>
        </w:rPr>
        <w:t>Rodzice (prawni opiekunowie) zobowiązani są do odebrania dziecka z wycieczki ponosząc wszystkie związane z tym koszty.</w:t>
      </w: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BB9" w:rsidRP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B9">
        <w:rPr>
          <w:rFonts w:ascii="Times New Roman" w:hAnsi="Times New Roman" w:cs="Times New Roman"/>
          <w:b/>
          <w:sz w:val="24"/>
          <w:szCs w:val="24"/>
        </w:rPr>
        <w:lastRenderedPageBreak/>
        <w:t>§10</w:t>
      </w:r>
    </w:p>
    <w:p w:rsidR="00EE2BB9" w:rsidRPr="00EE2BB9" w:rsidRDefault="00EE2BB9" w:rsidP="00EE2B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BB9">
        <w:rPr>
          <w:rFonts w:ascii="Times New Roman" w:hAnsi="Times New Roman" w:cs="Times New Roman"/>
          <w:b/>
          <w:sz w:val="24"/>
          <w:szCs w:val="24"/>
        </w:rPr>
        <w:t>ZAŁĄCZNIKI DO DOKUMENTÓW</w:t>
      </w:r>
    </w:p>
    <w:p w:rsidR="004D1C72" w:rsidRDefault="004D1C7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C72" w:rsidRDefault="004D1C7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C72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1 Karta wycieczki.</w:t>
      </w:r>
    </w:p>
    <w:p w:rsidR="00EE2BB9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2 Harmonogram wycieczki.</w:t>
      </w:r>
    </w:p>
    <w:p w:rsidR="00EE2BB9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3 Lista uczestników.</w:t>
      </w:r>
    </w:p>
    <w:p w:rsidR="00EE2BB9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4 Pisemne zgody rodziców na udział dzieci w wycieczce.</w:t>
      </w:r>
    </w:p>
    <w:p w:rsidR="00EE2BB9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5 Regulamin uczestnika wycieczki.</w:t>
      </w:r>
    </w:p>
    <w:p w:rsidR="00EE2BB9" w:rsidRDefault="00EE2BB9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6 Oświadczenia, zobowiązania.</w:t>
      </w:r>
    </w:p>
    <w:p w:rsidR="004D1C72" w:rsidRDefault="004D1C72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1C72" w:rsidRDefault="004D1C72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E2BB9" w:rsidRDefault="00EE2BB9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1C72" w:rsidRDefault="004D1C72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dnia 01.12.2017r.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D1C72" w:rsidRDefault="004D1C72" w:rsidP="004D1C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podpis dyrektora)</w:t>
      </w:r>
    </w:p>
    <w:p w:rsidR="004D1C72" w:rsidRPr="009029B8" w:rsidRDefault="004D1C72" w:rsidP="009029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D1C72" w:rsidRPr="009029B8" w:rsidSect="00F72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72" w:rsidRDefault="004D1C72" w:rsidP="004D1C72">
      <w:pPr>
        <w:spacing w:after="0" w:line="240" w:lineRule="auto"/>
      </w:pPr>
      <w:r>
        <w:separator/>
      </w:r>
    </w:p>
  </w:endnote>
  <w:endnote w:type="continuationSeparator" w:id="1">
    <w:p w:rsidR="004D1C72" w:rsidRDefault="004D1C72" w:rsidP="004D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9169"/>
      <w:docPartObj>
        <w:docPartGallery w:val="Page Numbers (Bottom of Page)"/>
        <w:docPartUnique/>
      </w:docPartObj>
    </w:sdtPr>
    <w:sdtContent>
      <w:p w:rsidR="004D1C72" w:rsidRDefault="00D11D51">
        <w:pPr>
          <w:pStyle w:val="Stopka"/>
          <w:jc w:val="right"/>
        </w:pPr>
        <w:fldSimple w:instr=" PAGE   \* MERGEFORMAT ">
          <w:r w:rsidR="00EE2BB9">
            <w:rPr>
              <w:noProof/>
            </w:rPr>
            <w:t>7</w:t>
          </w:r>
        </w:fldSimple>
      </w:p>
    </w:sdtContent>
  </w:sdt>
  <w:p w:rsidR="004D1C72" w:rsidRDefault="004D1C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72" w:rsidRDefault="004D1C72" w:rsidP="004D1C72">
      <w:pPr>
        <w:spacing w:after="0" w:line="240" w:lineRule="auto"/>
      </w:pPr>
      <w:r>
        <w:separator/>
      </w:r>
    </w:p>
  </w:footnote>
  <w:footnote w:type="continuationSeparator" w:id="1">
    <w:p w:rsidR="004D1C72" w:rsidRDefault="004D1C72" w:rsidP="004D1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6B17"/>
    <w:multiLevelType w:val="hybridMultilevel"/>
    <w:tmpl w:val="24065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0A1E"/>
    <w:multiLevelType w:val="hybridMultilevel"/>
    <w:tmpl w:val="9C587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3E"/>
    <w:rsid w:val="0004357D"/>
    <w:rsid w:val="00083EE2"/>
    <w:rsid w:val="000A09CC"/>
    <w:rsid w:val="00251D03"/>
    <w:rsid w:val="002B3A15"/>
    <w:rsid w:val="00347851"/>
    <w:rsid w:val="003E2071"/>
    <w:rsid w:val="00471F1E"/>
    <w:rsid w:val="00497828"/>
    <w:rsid w:val="004D1C72"/>
    <w:rsid w:val="004D313E"/>
    <w:rsid w:val="00804DE2"/>
    <w:rsid w:val="0086077B"/>
    <w:rsid w:val="009029B8"/>
    <w:rsid w:val="00C26DB9"/>
    <w:rsid w:val="00D05382"/>
    <w:rsid w:val="00D11D51"/>
    <w:rsid w:val="00EE2BB9"/>
    <w:rsid w:val="00F56B7F"/>
    <w:rsid w:val="00F72354"/>
    <w:rsid w:val="00F7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8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D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C72"/>
  </w:style>
  <w:style w:type="paragraph" w:styleId="Stopka">
    <w:name w:val="footer"/>
    <w:basedOn w:val="Normalny"/>
    <w:link w:val="StopkaZnak"/>
    <w:uiPriority w:val="99"/>
    <w:unhideWhenUsed/>
    <w:rsid w:val="004D1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USER1</cp:lastModifiedBy>
  <cp:revision>8</cp:revision>
  <dcterms:created xsi:type="dcterms:W3CDTF">2014-02-03T14:13:00Z</dcterms:created>
  <dcterms:modified xsi:type="dcterms:W3CDTF">2018-03-22T14:20:00Z</dcterms:modified>
</cp:coreProperties>
</file>