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33" w:rsidRDefault="000043F2" w:rsidP="00BB6733">
      <w:pPr>
        <w:spacing w:before="100" w:beforeAutospacing="1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B67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Spojená škola, Komárňanská 28, Nové Zámky s o. z. Stredná priemyselná škola elektrotechnická S. A. Jedlika </w:t>
      </w:r>
      <w:r w:rsidR="00BB6733" w:rsidRPr="00BB67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Obchodná akadémia </w:t>
      </w:r>
    </w:p>
    <w:p w:rsidR="00D33ECC" w:rsidRDefault="00D57C0C" w:rsidP="00BB6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B25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Prihláška na stravovanie </w:t>
      </w:r>
      <w:r w:rsidR="00D33ECC" w:rsidRPr="00B25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 školskej jedálni</w:t>
      </w:r>
    </w:p>
    <w:p w:rsidR="00D57C0C" w:rsidRPr="00650707" w:rsidRDefault="00D57C0C" w:rsidP="00D5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Záväzne prihlasujem svoje dieťa na stravovanie  </w:t>
      </w:r>
      <w:r w:rsidR="00AD2DDE" w:rsidRPr="00650707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650707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BB6C24" w:rsidRPr="006507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A342A3" w:rsidRPr="00650707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BB6C24" w:rsidRPr="00650707">
        <w:rPr>
          <w:rFonts w:ascii="Times New Roman" w:eastAsia="Times New Roman" w:hAnsi="Times New Roman" w:cs="Times New Roman"/>
          <w:sz w:val="24"/>
          <w:szCs w:val="24"/>
          <w:lang w:eastAsia="sk-SK"/>
        </w:rPr>
        <w:t>.9.201</w:t>
      </w:r>
      <w:r w:rsidR="00A342A3" w:rsidRPr="00650707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BB6C24" w:rsidRPr="006507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6507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  <w:r w:rsidR="00DC5305" w:rsidRPr="00650707">
        <w:rPr>
          <w:rFonts w:ascii="Times New Roman" w:eastAsia="Times New Roman" w:hAnsi="Times New Roman" w:cs="Times New Roman"/>
          <w:sz w:val="24"/>
          <w:szCs w:val="24"/>
          <w:lang w:eastAsia="sk-SK"/>
        </w:rPr>
        <w:t>do 30.6. 201</w:t>
      </w:r>
      <w:r w:rsidR="00A342A3" w:rsidRPr="0065070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D57C0C" w:rsidRPr="000043F2" w:rsidRDefault="00D57C0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Meno, priezvisko </w:t>
      </w:r>
      <w:r w:rsidR="00B64353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  <w:r w:rsidR="00AD2DDE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......................Trieda</w:t>
      </w:r>
      <w:r w:rsidR="00B64353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B64353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043F2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 w:rsidR="00B64353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B673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</w:p>
    <w:p w:rsidR="00D57C0C" w:rsidRPr="000043F2" w:rsidRDefault="00414057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</w:t>
      </w:r>
      <w:r w:rsidR="00B64353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</w:t>
      </w:r>
      <w:r w:rsidR="00D57C0C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  <w:r w:rsidR="00AD2DDE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="00D57C0C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0043F2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BB673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  <w:r w:rsidR="000043F2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57C0C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 </w:t>
      </w:r>
    </w:p>
    <w:p w:rsidR="00AD2DDE" w:rsidRPr="000043F2" w:rsidRDefault="00D57C0C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hAnsi="Times New Roman" w:cs="Times New Roman"/>
          <w:sz w:val="24"/>
          <w:szCs w:val="24"/>
          <w:lang w:eastAsia="sk-SK"/>
        </w:rPr>
        <w:t xml:space="preserve">Meno a priezvisko </w:t>
      </w:r>
      <w:r w:rsidR="00D33ECC" w:rsidRPr="000043F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043F2">
        <w:rPr>
          <w:rFonts w:ascii="Times New Roman" w:hAnsi="Times New Roman" w:cs="Times New Roman"/>
          <w:sz w:val="24"/>
          <w:szCs w:val="24"/>
          <w:lang w:eastAsia="sk-SK"/>
        </w:rPr>
        <w:t>zákonného zástupcu</w:t>
      </w:r>
      <w:r w:rsidR="00AD2DDE" w:rsidRPr="000043F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64353" w:rsidRPr="000043F2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AD2DDE" w:rsidRPr="000043F2">
        <w:rPr>
          <w:rFonts w:ascii="Times New Roman" w:hAnsi="Times New Roman" w:cs="Times New Roman"/>
          <w:sz w:val="24"/>
          <w:szCs w:val="24"/>
          <w:lang w:eastAsia="sk-SK"/>
        </w:rPr>
        <w:t>...........</w:t>
      </w:r>
      <w:r w:rsidRPr="000043F2">
        <w:rPr>
          <w:rFonts w:ascii="Times New Roman" w:hAnsi="Times New Roman" w:cs="Times New Roman"/>
          <w:sz w:val="24"/>
          <w:szCs w:val="24"/>
          <w:lang w:eastAsia="sk-SK"/>
        </w:rPr>
        <w:t>....................</w:t>
      </w:r>
      <w:r w:rsidR="00BB6733">
        <w:rPr>
          <w:rFonts w:ascii="Times New Roman" w:hAnsi="Times New Roman" w:cs="Times New Roman"/>
          <w:sz w:val="24"/>
          <w:szCs w:val="24"/>
          <w:lang w:eastAsia="sk-SK"/>
        </w:rPr>
        <w:t>....................</w:t>
      </w:r>
      <w:r w:rsidRPr="000043F2">
        <w:rPr>
          <w:rFonts w:ascii="Times New Roman" w:hAnsi="Times New Roman" w:cs="Times New Roman"/>
          <w:sz w:val="24"/>
          <w:szCs w:val="24"/>
          <w:lang w:eastAsia="sk-SK"/>
        </w:rPr>
        <w:t>............</w:t>
      </w:r>
      <w:r w:rsidR="00AD2DDE" w:rsidRPr="000043F2">
        <w:rPr>
          <w:rFonts w:ascii="Times New Roman" w:hAnsi="Times New Roman" w:cs="Times New Roman"/>
          <w:sz w:val="24"/>
          <w:szCs w:val="24"/>
          <w:lang w:eastAsia="sk-SK"/>
        </w:rPr>
        <w:t>................</w:t>
      </w:r>
    </w:p>
    <w:p w:rsidR="00470F37" w:rsidRPr="000043F2" w:rsidRDefault="00470F37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57C0C" w:rsidRPr="000043F2" w:rsidRDefault="00BB6C24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hAnsi="Times New Roman" w:cs="Times New Roman"/>
          <w:sz w:val="24"/>
          <w:szCs w:val="24"/>
          <w:lang w:eastAsia="sk-SK"/>
        </w:rPr>
        <w:t>číslo tel</w:t>
      </w:r>
      <w:r w:rsidR="00B64353" w:rsidRPr="000043F2">
        <w:rPr>
          <w:rFonts w:ascii="Times New Roman" w:hAnsi="Times New Roman" w:cs="Times New Roman"/>
          <w:sz w:val="24"/>
          <w:szCs w:val="24"/>
          <w:lang w:eastAsia="sk-SK"/>
        </w:rPr>
        <w:t xml:space="preserve">efónu </w:t>
      </w:r>
      <w:r w:rsidR="00D33ECC" w:rsidRPr="000043F2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="00D57C0C" w:rsidRPr="000043F2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AD2DDE" w:rsidRPr="000043F2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</w:t>
      </w:r>
    </w:p>
    <w:p w:rsidR="00AD2DDE" w:rsidRPr="000043F2" w:rsidRDefault="00987298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Súhlasím so spracovaním uvedených osobných údajov na účely </w:t>
      </w:r>
      <w:r w:rsidR="00686F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prevádzky z</w:t>
      </w:r>
      <w:r w:rsidR="00C05A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ariadenia školského stravovania počas hore uvedeného obdobia.</w:t>
      </w:r>
    </w:p>
    <w:p w:rsidR="00987298" w:rsidRDefault="00987298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57C0C" w:rsidRDefault="00096A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DD738F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ňa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D738F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  <w:r w:rsidR="00DD738F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  <w:r w:rsidR="000043F2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="00D57C0C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</w:t>
      </w:r>
      <w:r w:rsidR="00B64353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onného</w:t>
      </w:r>
      <w:r w:rsidR="00D57C0C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</w:t>
      </w:r>
      <w:r w:rsidR="00B64353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upcu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57C0C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</w:t>
      </w:r>
      <w:r w:rsidR="000E5AB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 w:rsidR="00D57C0C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 </w:t>
      </w:r>
    </w:p>
    <w:p w:rsidR="00570011" w:rsidRDefault="00570011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0011" w:rsidRDefault="00570011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0011" w:rsidRDefault="00570011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0707" w:rsidRDefault="00650707" w:rsidP="00650707">
      <w:pPr>
        <w:spacing w:before="100" w:beforeAutospacing="1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B67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Spojená škola, Komárňanská 28, Nové Zámky s o. z. Stredná priemyselná škola elektrotechnická S. A. Jedlika a Obchodná akadémia </w:t>
      </w:r>
    </w:p>
    <w:p w:rsidR="00650707" w:rsidRDefault="00650707" w:rsidP="00650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B25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Prihláška na stravovanie v školskej jedálni</w:t>
      </w:r>
    </w:p>
    <w:p w:rsidR="00650707" w:rsidRPr="00650707" w:rsidRDefault="00650707" w:rsidP="0065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Záväzne prihlasujem svoje dieťa na stravovanie  </w:t>
      </w:r>
      <w:r w:rsidRPr="00650707">
        <w:rPr>
          <w:rFonts w:ascii="Times New Roman" w:eastAsia="Times New Roman" w:hAnsi="Times New Roman" w:cs="Times New Roman"/>
          <w:sz w:val="24"/>
          <w:szCs w:val="24"/>
          <w:lang w:eastAsia="sk-SK"/>
        </w:rPr>
        <w:t>od    4.9.2018     do 30.6. 2019</w:t>
      </w:r>
    </w:p>
    <w:p w:rsidR="00650707" w:rsidRPr="000043F2" w:rsidRDefault="00650707" w:rsidP="00650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 : ...........................................................Trieda: 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</w:p>
    <w:p w:rsidR="00650707" w:rsidRPr="000043F2" w:rsidRDefault="00650707" w:rsidP="00650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Adresa: 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 </w:t>
      </w:r>
    </w:p>
    <w:p w:rsidR="00650707" w:rsidRPr="000043F2" w:rsidRDefault="00650707" w:rsidP="0065070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hAnsi="Times New Roman" w:cs="Times New Roman"/>
          <w:sz w:val="24"/>
          <w:szCs w:val="24"/>
          <w:lang w:eastAsia="sk-SK"/>
        </w:rPr>
        <w:t>Meno a priezvisko  zákonného zástupcu : ...............................</w:t>
      </w:r>
      <w:r>
        <w:rPr>
          <w:rFonts w:ascii="Times New Roman" w:hAnsi="Times New Roman" w:cs="Times New Roman"/>
          <w:sz w:val="24"/>
          <w:szCs w:val="24"/>
          <w:lang w:eastAsia="sk-SK"/>
        </w:rPr>
        <w:t>....................</w:t>
      </w:r>
      <w:r w:rsidRPr="000043F2">
        <w:rPr>
          <w:rFonts w:ascii="Times New Roman" w:hAnsi="Times New Roman" w:cs="Times New Roman"/>
          <w:sz w:val="24"/>
          <w:szCs w:val="24"/>
          <w:lang w:eastAsia="sk-SK"/>
        </w:rPr>
        <w:t>............................</w:t>
      </w:r>
    </w:p>
    <w:p w:rsidR="00650707" w:rsidRPr="000043F2" w:rsidRDefault="00650707" w:rsidP="0065070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50707" w:rsidRPr="000043F2" w:rsidRDefault="00650707" w:rsidP="0065070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hAnsi="Times New Roman" w:cs="Times New Roman"/>
          <w:sz w:val="24"/>
          <w:szCs w:val="24"/>
          <w:lang w:eastAsia="sk-SK"/>
        </w:rPr>
        <w:t>číslo telefónu :  ................................................</w:t>
      </w:r>
    </w:p>
    <w:p w:rsidR="00650707" w:rsidRPr="000043F2" w:rsidRDefault="00650707" w:rsidP="00650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Súhlasím so spracovaním uvedených osobných údajov na účely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prevádzky zariadenia školského stravovania počas hore uvedeného obdobia.</w:t>
      </w:r>
    </w:p>
    <w:p w:rsidR="00650707" w:rsidRDefault="00650707" w:rsidP="00650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50707" w:rsidRDefault="00650707" w:rsidP="00650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Dňa: ..............................                    Podpis zákonného zástupcu: 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 </w:t>
      </w:r>
    </w:p>
    <w:p w:rsidR="00650707" w:rsidRDefault="00650707" w:rsidP="00650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0011" w:rsidRPr="000043F2" w:rsidRDefault="00570011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sectPr w:rsidR="00570011" w:rsidRPr="000043F2" w:rsidSect="00AD2DD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1C" w:rsidRDefault="00D70B1C" w:rsidP="00E66D10">
      <w:pPr>
        <w:spacing w:after="0" w:line="240" w:lineRule="auto"/>
      </w:pPr>
      <w:r>
        <w:separator/>
      </w:r>
    </w:p>
  </w:endnote>
  <w:endnote w:type="continuationSeparator" w:id="0">
    <w:p w:rsidR="00D70B1C" w:rsidRDefault="00D70B1C" w:rsidP="00E6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1C" w:rsidRDefault="00D70B1C" w:rsidP="00E66D10">
      <w:pPr>
        <w:spacing w:after="0" w:line="240" w:lineRule="auto"/>
      </w:pPr>
      <w:r>
        <w:separator/>
      </w:r>
    </w:p>
  </w:footnote>
  <w:footnote w:type="continuationSeparator" w:id="0">
    <w:p w:rsidR="00D70B1C" w:rsidRDefault="00D70B1C" w:rsidP="00E6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100F"/>
    <w:multiLevelType w:val="hybridMultilevel"/>
    <w:tmpl w:val="F8EAB852"/>
    <w:lvl w:ilvl="0" w:tplc="16FC0E5A">
      <w:numFmt w:val="bullet"/>
      <w:lvlText w:val="-"/>
      <w:lvlJc w:val="left"/>
      <w:pPr>
        <w:ind w:left="765" w:hanging="390"/>
      </w:pPr>
      <w:rPr>
        <w:rFonts w:ascii="Times New Roman" w:eastAsia="Times New Roman" w:hAnsi="Times New Roman" w:cs="Times New Roman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3A471BE"/>
    <w:multiLevelType w:val="hybridMultilevel"/>
    <w:tmpl w:val="CABE8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D4F39"/>
    <w:multiLevelType w:val="multilevel"/>
    <w:tmpl w:val="0B8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0C"/>
    <w:rsid w:val="000043F2"/>
    <w:rsid w:val="0002702C"/>
    <w:rsid w:val="00087B53"/>
    <w:rsid w:val="00096A15"/>
    <w:rsid w:val="000E5AB9"/>
    <w:rsid w:val="00116438"/>
    <w:rsid w:val="00127C2A"/>
    <w:rsid w:val="001965FD"/>
    <w:rsid w:val="001D0058"/>
    <w:rsid w:val="00202F62"/>
    <w:rsid w:val="00293E3C"/>
    <w:rsid w:val="002A3B7C"/>
    <w:rsid w:val="0032153A"/>
    <w:rsid w:val="00343BA7"/>
    <w:rsid w:val="00414057"/>
    <w:rsid w:val="004463AE"/>
    <w:rsid w:val="00462287"/>
    <w:rsid w:val="00462335"/>
    <w:rsid w:val="00470F37"/>
    <w:rsid w:val="00473B1B"/>
    <w:rsid w:val="004A06E1"/>
    <w:rsid w:val="00570011"/>
    <w:rsid w:val="005757DA"/>
    <w:rsid w:val="005B0968"/>
    <w:rsid w:val="00616215"/>
    <w:rsid w:val="00650707"/>
    <w:rsid w:val="00651E41"/>
    <w:rsid w:val="00686F5C"/>
    <w:rsid w:val="006A32F8"/>
    <w:rsid w:val="00757C83"/>
    <w:rsid w:val="00784D97"/>
    <w:rsid w:val="007C6AC5"/>
    <w:rsid w:val="007C7637"/>
    <w:rsid w:val="00802E2B"/>
    <w:rsid w:val="00841EF3"/>
    <w:rsid w:val="00946729"/>
    <w:rsid w:val="00964D5A"/>
    <w:rsid w:val="00987298"/>
    <w:rsid w:val="00A0783F"/>
    <w:rsid w:val="00A342A3"/>
    <w:rsid w:val="00A73C6C"/>
    <w:rsid w:val="00AA0B22"/>
    <w:rsid w:val="00AA2A47"/>
    <w:rsid w:val="00AD2DDE"/>
    <w:rsid w:val="00B2527C"/>
    <w:rsid w:val="00B64353"/>
    <w:rsid w:val="00BB6733"/>
    <w:rsid w:val="00BB6C24"/>
    <w:rsid w:val="00C05A93"/>
    <w:rsid w:val="00D33ECC"/>
    <w:rsid w:val="00D57C0C"/>
    <w:rsid w:val="00D70B1C"/>
    <w:rsid w:val="00D76666"/>
    <w:rsid w:val="00DC5305"/>
    <w:rsid w:val="00DC5836"/>
    <w:rsid w:val="00DD738F"/>
    <w:rsid w:val="00E66D10"/>
    <w:rsid w:val="00EA6A00"/>
    <w:rsid w:val="00F16383"/>
    <w:rsid w:val="00F4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94ABA-B20D-4F09-AC65-4689F385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57C0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57C0C"/>
    <w:rPr>
      <w:b/>
      <w:bCs/>
    </w:rPr>
  </w:style>
  <w:style w:type="character" w:customStyle="1" w:styleId="b-content">
    <w:name w:val="b-content"/>
    <w:basedOn w:val="Predvolenpsmoodseku"/>
    <w:rsid w:val="00D57C0C"/>
  </w:style>
  <w:style w:type="character" w:customStyle="1" w:styleId="icon-css-wrap">
    <w:name w:val="icon-css-wrap"/>
    <w:basedOn w:val="Predvolenpsmoodseku"/>
    <w:rsid w:val="00D57C0C"/>
  </w:style>
  <w:style w:type="paragraph" w:styleId="Normlnywebov">
    <w:name w:val="Normal (Web)"/>
    <w:basedOn w:val="Normlny"/>
    <w:uiPriority w:val="99"/>
    <w:semiHidden/>
    <w:unhideWhenUsed/>
    <w:rsid w:val="00D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D10"/>
  </w:style>
  <w:style w:type="paragraph" w:styleId="Pta">
    <w:name w:val="footer"/>
    <w:basedOn w:val="Normlny"/>
    <w:link w:val="Pt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D10"/>
  </w:style>
  <w:style w:type="paragraph" w:styleId="Bezriadkovania">
    <w:name w:val="No Spacing"/>
    <w:uiPriority w:val="1"/>
    <w:qFormat/>
    <w:rsid w:val="00AD2DD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96A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6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1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1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2016-05-02T12:18:00Z</cp:lastPrinted>
  <dcterms:created xsi:type="dcterms:W3CDTF">2018-05-02T11:01:00Z</dcterms:created>
  <dcterms:modified xsi:type="dcterms:W3CDTF">2018-05-02T12:59:00Z</dcterms:modified>
</cp:coreProperties>
</file>