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8C" w:rsidRPr="00D32D8C" w:rsidRDefault="00D32D8C" w:rsidP="00C47317">
      <w:pPr>
        <w:jc w:val="center"/>
        <w:rPr>
          <w:rFonts w:ascii="Times New Roman" w:hAnsi="Times New Roman"/>
          <w:sz w:val="28"/>
        </w:rPr>
      </w:pPr>
      <w:r w:rsidRPr="00575FF5">
        <w:rPr>
          <w:rFonts w:ascii="Times New Roman" w:hAnsi="Times New Roman"/>
          <w:b/>
          <w:sz w:val="28"/>
        </w:rPr>
        <w:t>Zestaw podręczników i ćwiczeń do klasy</w:t>
      </w:r>
      <w:r>
        <w:rPr>
          <w:rFonts w:ascii="Times New Roman" w:hAnsi="Times New Roman"/>
          <w:sz w:val="28"/>
        </w:rPr>
        <w:t xml:space="preserve"> </w:t>
      </w:r>
      <w:r w:rsidRPr="00D32D8C">
        <w:rPr>
          <w:rFonts w:ascii="Times New Roman" w:hAnsi="Times New Roman"/>
          <w:b/>
          <w:sz w:val="28"/>
        </w:rPr>
        <w:t>VI</w:t>
      </w:r>
      <w:r w:rsidR="002B40CC">
        <w:rPr>
          <w:rFonts w:ascii="Times New Roman" w:hAnsi="Times New Roman"/>
          <w:b/>
          <w:sz w:val="28"/>
        </w:rPr>
        <w:t>I</w:t>
      </w:r>
      <w:r w:rsidRPr="00D32D8C">
        <w:rPr>
          <w:rFonts w:ascii="Times New Roman" w:hAnsi="Times New Roman"/>
          <w:b/>
          <w:sz w:val="28"/>
        </w:rPr>
        <w:t xml:space="preserve">I </w:t>
      </w:r>
      <w:r w:rsidR="002B40CC">
        <w:rPr>
          <w:rFonts w:ascii="Times New Roman" w:hAnsi="Times New Roman"/>
          <w:b/>
          <w:sz w:val="28"/>
        </w:rPr>
        <w:t>na rok szkolny 2018/2019</w:t>
      </w: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695"/>
        <w:gridCol w:w="5103"/>
        <w:gridCol w:w="2510"/>
        <w:gridCol w:w="2127"/>
        <w:gridCol w:w="1742"/>
      </w:tblGrid>
      <w:tr w:rsidR="00F72C7C" w:rsidRPr="00A302A9" w:rsidTr="00F72C7C">
        <w:trPr>
          <w:trHeight w:val="1128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5103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  <w:r w:rsidR="004818D4" w:rsidRPr="00A302A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818D4" w:rsidRPr="00A302A9">
              <w:rPr>
                <w:rFonts w:ascii="Times New Roman" w:hAnsi="Times New Roman"/>
                <w:b/>
                <w:sz w:val="24"/>
                <w:szCs w:val="24"/>
              </w:rPr>
              <w:br/>
              <w:t>ćwiczenia</w:t>
            </w:r>
          </w:p>
        </w:tc>
        <w:tc>
          <w:tcPr>
            <w:tcW w:w="2510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2127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742" w:type="dxa"/>
            <w:vAlign w:val="center"/>
          </w:tcPr>
          <w:p w:rsidR="00804C27" w:rsidRPr="00A302A9" w:rsidRDefault="00DD4164" w:rsidP="00B0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 w:rsidR="00804C27" w:rsidRPr="00A302A9">
              <w:rPr>
                <w:rFonts w:ascii="Times New Roman" w:hAnsi="Times New Roman"/>
                <w:b/>
                <w:sz w:val="24"/>
                <w:szCs w:val="24"/>
              </w:rPr>
              <w:t>dopuszczenia podręcznika przez MEN</w:t>
            </w:r>
          </w:p>
        </w:tc>
      </w:tr>
      <w:tr w:rsidR="00F72C7C" w:rsidRPr="00A302A9" w:rsidTr="00F72C7C">
        <w:trPr>
          <w:trHeight w:val="354"/>
          <w:jc w:val="center"/>
        </w:trPr>
        <w:tc>
          <w:tcPr>
            <w:tcW w:w="13887" w:type="dxa"/>
            <w:gridSpan w:val="6"/>
            <w:vAlign w:val="center"/>
          </w:tcPr>
          <w:p w:rsidR="00CA6280" w:rsidRPr="00A302A9" w:rsidRDefault="00CA6280" w:rsidP="00B0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Dotacja z MEN</w:t>
            </w:r>
          </w:p>
        </w:tc>
      </w:tr>
      <w:tr w:rsidR="00F72C7C" w:rsidRPr="00A302A9" w:rsidTr="00F72C7C">
        <w:trPr>
          <w:trHeight w:val="1742"/>
          <w:jc w:val="center"/>
        </w:trPr>
        <w:tc>
          <w:tcPr>
            <w:tcW w:w="710" w:type="dxa"/>
            <w:vMerge w:val="restart"/>
            <w:vAlign w:val="center"/>
          </w:tcPr>
          <w:p w:rsidR="00EA44FC" w:rsidRPr="00A302A9" w:rsidRDefault="00EA44FC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  <w:vAlign w:val="center"/>
          </w:tcPr>
          <w:p w:rsidR="00EA44FC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103" w:type="dxa"/>
            <w:vAlign w:val="center"/>
          </w:tcPr>
          <w:p w:rsidR="00EA44FC" w:rsidRPr="00A302A9" w:rsidRDefault="00EA44FC" w:rsidP="00A41A8E">
            <w:pP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 NOWE Słowa na start! Podręcznik do ję</w:t>
            </w:r>
            <w:r w:rsidR="00E96673">
              <w:rPr>
                <w:rFonts w:ascii="Times New Roman" w:hAnsi="Times New Roman"/>
                <w:sz w:val="24"/>
                <w:szCs w:val="24"/>
              </w:rPr>
              <w:t>zyka polskiego dla klasy ósmej</w:t>
            </w:r>
            <w:r w:rsidRPr="00A302A9">
              <w:rPr>
                <w:rFonts w:ascii="Times New Roman" w:hAnsi="Times New Roman"/>
                <w:sz w:val="24"/>
                <w:szCs w:val="24"/>
              </w:rPr>
              <w:t xml:space="preserve"> szkoły podstawowej </w:t>
            </w:r>
          </w:p>
        </w:tc>
        <w:tc>
          <w:tcPr>
            <w:tcW w:w="2510" w:type="dxa"/>
            <w:vAlign w:val="center"/>
          </w:tcPr>
          <w:p w:rsidR="00EA44FC" w:rsidRPr="00A302A9" w:rsidRDefault="00EB707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Joanna Kościerzyńska, Małgorzata Chmiel, Maciej Szulc, Agnieszka Gorzałczyńska-Mróz</w:t>
            </w:r>
          </w:p>
        </w:tc>
        <w:tc>
          <w:tcPr>
            <w:tcW w:w="2127" w:type="dxa"/>
            <w:vMerge w:val="restart"/>
            <w:vAlign w:val="center"/>
          </w:tcPr>
          <w:p w:rsidR="00317975" w:rsidRPr="00A302A9" w:rsidRDefault="00EA44FC" w:rsidP="00A4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EA44FC" w:rsidRPr="00A302A9" w:rsidRDefault="00EA44FC" w:rsidP="00A4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Sp. z o.o.</w:t>
            </w:r>
          </w:p>
        </w:tc>
        <w:tc>
          <w:tcPr>
            <w:tcW w:w="1742" w:type="dxa"/>
            <w:vMerge w:val="restart"/>
            <w:vAlign w:val="center"/>
          </w:tcPr>
          <w:p w:rsidR="00EA44FC" w:rsidRPr="00A302A9" w:rsidRDefault="00EA44FC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A9E" w:rsidRPr="00A302A9" w:rsidRDefault="00EB7077" w:rsidP="00EB7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907/5/2018</w:t>
            </w:r>
          </w:p>
        </w:tc>
      </w:tr>
      <w:tr w:rsidR="00F72C7C" w:rsidRPr="00A302A9" w:rsidTr="00F72C7C">
        <w:trPr>
          <w:trHeight w:val="945"/>
          <w:jc w:val="center"/>
        </w:trPr>
        <w:tc>
          <w:tcPr>
            <w:tcW w:w="710" w:type="dxa"/>
            <w:vMerge/>
            <w:vAlign w:val="center"/>
          </w:tcPr>
          <w:p w:rsidR="00EA44FC" w:rsidRPr="00A302A9" w:rsidRDefault="00EA44FC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EA44FC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A44FC" w:rsidRPr="00A302A9" w:rsidRDefault="00EA44FC" w:rsidP="00A41A8E">
            <w:pPr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Zeszyt ćwiczeń do</w:t>
            </w:r>
            <w:r w:rsidR="00E96673">
              <w:rPr>
                <w:rFonts w:ascii="Times New Roman" w:hAnsi="Times New Roman"/>
                <w:sz w:val="24"/>
                <w:szCs w:val="24"/>
              </w:rPr>
              <w:t xml:space="preserve"> języka polskiego dla klasy VIII </w:t>
            </w:r>
            <w:r w:rsidRPr="00A302A9">
              <w:rPr>
                <w:rFonts w:ascii="Times New Roman" w:hAnsi="Times New Roman"/>
                <w:sz w:val="24"/>
                <w:szCs w:val="24"/>
              </w:rPr>
              <w:t>szkoły podstawowej</w:t>
            </w:r>
          </w:p>
        </w:tc>
        <w:tc>
          <w:tcPr>
            <w:tcW w:w="2510" w:type="dxa"/>
            <w:vAlign w:val="center"/>
          </w:tcPr>
          <w:p w:rsidR="00BB0A88" w:rsidRDefault="00BB0A88" w:rsidP="00EA44FC">
            <w:pPr>
              <w:spacing w:after="0" w:line="240" w:lineRule="auto"/>
            </w:pPr>
            <w:r>
              <w:t xml:space="preserve">Joanna Kuchta, </w:t>
            </w:r>
          </w:p>
          <w:p w:rsidR="003B3E4E" w:rsidRPr="00A302A9" w:rsidRDefault="00BB0A88" w:rsidP="00EA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>
              <w:t>Joanna Kościerzyńska, Małgorzata Ginter</w:t>
            </w:r>
          </w:p>
        </w:tc>
        <w:tc>
          <w:tcPr>
            <w:tcW w:w="2127" w:type="dxa"/>
            <w:vMerge/>
            <w:vAlign w:val="center"/>
          </w:tcPr>
          <w:p w:rsidR="00EA44FC" w:rsidRPr="00A302A9" w:rsidRDefault="00EA44FC" w:rsidP="00A4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vAlign w:val="center"/>
          </w:tcPr>
          <w:p w:rsidR="00EA44FC" w:rsidRPr="00A302A9" w:rsidRDefault="00EA44FC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7C" w:rsidRPr="00A302A9" w:rsidTr="00F72C7C">
        <w:trPr>
          <w:trHeight w:val="921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103" w:type="dxa"/>
            <w:vAlign w:val="center"/>
          </w:tcPr>
          <w:p w:rsidR="00EB7BBD" w:rsidRPr="00F606AC" w:rsidRDefault="00F606AC" w:rsidP="00F6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Repetytorium ósmoklasisty</w:t>
            </w:r>
          </w:p>
        </w:tc>
        <w:tc>
          <w:tcPr>
            <w:tcW w:w="2510" w:type="dxa"/>
            <w:vAlign w:val="center"/>
          </w:tcPr>
          <w:p w:rsidR="00F606AC" w:rsidRDefault="00F606AC" w:rsidP="00874FFC">
            <w:pPr>
              <w:spacing w:after="0" w:line="240" w:lineRule="auto"/>
            </w:pPr>
            <w:r>
              <w:t xml:space="preserve">Arek Tkacz, </w:t>
            </w:r>
          </w:p>
          <w:p w:rsidR="00F606AC" w:rsidRDefault="00F606AC" w:rsidP="00874FFC">
            <w:pPr>
              <w:spacing w:after="0" w:line="240" w:lineRule="auto"/>
            </w:pPr>
            <w:r>
              <w:t xml:space="preserve">Angela Bandis, </w:t>
            </w:r>
          </w:p>
          <w:p w:rsidR="00F606AC" w:rsidRDefault="00F606AC" w:rsidP="00874FFC">
            <w:pPr>
              <w:spacing w:after="0" w:line="240" w:lineRule="auto"/>
            </w:pPr>
            <w:r>
              <w:t xml:space="preserve">Anita Lewicka, </w:t>
            </w:r>
          </w:p>
          <w:p w:rsidR="00F606AC" w:rsidRDefault="00F606AC" w:rsidP="00874FFC">
            <w:pPr>
              <w:spacing w:after="0" w:line="240" w:lineRule="auto"/>
            </w:pPr>
            <w:r>
              <w:t xml:space="preserve">Richard Cowen, </w:t>
            </w:r>
          </w:p>
          <w:p w:rsidR="00EB7BBD" w:rsidRPr="00A302A9" w:rsidRDefault="00F606A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t>Renata Ranus</w:t>
            </w:r>
          </w:p>
        </w:tc>
        <w:tc>
          <w:tcPr>
            <w:tcW w:w="2127" w:type="dxa"/>
            <w:vAlign w:val="center"/>
          </w:tcPr>
          <w:p w:rsidR="00197B6E" w:rsidRPr="00A302A9" w:rsidRDefault="00F606A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742" w:type="dxa"/>
            <w:vAlign w:val="center"/>
          </w:tcPr>
          <w:p w:rsidR="00804C27" w:rsidRPr="00A302A9" w:rsidRDefault="00F606AC" w:rsidP="003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926/2018</w:t>
            </w:r>
          </w:p>
          <w:p w:rsidR="00875A9E" w:rsidRPr="00A302A9" w:rsidRDefault="00875A9E" w:rsidP="00F4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2C7C" w:rsidRPr="00A302A9" w:rsidTr="00F72C7C">
        <w:trPr>
          <w:trHeight w:val="849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5103" w:type="dxa"/>
            <w:vAlign w:val="center"/>
          </w:tcPr>
          <w:p w:rsidR="00804C27" w:rsidRPr="00A302A9" w:rsidRDefault="00091C72" w:rsidP="00D3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Magnet 2</w:t>
            </w:r>
          </w:p>
        </w:tc>
        <w:tc>
          <w:tcPr>
            <w:tcW w:w="2510" w:type="dxa"/>
            <w:vAlign w:val="center"/>
          </w:tcPr>
          <w:p w:rsidR="00804C27" w:rsidRPr="00A302A9" w:rsidRDefault="00B024EE" w:rsidP="00D3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Giorgio Motta</w:t>
            </w:r>
          </w:p>
        </w:tc>
        <w:tc>
          <w:tcPr>
            <w:tcW w:w="2127" w:type="dxa"/>
            <w:vAlign w:val="center"/>
          </w:tcPr>
          <w:p w:rsidR="00804C27" w:rsidRPr="00A302A9" w:rsidRDefault="00C643CC" w:rsidP="00D3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  <w:r w:rsidRPr="00A302A9">
              <w:rPr>
                <w:rFonts w:ascii="Times New Roman" w:hAnsi="Times New Roman"/>
                <w:sz w:val="24"/>
                <w:szCs w:val="24"/>
              </w:rPr>
              <w:br/>
              <w:t>Sp. z o.o.</w:t>
            </w:r>
          </w:p>
        </w:tc>
        <w:tc>
          <w:tcPr>
            <w:tcW w:w="1742" w:type="dxa"/>
            <w:vAlign w:val="center"/>
          </w:tcPr>
          <w:p w:rsidR="00875A9E" w:rsidRPr="00A302A9" w:rsidRDefault="0043323E" w:rsidP="00F4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788/2/2018</w:t>
            </w:r>
          </w:p>
        </w:tc>
      </w:tr>
      <w:tr w:rsidR="00F72C7C" w:rsidRPr="00A302A9" w:rsidTr="00F72C7C">
        <w:trPr>
          <w:trHeight w:val="827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03" w:type="dxa"/>
            <w:vAlign w:val="center"/>
          </w:tcPr>
          <w:p w:rsidR="00804C27" w:rsidRPr="00A302A9" w:rsidRDefault="00D3166B" w:rsidP="00E95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Wczoraj i dziś. Klasa 8</w:t>
            </w:r>
          </w:p>
        </w:tc>
        <w:tc>
          <w:tcPr>
            <w:tcW w:w="2510" w:type="dxa"/>
            <w:vAlign w:val="center"/>
          </w:tcPr>
          <w:p w:rsidR="00804C27" w:rsidRPr="00A302A9" w:rsidRDefault="00D3166B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Robert Śniegocki, Agnieszka Zielińska</w:t>
            </w:r>
          </w:p>
        </w:tc>
        <w:tc>
          <w:tcPr>
            <w:tcW w:w="2127" w:type="dxa"/>
            <w:vAlign w:val="center"/>
          </w:tcPr>
          <w:p w:rsidR="00804C27" w:rsidRPr="00A302A9" w:rsidRDefault="00C41F50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7D213E" w:rsidRPr="00A30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EDA" w:rsidRPr="00A302A9">
              <w:rPr>
                <w:rFonts w:ascii="Times New Roman" w:hAnsi="Times New Roman"/>
                <w:sz w:val="24"/>
                <w:szCs w:val="24"/>
              </w:rPr>
              <w:br/>
            </w:r>
            <w:r w:rsidR="007D213E" w:rsidRPr="00A302A9">
              <w:rPr>
                <w:rFonts w:ascii="Times New Roman" w:hAnsi="Times New Roman"/>
                <w:sz w:val="24"/>
                <w:szCs w:val="24"/>
              </w:rPr>
              <w:t>Sp. z o.o.</w:t>
            </w:r>
          </w:p>
        </w:tc>
        <w:tc>
          <w:tcPr>
            <w:tcW w:w="1742" w:type="dxa"/>
            <w:vAlign w:val="center"/>
          </w:tcPr>
          <w:p w:rsidR="00875A9E" w:rsidRPr="00A302A9" w:rsidRDefault="009A29E7" w:rsidP="00F4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877/5/2018</w:t>
            </w:r>
          </w:p>
        </w:tc>
      </w:tr>
      <w:tr w:rsidR="00361DB9" w:rsidRPr="00A302A9" w:rsidTr="00F72C7C">
        <w:trPr>
          <w:trHeight w:val="827"/>
          <w:jc w:val="center"/>
        </w:trPr>
        <w:tc>
          <w:tcPr>
            <w:tcW w:w="710" w:type="dxa"/>
            <w:vAlign w:val="center"/>
          </w:tcPr>
          <w:p w:rsidR="00361DB9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95" w:type="dxa"/>
            <w:vAlign w:val="center"/>
          </w:tcPr>
          <w:p w:rsidR="00361DB9" w:rsidRPr="00A302A9" w:rsidRDefault="00361DB9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5103" w:type="dxa"/>
            <w:vAlign w:val="center"/>
          </w:tcPr>
          <w:p w:rsidR="00361DB9" w:rsidRDefault="0088601B" w:rsidP="00E95DC8">
            <w:pPr>
              <w:rPr>
                <w:rFonts w:ascii="Times New Roman" w:hAnsi="Times New Roman"/>
                <w:sz w:val="24"/>
                <w:szCs w:val="24"/>
              </w:rPr>
            </w:pPr>
            <w:r>
              <w:t>Dziś i jutro</w:t>
            </w:r>
          </w:p>
        </w:tc>
        <w:tc>
          <w:tcPr>
            <w:tcW w:w="2510" w:type="dxa"/>
            <w:vAlign w:val="center"/>
          </w:tcPr>
          <w:p w:rsidR="0088601B" w:rsidRDefault="0088601B" w:rsidP="00874FFC">
            <w:pPr>
              <w:spacing w:after="0" w:line="240" w:lineRule="auto"/>
            </w:pPr>
            <w:r>
              <w:t xml:space="preserve">Iwona Janicka, </w:t>
            </w:r>
          </w:p>
          <w:p w:rsidR="0088601B" w:rsidRDefault="0088601B" w:rsidP="00874FFC">
            <w:pPr>
              <w:spacing w:after="0" w:line="240" w:lineRule="auto"/>
            </w:pPr>
            <w:r>
              <w:t xml:space="preserve">Arkadiusz Janicki, Aleksandra Kucia-Maćkowska, </w:t>
            </w:r>
          </w:p>
          <w:p w:rsidR="00361DB9" w:rsidRDefault="0088601B" w:rsidP="00874FFC">
            <w:pPr>
              <w:spacing w:after="0" w:line="240" w:lineRule="auto"/>
            </w:pPr>
            <w:r>
              <w:t>Tomasz Maćkowski</w:t>
            </w:r>
          </w:p>
        </w:tc>
        <w:tc>
          <w:tcPr>
            <w:tcW w:w="2127" w:type="dxa"/>
            <w:vAlign w:val="center"/>
          </w:tcPr>
          <w:p w:rsidR="00361DB9" w:rsidRPr="00A302A9" w:rsidRDefault="0088601B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  <w:r w:rsidRPr="00A302A9">
              <w:rPr>
                <w:rFonts w:ascii="Times New Roman" w:hAnsi="Times New Roman"/>
                <w:sz w:val="24"/>
                <w:szCs w:val="24"/>
              </w:rPr>
              <w:br/>
              <w:t>Sp. z o.o.</w:t>
            </w:r>
          </w:p>
        </w:tc>
        <w:tc>
          <w:tcPr>
            <w:tcW w:w="1742" w:type="dxa"/>
            <w:vAlign w:val="center"/>
          </w:tcPr>
          <w:p w:rsidR="00361DB9" w:rsidRDefault="00A66CB8" w:rsidP="00F4562D">
            <w:pPr>
              <w:spacing w:after="0" w:line="240" w:lineRule="auto"/>
              <w:jc w:val="center"/>
            </w:pPr>
            <w:r>
              <w:t>874/2017</w:t>
            </w:r>
          </w:p>
        </w:tc>
      </w:tr>
      <w:tr w:rsidR="00F72C7C" w:rsidRPr="00A302A9" w:rsidTr="00F72C7C">
        <w:trPr>
          <w:trHeight w:val="981"/>
          <w:jc w:val="center"/>
        </w:trPr>
        <w:tc>
          <w:tcPr>
            <w:tcW w:w="710" w:type="dxa"/>
            <w:vAlign w:val="center"/>
          </w:tcPr>
          <w:p w:rsidR="00804C27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04C2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103" w:type="dxa"/>
            <w:vAlign w:val="center"/>
          </w:tcPr>
          <w:p w:rsidR="00804C27" w:rsidRPr="00A302A9" w:rsidRDefault="00B8223B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Planeta Nowa 8</w:t>
            </w:r>
          </w:p>
          <w:p w:rsidR="00875A9E" w:rsidRPr="00A302A9" w:rsidRDefault="00875A9E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Podręcznik do geografii dla klasy siódmej szkoły podstawowej</w:t>
            </w:r>
          </w:p>
        </w:tc>
        <w:tc>
          <w:tcPr>
            <w:tcW w:w="2510" w:type="dxa"/>
            <w:vAlign w:val="center"/>
          </w:tcPr>
          <w:p w:rsidR="00B758AF" w:rsidRDefault="00B758AF" w:rsidP="00874FFC">
            <w:pPr>
              <w:spacing w:after="0" w:line="240" w:lineRule="auto"/>
            </w:pPr>
            <w:r>
              <w:t xml:space="preserve">Tomasz Rachwał, </w:t>
            </w:r>
          </w:p>
          <w:p w:rsidR="00804C27" w:rsidRPr="00A302A9" w:rsidRDefault="00B758AF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Dawid Szczypiński</w:t>
            </w:r>
          </w:p>
        </w:tc>
        <w:tc>
          <w:tcPr>
            <w:tcW w:w="2127" w:type="dxa"/>
            <w:vAlign w:val="center"/>
          </w:tcPr>
          <w:p w:rsidR="00D975C7" w:rsidRPr="00A302A9" w:rsidRDefault="002261A3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D975C7" w:rsidRPr="00A302A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</w:p>
          <w:p w:rsidR="00804C27" w:rsidRPr="00A302A9" w:rsidRDefault="00D975C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Sp. z o. o</w:t>
            </w:r>
            <w:r w:rsidRPr="00A302A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742" w:type="dxa"/>
            <w:vAlign w:val="center"/>
          </w:tcPr>
          <w:p w:rsidR="00875A9E" w:rsidRPr="00A302A9" w:rsidRDefault="00B758AF" w:rsidP="00F4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906/4/2018</w:t>
            </w:r>
          </w:p>
        </w:tc>
      </w:tr>
      <w:tr w:rsidR="00F72C7C" w:rsidRPr="00A302A9" w:rsidTr="00F72C7C">
        <w:trPr>
          <w:trHeight w:val="853"/>
          <w:jc w:val="center"/>
        </w:trPr>
        <w:tc>
          <w:tcPr>
            <w:tcW w:w="710" w:type="dxa"/>
            <w:vAlign w:val="center"/>
          </w:tcPr>
          <w:p w:rsidR="00804C27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804C2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103" w:type="dxa"/>
            <w:vAlign w:val="center"/>
          </w:tcPr>
          <w:p w:rsidR="00804C27" w:rsidRPr="00A302A9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Puls ż</w:t>
            </w:r>
            <w:r w:rsidR="008C7423">
              <w:rPr>
                <w:rFonts w:ascii="Times New Roman" w:hAnsi="Times New Roman"/>
                <w:sz w:val="24"/>
                <w:szCs w:val="24"/>
              </w:rPr>
              <w:t>ycia. Klasa</w:t>
            </w:r>
            <w:r w:rsidR="00B8223B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510" w:type="dxa"/>
            <w:vAlign w:val="center"/>
          </w:tcPr>
          <w:p w:rsidR="00AF211D" w:rsidRDefault="00AF211D" w:rsidP="00874FFC">
            <w:pPr>
              <w:spacing w:after="0" w:line="240" w:lineRule="auto"/>
            </w:pPr>
            <w:r>
              <w:t xml:space="preserve">Beata Sągin, </w:t>
            </w:r>
          </w:p>
          <w:p w:rsidR="00804C27" w:rsidRPr="00A302A9" w:rsidRDefault="00AF211D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Andrzej Boczarowski, Marian Sęktas</w:t>
            </w:r>
          </w:p>
        </w:tc>
        <w:tc>
          <w:tcPr>
            <w:tcW w:w="2127" w:type="dxa"/>
            <w:vAlign w:val="center"/>
          </w:tcPr>
          <w:p w:rsidR="00D975C7" w:rsidRPr="00A302A9" w:rsidRDefault="005C0912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D975C7" w:rsidRPr="00A302A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</w:p>
          <w:p w:rsidR="00804C27" w:rsidRPr="00A302A9" w:rsidRDefault="00D975C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Sp. z o. o.</w:t>
            </w:r>
          </w:p>
        </w:tc>
        <w:tc>
          <w:tcPr>
            <w:tcW w:w="1742" w:type="dxa"/>
            <w:vAlign w:val="center"/>
          </w:tcPr>
          <w:p w:rsidR="00BF7E5E" w:rsidRPr="00A302A9" w:rsidRDefault="008C7423" w:rsidP="00F4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844/3/2018</w:t>
            </w:r>
          </w:p>
        </w:tc>
      </w:tr>
      <w:tr w:rsidR="00F72C7C" w:rsidRPr="00A302A9" w:rsidTr="00F72C7C">
        <w:trPr>
          <w:trHeight w:val="837"/>
          <w:jc w:val="center"/>
        </w:trPr>
        <w:tc>
          <w:tcPr>
            <w:tcW w:w="710" w:type="dxa"/>
            <w:vAlign w:val="center"/>
          </w:tcPr>
          <w:p w:rsidR="00804C27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04C2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03" w:type="dxa"/>
            <w:vAlign w:val="center"/>
          </w:tcPr>
          <w:p w:rsidR="00804C27" w:rsidRPr="00A302A9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Chemia Nowej E</w:t>
            </w:r>
            <w:r w:rsidR="00B8223B">
              <w:rPr>
                <w:rFonts w:ascii="Times New Roman" w:hAnsi="Times New Roman"/>
                <w:sz w:val="24"/>
                <w:szCs w:val="24"/>
              </w:rPr>
              <w:t>ry. Podręcznik dla klasy ósmej</w:t>
            </w:r>
            <w:r w:rsidRPr="00A302A9">
              <w:rPr>
                <w:rFonts w:ascii="Times New Roman" w:hAnsi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510" w:type="dxa"/>
            <w:vAlign w:val="center"/>
          </w:tcPr>
          <w:p w:rsidR="003D7964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Jan Kulawik, </w:t>
            </w:r>
          </w:p>
          <w:p w:rsidR="003D7964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Teresa Kulawik, </w:t>
            </w:r>
          </w:p>
          <w:p w:rsidR="00804C27" w:rsidRPr="00A302A9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Maria Litwin</w:t>
            </w:r>
          </w:p>
        </w:tc>
        <w:tc>
          <w:tcPr>
            <w:tcW w:w="2127" w:type="dxa"/>
            <w:vAlign w:val="center"/>
          </w:tcPr>
          <w:p w:rsidR="00804C27" w:rsidRPr="00A302A9" w:rsidRDefault="00120F15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2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3D7964" w:rsidRPr="003D7964" w:rsidTr="003D796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D7964" w:rsidRPr="003D7964" w:rsidRDefault="003D7964" w:rsidP="003D79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3D7964" w:rsidRPr="003D7964" w:rsidRDefault="003D7964" w:rsidP="003D79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D7964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785/2/2018</w:t>
                  </w:r>
                </w:p>
              </w:tc>
            </w:tr>
          </w:tbl>
          <w:p w:rsidR="00742E2C" w:rsidRPr="00A302A9" w:rsidRDefault="00742E2C" w:rsidP="00F4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7C" w:rsidRPr="00A302A9" w:rsidTr="00F72C7C">
        <w:trPr>
          <w:trHeight w:val="850"/>
          <w:jc w:val="center"/>
        </w:trPr>
        <w:tc>
          <w:tcPr>
            <w:tcW w:w="710" w:type="dxa"/>
            <w:vAlign w:val="center"/>
          </w:tcPr>
          <w:p w:rsidR="00804C27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04C2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03" w:type="dxa"/>
            <w:vAlign w:val="center"/>
          </w:tcPr>
          <w:p w:rsidR="001D00C3" w:rsidRPr="00A302A9" w:rsidRDefault="00282A97" w:rsidP="00874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2A9">
              <w:rPr>
                <w:rFonts w:ascii="Times New Roman" w:eastAsia="Times New Roman" w:hAnsi="Times New Roman"/>
                <w:sz w:val="24"/>
                <w:szCs w:val="24"/>
              </w:rPr>
              <w:t>Spotkania z fizyką</w:t>
            </w:r>
            <w:r w:rsidR="001D00C3" w:rsidRPr="00A302A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804C27" w:rsidRPr="00A302A9" w:rsidRDefault="00216BDB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dla klasy 8</w:t>
            </w:r>
            <w:r w:rsidR="001D00C3" w:rsidRPr="00A302A9">
              <w:rPr>
                <w:rFonts w:ascii="Times New Roman" w:hAnsi="Times New Roman"/>
                <w:sz w:val="24"/>
                <w:szCs w:val="24"/>
              </w:rPr>
              <w:t xml:space="preserve"> szkoły podstawowe</w:t>
            </w:r>
          </w:p>
        </w:tc>
        <w:tc>
          <w:tcPr>
            <w:tcW w:w="2510" w:type="dxa"/>
            <w:vAlign w:val="center"/>
          </w:tcPr>
          <w:p w:rsidR="001112BE" w:rsidRPr="00A302A9" w:rsidRDefault="00282A97" w:rsidP="00874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2A9">
              <w:rPr>
                <w:rFonts w:ascii="Times New Roman" w:eastAsia="Times New Roman" w:hAnsi="Times New Roman"/>
                <w:sz w:val="24"/>
                <w:szCs w:val="24"/>
              </w:rPr>
              <w:t xml:space="preserve">Grażyna Francuz-Ornat, </w:t>
            </w:r>
          </w:p>
          <w:p w:rsidR="001112BE" w:rsidRPr="00A302A9" w:rsidRDefault="00282A97" w:rsidP="00874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2A9">
              <w:rPr>
                <w:rFonts w:ascii="Times New Roman" w:eastAsia="Times New Roman" w:hAnsi="Times New Roman"/>
                <w:sz w:val="24"/>
                <w:szCs w:val="24"/>
              </w:rPr>
              <w:t xml:space="preserve">Teresa Kulawik, </w:t>
            </w:r>
          </w:p>
          <w:p w:rsidR="00804C27" w:rsidRPr="00A302A9" w:rsidRDefault="00282A9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eastAsia="Times New Roman" w:hAnsi="Times New Roman"/>
                <w:sz w:val="24"/>
                <w:szCs w:val="24"/>
              </w:rPr>
              <w:t>Maria Nowotny-Różańska</w:t>
            </w:r>
          </w:p>
        </w:tc>
        <w:tc>
          <w:tcPr>
            <w:tcW w:w="2127" w:type="dxa"/>
            <w:vAlign w:val="center"/>
          </w:tcPr>
          <w:p w:rsidR="00D975C7" w:rsidRPr="00A302A9" w:rsidRDefault="005A59EF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804C27" w:rsidRPr="00A302A9" w:rsidRDefault="005A59EF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Sp. z o. o</w:t>
            </w:r>
            <w:r w:rsidR="00D975C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  <w:vAlign w:val="center"/>
          </w:tcPr>
          <w:p w:rsidR="00742E2C" w:rsidRPr="00F4562D" w:rsidRDefault="00F52656" w:rsidP="00F45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885/2/2018</w:t>
            </w:r>
          </w:p>
        </w:tc>
      </w:tr>
      <w:tr w:rsidR="00F72C7C" w:rsidRPr="00A302A9" w:rsidTr="00F72C7C">
        <w:trPr>
          <w:trHeight w:val="847"/>
          <w:jc w:val="center"/>
        </w:trPr>
        <w:tc>
          <w:tcPr>
            <w:tcW w:w="710" w:type="dxa"/>
            <w:vAlign w:val="center"/>
          </w:tcPr>
          <w:p w:rsidR="00804C27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04C2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103" w:type="dxa"/>
            <w:vAlign w:val="center"/>
          </w:tcPr>
          <w:p w:rsidR="00804C27" w:rsidRPr="00A302A9" w:rsidRDefault="002B40C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z kluczem kl. 8</w:t>
            </w:r>
            <w:r w:rsidR="00874B13" w:rsidRPr="00A30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74B13" w:rsidRPr="00A302A9">
              <w:rPr>
                <w:rFonts w:ascii="Times New Roman" w:hAnsi="Times New Roman"/>
                <w:sz w:val="24"/>
                <w:szCs w:val="24"/>
              </w:rPr>
              <w:t>+ ćwiczenia</w:t>
            </w:r>
          </w:p>
        </w:tc>
        <w:tc>
          <w:tcPr>
            <w:tcW w:w="2510" w:type="dxa"/>
            <w:vAlign w:val="center"/>
          </w:tcPr>
          <w:p w:rsidR="007E2A83" w:rsidRDefault="007E2A83" w:rsidP="00874FFC">
            <w:pPr>
              <w:spacing w:after="0" w:line="240" w:lineRule="auto"/>
            </w:pPr>
            <w:r>
              <w:t xml:space="preserve">Marcin Braun, </w:t>
            </w:r>
          </w:p>
          <w:p w:rsidR="007E2A83" w:rsidRDefault="007E2A83" w:rsidP="00874FFC">
            <w:pPr>
              <w:spacing w:after="0" w:line="240" w:lineRule="auto"/>
            </w:pPr>
            <w:r>
              <w:t xml:space="preserve">Agnieszka Mańkowska, Małgorzata Paszyńska, Jerzy Janowicz, </w:t>
            </w:r>
          </w:p>
          <w:p w:rsidR="007E2A83" w:rsidRDefault="007E2A83" w:rsidP="00874FFC">
            <w:pPr>
              <w:spacing w:after="0" w:line="240" w:lineRule="auto"/>
            </w:pPr>
            <w:r>
              <w:t xml:space="preserve">Wojciech Babiański, </w:t>
            </w:r>
          </w:p>
          <w:p w:rsidR="00874B13" w:rsidRPr="00A302A9" w:rsidRDefault="007E2A83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Ewa Szmytkiewicz, Karolina Wej</w:t>
            </w:r>
          </w:p>
        </w:tc>
        <w:tc>
          <w:tcPr>
            <w:tcW w:w="2127" w:type="dxa"/>
            <w:vAlign w:val="center"/>
          </w:tcPr>
          <w:p w:rsidR="00D975C7" w:rsidRPr="00A302A9" w:rsidRDefault="00C41F50" w:rsidP="00E1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20641E" w:rsidRPr="00A30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C27" w:rsidRPr="00A302A9" w:rsidRDefault="00E149CE" w:rsidP="00E1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Sp. </w:t>
            </w:r>
            <w:r w:rsidR="00E205F0" w:rsidRPr="00A302A9">
              <w:rPr>
                <w:rFonts w:ascii="Times New Roman" w:hAnsi="Times New Roman"/>
                <w:sz w:val="24"/>
                <w:szCs w:val="24"/>
              </w:rPr>
              <w:t>z</w:t>
            </w:r>
            <w:r w:rsidRPr="00A302A9">
              <w:rPr>
                <w:rFonts w:ascii="Times New Roman" w:hAnsi="Times New Roman"/>
                <w:sz w:val="24"/>
                <w:szCs w:val="24"/>
              </w:rPr>
              <w:t xml:space="preserve"> o. o</w:t>
            </w:r>
            <w:r w:rsidRPr="00A302A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742" w:type="dxa"/>
            <w:vAlign w:val="center"/>
          </w:tcPr>
          <w:p w:rsidR="00F72C7C" w:rsidRPr="00A302A9" w:rsidRDefault="007E2A83" w:rsidP="00F4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875/5/2018</w:t>
            </w:r>
          </w:p>
        </w:tc>
      </w:tr>
      <w:tr w:rsidR="00F72C7C" w:rsidRPr="00A302A9" w:rsidTr="00F72C7C">
        <w:trPr>
          <w:trHeight w:val="1129"/>
          <w:jc w:val="center"/>
        </w:trPr>
        <w:tc>
          <w:tcPr>
            <w:tcW w:w="710" w:type="dxa"/>
            <w:vAlign w:val="center"/>
          </w:tcPr>
          <w:p w:rsidR="00804C27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04C2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5103" w:type="dxa"/>
            <w:vAlign w:val="center"/>
          </w:tcPr>
          <w:p w:rsidR="00804C27" w:rsidRPr="00A302A9" w:rsidRDefault="00A302A9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Lubię to! Podrę</w:t>
            </w:r>
            <w:r w:rsidR="00216BDB">
              <w:rPr>
                <w:rFonts w:ascii="Times New Roman" w:hAnsi="Times New Roman"/>
                <w:sz w:val="24"/>
                <w:szCs w:val="24"/>
              </w:rPr>
              <w:t>cznik do informatyki dla klasy 8</w:t>
            </w:r>
            <w:r w:rsidRPr="00A302A9">
              <w:rPr>
                <w:rFonts w:ascii="Times New Roman" w:hAnsi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510" w:type="dxa"/>
            <w:vAlign w:val="center"/>
          </w:tcPr>
          <w:p w:rsidR="00804C27" w:rsidRPr="00A302A9" w:rsidRDefault="00A302A9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2127" w:type="dxa"/>
            <w:vAlign w:val="center"/>
          </w:tcPr>
          <w:p w:rsidR="00F4562D" w:rsidRDefault="00A302A9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804C27" w:rsidRPr="00A302A9" w:rsidRDefault="00A302A9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742" w:type="dxa"/>
            <w:vAlign w:val="center"/>
          </w:tcPr>
          <w:p w:rsidR="00A302A9" w:rsidRPr="00A302A9" w:rsidRDefault="00CB410F" w:rsidP="00F4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847/5/2018</w:t>
            </w:r>
          </w:p>
        </w:tc>
      </w:tr>
      <w:tr w:rsidR="00361DB9" w:rsidRPr="00A302A9" w:rsidTr="00F72C7C">
        <w:trPr>
          <w:trHeight w:val="1129"/>
          <w:jc w:val="center"/>
        </w:trPr>
        <w:tc>
          <w:tcPr>
            <w:tcW w:w="710" w:type="dxa"/>
            <w:vAlign w:val="center"/>
          </w:tcPr>
          <w:p w:rsidR="00361DB9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95" w:type="dxa"/>
            <w:vAlign w:val="center"/>
          </w:tcPr>
          <w:p w:rsidR="00361DB9" w:rsidRPr="00361DB9" w:rsidRDefault="00361DB9" w:rsidP="00874F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1DB9">
              <w:rPr>
                <w:rFonts w:ascii="Times New Roman" w:hAnsi="Times New Roman"/>
                <w:szCs w:val="24"/>
              </w:rPr>
              <w:t>Edukacja dla bezpieczeństwa</w:t>
            </w:r>
          </w:p>
        </w:tc>
        <w:tc>
          <w:tcPr>
            <w:tcW w:w="5103" w:type="dxa"/>
            <w:vAlign w:val="center"/>
          </w:tcPr>
          <w:p w:rsidR="00361DB9" w:rsidRPr="00A66CB8" w:rsidRDefault="00A66CB8" w:rsidP="00A66CB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</w:rPr>
            </w:pPr>
            <w:r w:rsidRPr="00A66CB8"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</w:rPr>
              <w:t>Żyję i działam bezpiecznie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</w:rPr>
              <w:t xml:space="preserve">. </w:t>
            </w:r>
            <w:r w:rsidRPr="00A66CB8">
              <w:rPr>
                <w:rFonts w:ascii="Times New Roman" w:eastAsia="Times New Roman" w:hAnsi="Times New Roman"/>
                <w:sz w:val="24"/>
                <w:szCs w:val="24"/>
              </w:rPr>
              <w:t>Podręcznik do edukacji dla bezpieczeństwa dla szkoły podstawowej</w:t>
            </w:r>
          </w:p>
        </w:tc>
        <w:tc>
          <w:tcPr>
            <w:tcW w:w="2510" w:type="dxa"/>
            <w:vAlign w:val="center"/>
          </w:tcPr>
          <w:p w:rsidR="00361DB9" w:rsidRPr="00A302A9" w:rsidRDefault="00A66CB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B8">
              <w:rPr>
                <w:sz w:val="24"/>
              </w:rPr>
              <w:t>Jarosław Słoma</w:t>
            </w:r>
          </w:p>
        </w:tc>
        <w:tc>
          <w:tcPr>
            <w:tcW w:w="2127" w:type="dxa"/>
            <w:vAlign w:val="center"/>
          </w:tcPr>
          <w:p w:rsidR="00A66CB8" w:rsidRDefault="00A66CB8" w:rsidP="00A66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361DB9" w:rsidRPr="00A302A9" w:rsidRDefault="00A66CB8" w:rsidP="00A66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742" w:type="dxa"/>
            <w:vAlign w:val="center"/>
          </w:tcPr>
          <w:p w:rsidR="00361DB9" w:rsidRPr="00A302A9" w:rsidRDefault="00A66CB8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846/2017</w:t>
            </w:r>
          </w:p>
        </w:tc>
      </w:tr>
      <w:tr w:rsidR="00F72C7C" w:rsidRPr="00A302A9" w:rsidTr="00F72C7C">
        <w:trPr>
          <w:trHeight w:val="1129"/>
          <w:jc w:val="center"/>
        </w:trPr>
        <w:tc>
          <w:tcPr>
            <w:tcW w:w="710" w:type="dxa"/>
            <w:vAlign w:val="center"/>
          </w:tcPr>
          <w:p w:rsidR="00804C27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04C2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EF45AE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Wychowanie do życia </w:t>
            </w:r>
          </w:p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w rodzinie</w:t>
            </w:r>
          </w:p>
        </w:tc>
        <w:tc>
          <w:tcPr>
            <w:tcW w:w="5103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804C27" w:rsidRPr="00A302A9" w:rsidRDefault="00804C27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7C" w:rsidRPr="00A302A9" w:rsidTr="00F72C7C">
        <w:trPr>
          <w:trHeight w:val="392"/>
          <w:jc w:val="center"/>
        </w:trPr>
        <w:tc>
          <w:tcPr>
            <w:tcW w:w="13887" w:type="dxa"/>
            <w:gridSpan w:val="6"/>
            <w:vAlign w:val="center"/>
          </w:tcPr>
          <w:p w:rsidR="00CA6280" w:rsidRPr="00A302A9" w:rsidRDefault="00CA6280" w:rsidP="00B0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Kupują rodzice</w:t>
            </w:r>
          </w:p>
        </w:tc>
      </w:tr>
      <w:tr w:rsidR="00F72C7C" w:rsidRPr="00A302A9" w:rsidTr="009A19E6">
        <w:trPr>
          <w:trHeight w:val="1129"/>
          <w:jc w:val="center"/>
        </w:trPr>
        <w:tc>
          <w:tcPr>
            <w:tcW w:w="710" w:type="dxa"/>
            <w:vAlign w:val="center"/>
          </w:tcPr>
          <w:p w:rsidR="00804C27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04C2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Religia/etyka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4C27" w:rsidRPr="00362646" w:rsidRDefault="006E453F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46">
              <w:rPr>
                <w:rFonts w:ascii="Times New Roman" w:hAnsi="Times New Roman"/>
                <w:sz w:val="24"/>
              </w:rPr>
              <w:t>„Żyjemy w miłości Boga” podręcznik.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804C27" w:rsidRPr="009A19E6" w:rsidRDefault="006E453F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9E6">
              <w:rPr>
                <w:rFonts w:ascii="Times New Roman" w:hAnsi="Times New Roman"/>
                <w:sz w:val="24"/>
                <w:szCs w:val="24"/>
              </w:rPr>
              <w:t xml:space="preserve">Red.: </w:t>
            </w:r>
          </w:p>
          <w:p w:rsidR="009A19E6" w:rsidRPr="009A19E6" w:rsidRDefault="009A19E6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9E6">
              <w:rPr>
                <w:rFonts w:ascii="Times New Roman" w:hAnsi="Times New Roman"/>
                <w:sz w:val="24"/>
                <w:szCs w:val="24"/>
              </w:rPr>
              <w:t>ks. Tadeusz Panuś, Renata Chrzanowska, Monika Lewicka</w:t>
            </w:r>
          </w:p>
        </w:tc>
        <w:tc>
          <w:tcPr>
            <w:tcW w:w="2127" w:type="dxa"/>
            <w:vAlign w:val="center"/>
          </w:tcPr>
          <w:p w:rsidR="00804C27" w:rsidRPr="00362646" w:rsidRDefault="00602B7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46">
              <w:rPr>
                <w:rFonts w:ascii="Times New Roman" w:hAnsi="Times New Roman"/>
                <w:sz w:val="24"/>
                <w:szCs w:val="24"/>
              </w:rPr>
              <w:t>Św. Stanisław</w:t>
            </w:r>
            <w:r w:rsidR="00886F3E" w:rsidRPr="00362646">
              <w:rPr>
                <w:rFonts w:ascii="Times New Roman" w:hAnsi="Times New Roman"/>
                <w:sz w:val="24"/>
                <w:szCs w:val="24"/>
              </w:rPr>
              <w:t>, Kraków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71AE0" w:rsidRPr="009A19E6" w:rsidRDefault="00E71AE0" w:rsidP="00E71AE0">
            <w:pPr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00"/>
              </w:rPr>
            </w:pPr>
            <w:r w:rsidRPr="009A19E6">
              <w:rPr>
                <w:rStyle w:val="Pogrubienie"/>
                <w:rFonts w:ascii="Times New Roman" w:hAnsi="Times New Roman"/>
                <w:b w:val="0"/>
                <w:sz w:val="24"/>
              </w:rPr>
              <w:t>KR-33-02/13-KR-6/14</w:t>
            </w:r>
          </w:p>
        </w:tc>
      </w:tr>
    </w:tbl>
    <w:p w:rsidR="00D32D8C" w:rsidRDefault="00D32D8C"/>
    <w:sectPr w:rsidR="00D32D8C" w:rsidSect="00492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03" w:rsidRDefault="005C1F03" w:rsidP="00D32D8C">
      <w:pPr>
        <w:spacing w:after="0" w:line="240" w:lineRule="auto"/>
      </w:pPr>
      <w:r>
        <w:separator/>
      </w:r>
    </w:p>
  </w:endnote>
  <w:endnote w:type="continuationSeparator" w:id="0">
    <w:p w:rsidR="005C1F03" w:rsidRDefault="005C1F03" w:rsidP="00D3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03" w:rsidRDefault="005C1F03" w:rsidP="00D32D8C">
      <w:pPr>
        <w:spacing w:after="0" w:line="240" w:lineRule="auto"/>
      </w:pPr>
      <w:r>
        <w:separator/>
      </w:r>
    </w:p>
  </w:footnote>
  <w:footnote w:type="continuationSeparator" w:id="0">
    <w:p w:rsidR="005C1F03" w:rsidRDefault="005C1F03" w:rsidP="00D32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F5"/>
    <w:rsid w:val="000068DF"/>
    <w:rsid w:val="0002460F"/>
    <w:rsid w:val="00046A99"/>
    <w:rsid w:val="00052627"/>
    <w:rsid w:val="00060175"/>
    <w:rsid w:val="00091C72"/>
    <w:rsid w:val="001112BE"/>
    <w:rsid w:val="00120F15"/>
    <w:rsid w:val="0018550C"/>
    <w:rsid w:val="00191188"/>
    <w:rsid w:val="00197B6E"/>
    <w:rsid w:val="001D00C3"/>
    <w:rsid w:val="0020641E"/>
    <w:rsid w:val="00216BDB"/>
    <w:rsid w:val="002261A3"/>
    <w:rsid w:val="00247BFE"/>
    <w:rsid w:val="002549D5"/>
    <w:rsid w:val="0026418F"/>
    <w:rsid w:val="00282A97"/>
    <w:rsid w:val="002B40CC"/>
    <w:rsid w:val="00317975"/>
    <w:rsid w:val="003305B8"/>
    <w:rsid w:val="0035072C"/>
    <w:rsid w:val="00361DB9"/>
    <w:rsid w:val="00362646"/>
    <w:rsid w:val="00391FF6"/>
    <w:rsid w:val="003B3E4E"/>
    <w:rsid w:val="003C20B5"/>
    <w:rsid w:val="003C78CC"/>
    <w:rsid w:val="003D7964"/>
    <w:rsid w:val="003E7B87"/>
    <w:rsid w:val="003F5FC7"/>
    <w:rsid w:val="00415EDA"/>
    <w:rsid w:val="0043323E"/>
    <w:rsid w:val="00473849"/>
    <w:rsid w:val="004818D4"/>
    <w:rsid w:val="0049275C"/>
    <w:rsid w:val="004E639F"/>
    <w:rsid w:val="004F7933"/>
    <w:rsid w:val="00575FF5"/>
    <w:rsid w:val="005A4E0F"/>
    <w:rsid w:val="005A59EF"/>
    <w:rsid w:val="005C0912"/>
    <w:rsid w:val="005C1F03"/>
    <w:rsid w:val="00602B7C"/>
    <w:rsid w:val="00606F21"/>
    <w:rsid w:val="00626901"/>
    <w:rsid w:val="00664248"/>
    <w:rsid w:val="006E453F"/>
    <w:rsid w:val="00742E2C"/>
    <w:rsid w:val="00747D90"/>
    <w:rsid w:val="00756C11"/>
    <w:rsid w:val="0076740E"/>
    <w:rsid w:val="0078001D"/>
    <w:rsid w:val="00781458"/>
    <w:rsid w:val="00782CCC"/>
    <w:rsid w:val="00783222"/>
    <w:rsid w:val="0079024D"/>
    <w:rsid w:val="007D213E"/>
    <w:rsid w:val="007D5DF1"/>
    <w:rsid w:val="007E2A83"/>
    <w:rsid w:val="007F1CBA"/>
    <w:rsid w:val="00804C27"/>
    <w:rsid w:val="008715DA"/>
    <w:rsid w:val="00872A33"/>
    <w:rsid w:val="00874B13"/>
    <w:rsid w:val="00875A9E"/>
    <w:rsid w:val="0088601B"/>
    <w:rsid w:val="00886F3E"/>
    <w:rsid w:val="008C7423"/>
    <w:rsid w:val="008D421C"/>
    <w:rsid w:val="00903382"/>
    <w:rsid w:val="009112DD"/>
    <w:rsid w:val="00986390"/>
    <w:rsid w:val="009A19E6"/>
    <w:rsid w:val="009A29E7"/>
    <w:rsid w:val="009C3B89"/>
    <w:rsid w:val="00A302A9"/>
    <w:rsid w:val="00A41A8E"/>
    <w:rsid w:val="00A542BF"/>
    <w:rsid w:val="00A66CB8"/>
    <w:rsid w:val="00A90A41"/>
    <w:rsid w:val="00A96453"/>
    <w:rsid w:val="00AA78C3"/>
    <w:rsid w:val="00AE3AB8"/>
    <w:rsid w:val="00AF211D"/>
    <w:rsid w:val="00AF3885"/>
    <w:rsid w:val="00AF4389"/>
    <w:rsid w:val="00AF52C4"/>
    <w:rsid w:val="00B024EE"/>
    <w:rsid w:val="00B03C8A"/>
    <w:rsid w:val="00B067FC"/>
    <w:rsid w:val="00B1433B"/>
    <w:rsid w:val="00B627CA"/>
    <w:rsid w:val="00B758AF"/>
    <w:rsid w:val="00B8223B"/>
    <w:rsid w:val="00BA0F15"/>
    <w:rsid w:val="00BB0A88"/>
    <w:rsid w:val="00BE284C"/>
    <w:rsid w:val="00BF33AC"/>
    <w:rsid w:val="00BF7E5E"/>
    <w:rsid w:val="00C41F50"/>
    <w:rsid w:val="00C47317"/>
    <w:rsid w:val="00C643CC"/>
    <w:rsid w:val="00C877E0"/>
    <w:rsid w:val="00C9388C"/>
    <w:rsid w:val="00CA3507"/>
    <w:rsid w:val="00CA6280"/>
    <w:rsid w:val="00CA7B49"/>
    <w:rsid w:val="00CB410F"/>
    <w:rsid w:val="00CB4FDD"/>
    <w:rsid w:val="00CC4CBF"/>
    <w:rsid w:val="00CF6B20"/>
    <w:rsid w:val="00D3166B"/>
    <w:rsid w:val="00D32D8C"/>
    <w:rsid w:val="00D80BBC"/>
    <w:rsid w:val="00D96AF6"/>
    <w:rsid w:val="00D975C7"/>
    <w:rsid w:val="00DA2804"/>
    <w:rsid w:val="00DD4092"/>
    <w:rsid w:val="00DD4164"/>
    <w:rsid w:val="00DF6A0A"/>
    <w:rsid w:val="00E149CE"/>
    <w:rsid w:val="00E205F0"/>
    <w:rsid w:val="00E20A01"/>
    <w:rsid w:val="00E71AE0"/>
    <w:rsid w:val="00E83125"/>
    <w:rsid w:val="00E841AE"/>
    <w:rsid w:val="00E95DC8"/>
    <w:rsid w:val="00E96673"/>
    <w:rsid w:val="00EA2358"/>
    <w:rsid w:val="00EA44FC"/>
    <w:rsid w:val="00EB62F9"/>
    <w:rsid w:val="00EB7077"/>
    <w:rsid w:val="00EB7BBD"/>
    <w:rsid w:val="00EC5FC7"/>
    <w:rsid w:val="00EE175C"/>
    <w:rsid w:val="00EF45AE"/>
    <w:rsid w:val="00F016F0"/>
    <w:rsid w:val="00F34CBC"/>
    <w:rsid w:val="00F4562D"/>
    <w:rsid w:val="00F52656"/>
    <w:rsid w:val="00F606AC"/>
    <w:rsid w:val="00F62211"/>
    <w:rsid w:val="00F639D9"/>
    <w:rsid w:val="00F72C7C"/>
    <w:rsid w:val="00FA262D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6AD1"/>
  <w15:docId w15:val="{2158CE17-C9A6-48A1-832F-C04ED5E4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FF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66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D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32D8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6B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125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2B7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66C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6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Błaszczak</dc:creator>
  <cp:lastModifiedBy>Zuzanna Błaszczak</cp:lastModifiedBy>
  <cp:revision>36</cp:revision>
  <cp:lastPrinted>2017-07-09T19:04:00Z</cp:lastPrinted>
  <dcterms:created xsi:type="dcterms:W3CDTF">2018-07-30T17:17:00Z</dcterms:created>
  <dcterms:modified xsi:type="dcterms:W3CDTF">2018-07-30T19:46:00Z</dcterms:modified>
</cp:coreProperties>
</file>