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5" w:rsidRDefault="00593E01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77.65pt;margin-top:13.9pt;width:293.25pt;height:454.1pt;z-index:251659264"/>
        </w:pict>
      </w:r>
      <w:r w:rsidR="00BC09A1">
        <w:t>GRUPA:</w:t>
      </w:r>
    </w:p>
    <w:p w:rsidR="00BC09A1" w:rsidRDefault="00BC09A1"/>
    <w:p w:rsidR="00BC09A1" w:rsidRDefault="00A41D18">
      <w:r>
        <w:t xml:space="preserve">                                                                                5 -</w:t>
      </w:r>
    </w:p>
    <w:p w:rsidR="00BC09A1" w:rsidRDefault="00BC09A1"/>
    <w:p w:rsidR="00BC09A1" w:rsidRDefault="00BC09A1"/>
    <w:p w:rsidR="00BC09A1" w:rsidRDefault="00BC09A1"/>
    <w:p w:rsidR="00BC09A1" w:rsidRDefault="00593E01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1.9pt;margin-top:1.5pt;width:84.75pt;height:.75pt;z-index:251663360" o:connectortype="straight"/>
        </w:pict>
      </w:r>
    </w:p>
    <w:p w:rsidR="00BC09A1" w:rsidRDefault="00A41D18">
      <w:r>
        <w:t xml:space="preserve">                                                               4 -</w:t>
      </w:r>
    </w:p>
    <w:p w:rsidR="00BC09A1" w:rsidRDefault="00BC09A1"/>
    <w:p w:rsidR="00F171BF" w:rsidRDefault="00593E01">
      <w:r>
        <w:rPr>
          <w:noProof/>
          <w:lang w:eastAsia="pl-PL"/>
        </w:rPr>
        <w:pict>
          <v:shape id="_x0000_s1034" type="#_x0000_t32" style="position:absolute;margin-left:152.65pt;margin-top:9.9pt;width:142.5pt;height:0;z-index:251662336" o:connectortype="straight"/>
        </w:pict>
      </w:r>
      <w:r>
        <w:rPr>
          <w:noProof/>
          <w:lang w:eastAsia="pl-PL"/>
        </w:rPr>
        <w:pict>
          <v:shape id="_x0000_s1026" type="#_x0000_t5" style="position:absolute;margin-left:168.4pt;margin-top:.5pt;width:83.25pt;height:1in;z-index:251658240"/>
        </w:pict>
      </w:r>
    </w:p>
    <w:p w:rsidR="00F171BF" w:rsidRDefault="00A41D18">
      <w:r>
        <w:t xml:space="preserve">                                                     3 -</w:t>
      </w:r>
    </w:p>
    <w:p w:rsidR="00F171BF" w:rsidRDefault="00A41D18" w:rsidP="00F171BF">
      <w:r>
        <w:t xml:space="preserve">                                                                                         33333333222222222</w:t>
      </w:r>
    </w:p>
    <w:p w:rsidR="004453B8" w:rsidRDefault="00593E01" w:rsidP="00F171BF">
      <w:r>
        <w:rPr>
          <w:noProof/>
          <w:lang w:eastAsia="pl-PL"/>
        </w:rPr>
        <w:pict>
          <v:shape id="_x0000_s1033" type="#_x0000_t32" style="position:absolute;margin-left:129.4pt;margin-top:10.1pt;width:189pt;height:.75pt;flip:y;z-index:251661312" o:connectortype="straight"/>
        </w:pict>
      </w:r>
    </w:p>
    <w:p w:rsidR="004453B8" w:rsidRDefault="00A41D18" w:rsidP="00F171BF">
      <w:r>
        <w:t xml:space="preserve">          </w:t>
      </w:r>
      <w:r w:rsidR="00C23A97">
        <w:t xml:space="preserve">                                </w:t>
      </w:r>
      <w:r>
        <w:t xml:space="preserve"> 2 -</w:t>
      </w:r>
    </w:p>
    <w:p w:rsidR="004453B8" w:rsidRDefault="004453B8" w:rsidP="00F171BF"/>
    <w:p w:rsidR="004453B8" w:rsidRDefault="00593E01" w:rsidP="00F171BF">
      <w:r>
        <w:rPr>
          <w:noProof/>
          <w:lang w:eastAsia="pl-PL"/>
        </w:rPr>
        <w:pict>
          <v:shape id="_x0000_s1032" type="#_x0000_t32" style="position:absolute;margin-left:105.4pt;margin-top:8.75pt;width:236.25pt;height:0;z-index:251660288" o:connectortype="straight"/>
        </w:pict>
      </w:r>
    </w:p>
    <w:p w:rsidR="004453B8" w:rsidRDefault="00A41D18" w:rsidP="00F171BF">
      <w:r>
        <w:t xml:space="preserve">                                 1 -</w:t>
      </w:r>
    </w:p>
    <w:p w:rsidR="004453B8" w:rsidRDefault="004453B8" w:rsidP="00F171BF"/>
    <w:p w:rsidR="004453B8" w:rsidRDefault="004453B8" w:rsidP="00F171BF"/>
    <w:p w:rsidR="006A0C70" w:rsidRDefault="006A0C70" w:rsidP="005F7BE5"/>
    <w:p w:rsidR="00D90993" w:rsidRDefault="00BC09A1" w:rsidP="005F7BE5">
      <w:r>
        <w:t>WARTOŚCI:</w:t>
      </w:r>
      <w:r w:rsidR="00A41D18">
        <w:t xml:space="preserve">                                                                                                       LEGENDA</w:t>
      </w:r>
      <w:r w:rsidR="007E21CE">
        <w:t xml:space="preserve"> POTRZEB</w:t>
      </w:r>
      <w:r w:rsidR="00A41D18">
        <w:t>:</w:t>
      </w:r>
    </w:p>
    <w:p w:rsidR="00D90993" w:rsidRDefault="00D90993" w:rsidP="005F7BE5">
      <w:r>
        <w:t xml:space="preserve">                                                                                                          … OD …</w:t>
      </w:r>
    </w:p>
    <w:p w:rsidR="00BC09A1" w:rsidRDefault="005F7BE5" w:rsidP="005F7BE5">
      <w:r>
        <w:t>I.</w:t>
      </w:r>
      <w:r w:rsidR="007E21CE">
        <w:t xml:space="preserve"> </w:t>
      </w:r>
      <w:r w:rsidR="00BC09A1">
        <w:t>Gry komputerowe</w:t>
      </w:r>
      <w:r w:rsidR="00D90993">
        <w:t xml:space="preserve">                                                              </w:t>
      </w:r>
      <w:r w:rsidR="007E21CE">
        <w:t xml:space="preserve">         1 – NAJBARDZIEJ ZASPOKOJONYCH                               </w:t>
      </w:r>
    </w:p>
    <w:p w:rsidR="00D90993" w:rsidRDefault="005F7BE5">
      <w:r>
        <w:t>II</w:t>
      </w:r>
      <w:r w:rsidR="00BC09A1">
        <w:t>.</w:t>
      </w:r>
      <w:r>
        <w:t xml:space="preserve"> </w:t>
      </w:r>
      <w:r w:rsidR="00BC09A1">
        <w:t>Sport/ Gry i zabawy ruchowe</w:t>
      </w:r>
      <w:r w:rsidR="00D90993">
        <w:t xml:space="preserve">                                                  … DO …</w:t>
      </w:r>
    </w:p>
    <w:p w:rsidR="00BC09A1" w:rsidRDefault="005F7BE5">
      <w:r>
        <w:t>III</w:t>
      </w:r>
      <w:r w:rsidR="00BC09A1">
        <w:t>.</w:t>
      </w:r>
      <w:r>
        <w:t xml:space="preserve"> </w:t>
      </w:r>
      <w:r w:rsidR="00F453AA">
        <w:t>Przyjaź</w:t>
      </w:r>
      <w:r w:rsidR="006A0C70">
        <w:t>ń/ Kole</w:t>
      </w:r>
      <w:r w:rsidR="00E678C6">
        <w:t>żeńs</w:t>
      </w:r>
      <w:r w:rsidR="00BC09A1">
        <w:t>two</w:t>
      </w:r>
      <w:r w:rsidR="00D90993">
        <w:t xml:space="preserve">                                                         </w:t>
      </w:r>
      <w:r w:rsidR="00E678C6">
        <w:t xml:space="preserve">   </w:t>
      </w:r>
      <w:r w:rsidR="00D90993">
        <w:t xml:space="preserve"> 5 – NAJMNIEJ </w:t>
      </w:r>
      <w:r w:rsidR="007E21CE">
        <w:t>ZASPOKOJONYCH</w:t>
      </w:r>
      <w:r w:rsidR="00744D1B">
        <w:t xml:space="preserve">  POTRZEBY</w:t>
      </w:r>
      <w:r w:rsidR="00D90993">
        <w:t xml:space="preserve">                                                  </w:t>
      </w:r>
    </w:p>
    <w:p w:rsidR="00241086" w:rsidRDefault="005F7BE5">
      <w:r>
        <w:t>IV</w:t>
      </w:r>
      <w:r w:rsidR="00BC09A1">
        <w:t>.</w:t>
      </w:r>
      <w:r>
        <w:t xml:space="preserve"> </w:t>
      </w:r>
      <w:r w:rsidR="00BC09A1">
        <w:t>Odpoczyn</w:t>
      </w:r>
      <w:r w:rsidR="00F171BF">
        <w:t>ek</w:t>
      </w:r>
    </w:p>
    <w:p w:rsidR="00BC09A1" w:rsidRDefault="009255C7">
      <w:r>
        <w:t>V</w:t>
      </w:r>
      <w:r w:rsidR="00BC09A1">
        <w:t>.</w:t>
      </w:r>
      <w:r w:rsidR="00E678C6">
        <w:t xml:space="preserve"> </w:t>
      </w:r>
      <w:r w:rsidR="00593E01">
        <w:t>Nauka/ Uczenia się</w:t>
      </w:r>
      <w:bookmarkStart w:id="0" w:name="_GoBack"/>
      <w:bookmarkEnd w:id="0"/>
    </w:p>
    <w:sectPr w:rsidR="00BC09A1" w:rsidSect="005F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297"/>
    <w:multiLevelType w:val="hybridMultilevel"/>
    <w:tmpl w:val="E326A2FE"/>
    <w:lvl w:ilvl="0" w:tplc="55F2AC3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80317B6"/>
    <w:multiLevelType w:val="hybridMultilevel"/>
    <w:tmpl w:val="2B6E6556"/>
    <w:lvl w:ilvl="0" w:tplc="46E6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535"/>
    <w:multiLevelType w:val="hybridMultilevel"/>
    <w:tmpl w:val="109462A8"/>
    <w:lvl w:ilvl="0" w:tplc="5F78D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189E"/>
    <w:multiLevelType w:val="hybridMultilevel"/>
    <w:tmpl w:val="E5F0E0F8"/>
    <w:lvl w:ilvl="0" w:tplc="21D0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9A1"/>
    <w:rsid w:val="000D46D7"/>
    <w:rsid w:val="00170C83"/>
    <w:rsid w:val="00241086"/>
    <w:rsid w:val="00345738"/>
    <w:rsid w:val="00415BCA"/>
    <w:rsid w:val="004453B8"/>
    <w:rsid w:val="00593E01"/>
    <w:rsid w:val="005E6A45"/>
    <w:rsid w:val="005F2595"/>
    <w:rsid w:val="005F7BE5"/>
    <w:rsid w:val="00663A8B"/>
    <w:rsid w:val="006A0C70"/>
    <w:rsid w:val="00744D1B"/>
    <w:rsid w:val="00776380"/>
    <w:rsid w:val="007E21CE"/>
    <w:rsid w:val="0080289E"/>
    <w:rsid w:val="008B094F"/>
    <w:rsid w:val="009255C7"/>
    <w:rsid w:val="00952A39"/>
    <w:rsid w:val="00A41D18"/>
    <w:rsid w:val="00BA0E72"/>
    <w:rsid w:val="00BC09A1"/>
    <w:rsid w:val="00C13295"/>
    <w:rsid w:val="00C20EEF"/>
    <w:rsid w:val="00C23A97"/>
    <w:rsid w:val="00D90993"/>
    <w:rsid w:val="00E276C2"/>
    <w:rsid w:val="00E678C6"/>
    <w:rsid w:val="00F171BF"/>
    <w:rsid w:val="00F22767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ppp</cp:lastModifiedBy>
  <cp:revision>4</cp:revision>
  <cp:lastPrinted>2016-01-13T19:58:00Z</cp:lastPrinted>
  <dcterms:created xsi:type="dcterms:W3CDTF">2018-05-23T19:42:00Z</dcterms:created>
  <dcterms:modified xsi:type="dcterms:W3CDTF">2018-05-27T20:46:00Z</dcterms:modified>
</cp:coreProperties>
</file>