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8E" w:rsidRDefault="005D698E" w:rsidP="005D698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20D08">
        <w:rPr>
          <w:rFonts w:ascii="Arial" w:eastAsia="Times New Roman" w:hAnsi="Arial" w:cs="Arial"/>
          <w:b/>
          <w:sz w:val="20"/>
          <w:szCs w:val="20"/>
          <w:lang w:eastAsia="pl-PL"/>
        </w:rPr>
        <w:t>PLAN LEKCJI 2017/2018</w:t>
      </w:r>
    </w:p>
    <w:p w:rsidR="00120D08" w:rsidRPr="00120D08" w:rsidRDefault="00EE63B6" w:rsidP="005D698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od 19.02.2018 r</w:t>
      </w:r>
      <w:r w:rsidR="00187E1B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tbl>
      <w:tblPr>
        <w:tblStyle w:val="Tabela-Siatka"/>
        <w:tblW w:w="14019" w:type="dxa"/>
        <w:tblLook w:val="04A0" w:firstRow="1" w:lastRow="0" w:firstColumn="1" w:lastColumn="0" w:noHBand="0" w:noVBand="1"/>
      </w:tblPr>
      <w:tblGrid>
        <w:gridCol w:w="729"/>
        <w:gridCol w:w="440"/>
        <w:gridCol w:w="765"/>
        <w:gridCol w:w="439"/>
        <w:gridCol w:w="727"/>
        <w:gridCol w:w="439"/>
        <w:gridCol w:w="774"/>
        <w:gridCol w:w="439"/>
        <w:gridCol w:w="727"/>
        <w:gridCol w:w="439"/>
        <w:gridCol w:w="727"/>
        <w:gridCol w:w="439"/>
        <w:gridCol w:w="765"/>
        <w:gridCol w:w="439"/>
        <w:gridCol w:w="765"/>
        <w:gridCol w:w="439"/>
        <w:gridCol w:w="765"/>
        <w:gridCol w:w="478"/>
        <w:gridCol w:w="765"/>
        <w:gridCol w:w="439"/>
        <w:gridCol w:w="798"/>
        <w:gridCol w:w="439"/>
        <w:gridCol w:w="566"/>
        <w:gridCol w:w="277"/>
      </w:tblGrid>
      <w:tr w:rsidR="00833FAF" w:rsidRPr="005D698E" w:rsidTr="00511B9F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698E">
              <w:rPr>
                <w:rFonts w:ascii="Arial" w:hAnsi="Arial" w:cs="Arial"/>
                <w:b/>
                <w:sz w:val="20"/>
                <w:szCs w:val="20"/>
              </w:rPr>
              <w:t xml:space="preserve">dzień </w:t>
            </w:r>
            <w:r w:rsidRPr="005D698E">
              <w:rPr>
                <w:rFonts w:ascii="Arial" w:hAnsi="Arial" w:cs="Arial"/>
                <w:b/>
                <w:sz w:val="20"/>
                <w:szCs w:val="20"/>
              </w:rPr>
              <w:br/>
              <w:t>tyg.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D698E" w:rsidRPr="005D698E" w:rsidRDefault="00A44A9E" w:rsidP="005D698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698E">
              <w:rPr>
                <w:rFonts w:ascii="Arial" w:hAnsi="Arial" w:cs="Arial"/>
                <w:b/>
                <w:sz w:val="20"/>
                <w:szCs w:val="20"/>
              </w:rPr>
              <w:t>s.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698E" w:rsidRPr="005D698E" w:rsidRDefault="00A44A9E" w:rsidP="005D698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="00C32874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698E">
              <w:rPr>
                <w:rFonts w:ascii="Arial" w:hAnsi="Arial" w:cs="Arial"/>
                <w:b/>
                <w:sz w:val="20"/>
                <w:szCs w:val="20"/>
              </w:rPr>
              <w:t>s.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698E" w:rsidRPr="005D698E" w:rsidRDefault="00A44A9E" w:rsidP="005D698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="00C32874">
              <w:rPr>
                <w:rFonts w:ascii="Arial" w:hAnsi="Arial" w:cs="Arial"/>
                <w:b/>
                <w:sz w:val="20"/>
                <w:szCs w:val="20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698E">
              <w:rPr>
                <w:rFonts w:ascii="Arial" w:hAnsi="Arial" w:cs="Arial"/>
                <w:b/>
                <w:sz w:val="20"/>
                <w:szCs w:val="20"/>
              </w:rPr>
              <w:t>s.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698E" w:rsidRPr="005D698E" w:rsidRDefault="00A44A9E" w:rsidP="005D698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="00C32874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698E">
              <w:rPr>
                <w:rFonts w:ascii="Arial" w:hAnsi="Arial" w:cs="Arial"/>
                <w:b/>
                <w:sz w:val="20"/>
                <w:szCs w:val="20"/>
              </w:rPr>
              <w:t>s.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698E" w:rsidRPr="005D698E" w:rsidRDefault="00A44A9E" w:rsidP="005D698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="00C32874">
              <w:rPr>
                <w:rFonts w:ascii="Arial" w:hAnsi="Arial" w:cs="Arial"/>
                <w:b/>
                <w:sz w:val="20"/>
                <w:szCs w:val="20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698E">
              <w:rPr>
                <w:rFonts w:ascii="Arial" w:hAnsi="Arial" w:cs="Arial"/>
                <w:b/>
                <w:sz w:val="20"/>
                <w:szCs w:val="20"/>
              </w:rPr>
              <w:t>s.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698E" w:rsidRPr="005D698E" w:rsidRDefault="00A44A9E" w:rsidP="005D698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698E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698E" w:rsidRPr="005D698E" w:rsidRDefault="00A44A9E" w:rsidP="005D698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698E">
              <w:rPr>
                <w:rFonts w:ascii="Arial" w:hAnsi="Arial" w:cs="Arial"/>
                <w:b/>
                <w:sz w:val="20"/>
                <w:szCs w:val="20"/>
              </w:rPr>
              <w:t>s.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698E" w:rsidRPr="005D698E" w:rsidRDefault="00A44A9E" w:rsidP="005D698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C32874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698E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698E" w:rsidRPr="005D698E" w:rsidRDefault="00A44A9E" w:rsidP="005D698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C32874">
              <w:rPr>
                <w:rFonts w:ascii="Arial" w:hAnsi="Arial" w:cs="Arial"/>
                <w:b/>
                <w:sz w:val="20"/>
                <w:szCs w:val="20"/>
              </w:rPr>
              <w:t>b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698E">
              <w:rPr>
                <w:rFonts w:ascii="Arial" w:hAnsi="Arial" w:cs="Arial"/>
                <w:b/>
                <w:sz w:val="20"/>
                <w:szCs w:val="20"/>
              </w:rPr>
              <w:t>s.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698E" w:rsidRPr="005D698E" w:rsidRDefault="00A44A9E" w:rsidP="005D698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s.g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3FAF" w:rsidRPr="005D698E" w:rsidTr="00511B9F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D698E" w:rsidRPr="005D698E" w:rsidRDefault="00C32874" w:rsidP="005D698E">
            <w:pPr>
              <w:spacing w:line="36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z.k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6AF4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5D698E" w:rsidRPr="00700434" w:rsidRDefault="00700434" w:rsidP="005D698E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700434">
              <w:rPr>
                <w:rFonts w:ascii="Arial" w:hAnsi="Arial" w:cs="Arial"/>
                <w:color w:val="FF0000"/>
                <w:sz w:val="20"/>
                <w:szCs w:val="20"/>
              </w:rPr>
              <w:t>przyr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5D698E" w:rsidRPr="00700434" w:rsidRDefault="00700434" w:rsidP="005D698E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00434">
              <w:rPr>
                <w:rFonts w:ascii="Arial" w:hAnsi="Arial" w:cs="Arial"/>
                <w:color w:val="FF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5D698E" w:rsidRPr="005D698E" w:rsidRDefault="004D0818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etyka</w:t>
            </w: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</w:tcPr>
          <w:p w:rsidR="005D698E" w:rsidRPr="005D698E" w:rsidRDefault="004D0818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5D698E" w:rsidRPr="005D698E" w:rsidRDefault="004D0818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etyka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5D698E" w:rsidRPr="005D698E" w:rsidRDefault="004D0818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5D698E" w:rsidRPr="005D698E" w:rsidRDefault="001F2901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IIA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AF" w:rsidRPr="005D698E" w:rsidTr="00511B9F">
        <w:tc>
          <w:tcPr>
            <w:tcW w:w="0" w:type="auto"/>
            <w:vMerge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352282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282">
              <w:rPr>
                <w:rFonts w:ascii="Arial" w:hAnsi="Arial" w:cs="Arial"/>
                <w:color w:val="FF0000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823F25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0818">
              <w:rPr>
                <w:rFonts w:ascii="Arial" w:hAnsi="Arial" w:cs="Arial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D77604">
            <w: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4D0818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0818">
              <w:rPr>
                <w:rFonts w:ascii="Arial" w:hAnsi="Arial" w:cs="Arial"/>
                <w:color w:val="FF0000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4D0818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C7794D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3F0FB4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5D698E" w:rsidRPr="005D698E" w:rsidRDefault="00700434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434">
              <w:rPr>
                <w:rFonts w:ascii="Arial" w:hAnsi="Arial" w:cs="Arial"/>
                <w:color w:val="FF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j.pol</w:t>
            </w:r>
            <w:bookmarkStart w:id="0" w:name="_GoBack"/>
            <w:bookmarkEnd w:id="0"/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D698E" w:rsidRPr="00700434" w:rsidRDefault="00700434" w:rsidP="005D698E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700434">
              <w:rPr>
                <w:rFonts w:ascii="Arial" w:hAnsi="Arial" w:cs="Arial"/>
                <w:color w:val="FF0000"/>
                <w:sz w:val="20"/>
                <w:szCs w:val="20"/>
              </w:rPr>
              <w:t>biol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700434" w:rsidRDefault="00700434" w:rsidP="005D698E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00434">
              <w:rPr>
                <w:rFonts w:ascii="Arial" w:hAnsi="Arial" w:cs="Arial"/>
                <w:color w:val="FF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D698E" w:rsidRPr="005D698E" w:rsidRDefault="001F2901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IIIA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AF" w:rsidRPr="005D698E" w:rsidTr="00511B9F">
        <w:tc>
          <w:tcPr>
            <w:tcW w:w="0" w:type="auto"/>
            <w:vMerge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przyr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D698E" w:rsidRPr="005D698E" w:rsidRDefault="001F2901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AF" w:rsidRPr="005D698E" w:rsidTr="00511B9F">
        <w:tc>
          <w:tcPr>
            <w:tcW w:w="0" w:type="auto"/>
            <w:vMerge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D698E" w:rsidRPr="00104F0A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F0A">
              <w:rPr>
                <w:rFonts w:ascii="Arial" w:hAnsi="Arial" w:cs="Arial"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5D698E" w:rsidRPr="00104F0A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F0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przyr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D698E" w:rsidRPr="005D698E" w:rsidRDefault="001F2901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AF" w:rsidRPr="005D698E" w:rsidTr="00511B9F">
        <w:tc>
          <w:tcPr>
            <w:tcW w:w="0" w:type="auto"/>
            <w:vMerge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D698E" w:rsidRPr="005D698E" w:rsidRDefault="00A33A43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E62721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5D698E" w:rsidRPr="005D698E" w:rsidRDefault="00E62721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przyr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D698E" w:rsidRPr="005D698E" w:rsidRDefault="001F2901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IIIB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AF" w:rsidRPr="005D698E" w:rsidTr="00511B9F">
        <w:tc>
          <w:tcPr>
            <w:tcW w:w="0" w:type="auto"/>
            <w:vMerge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z.k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his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przyr</w:t>
            </w:r>
            <w:proofErr w:type="spellEnd"/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D698E" w:rsidRPr="005D698E" w:rsidRDefault="001F2901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VIB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AF" w:rsidRPr="005D698E" w:rsidTr="00511B9F">
        <w:tc>
          <w:tcPr>
            <w:tcW w:w="0" w:type="auto"/>
            <w:vMerge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z.k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gw</w:t>
            </w:r>
            <w:proofErr w:type="spellEnd"/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geog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AF" w:rsidRPr="005D698E" w:rsidTr="00511B9F">
        <w:tc>
          <w:tcPr>
            <w:tcW w:w="0" w:type="auto"/>
            <w:vMerge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D698E" w:rsidRPr="005D698E" w:rsidRDefault="000276BD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j.wł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2B57F2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D698E" w:rsidRPr="005D698E" w:rsidRDefault="001F2901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BW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AF" w:rsidRPr="005D698E" w:rsidTr="00511B9F">
        <w:tc>
          <w:tcPr>
            <w:tcW w:w="0" w:type="auto"/>
            <w:vMerge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AF" w:rsidRPr="005D698E" w:rsidTr="00511B9F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AF" w:rsidRPr="005D698E" w:rsidTr="00511B9F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D698E" w:rsidRPr="005D698E" w:rsidRDefault="00C32874" w:rsidP="005D698E">
            <w:pPr>
              <w:spacing w:line="36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z.k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5D698E" w:rsidRPr="005D698E" w:rsidRDefault="000B1FAF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j.wł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5D698E" w:rsidRPr="005D698E" w:rsidRDefault="001F2901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AF" w:rsidRPr="005D698E" w:rsidTr="00511B9F">
        <w:tc>
          <w:tcPr>
            <w:tcW w:w="0" w:type="auto"/>
            <w:vMerge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plast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D698E" w:rsidRPr="005D698E" w:rsidRDefault="001F2901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IIIA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AF" w:rsidRPr="005D698E" w:rsidTr="00511B9F">
        <w:tc>
          <w:tcPr>
            <w:tcW w:w="0" w:type="auto"/>
            <w:vMerge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D698E" w:rsidRPr="005D698E" w:rsidRDefault="00A044F2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z.kr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plast</w:t>
            </w:r>
            <w:proofErr w:type="spellEnd"/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D698E" w:rsidRPr="005D698E" w:rsidRDefault="001F2901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AF" w:rsidRPr="005D698E" w:rsidTr="00511B9F">
        <w:tc>
          <w:tcPr>
            <w:tcW w:w="0" w:type="auto"/>
            <w:vMerge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muz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plast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D698E" w:rsidRPr="005D698E" w:rsidRDefault="001F2901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IIIB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AF" w:rsidRPr="005D698E" w:rsidTr="00511B9F">
        <w:tc>
          <w:tcPr>
            <w:tcW w:w="0" w:type="auto"/>
            <w:vMerge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A44A9E">
              <w:rPr>
                <w:rFonts w:ascii="Arial" w:hAnsi="Arial" w:cs="Arial"/>
                <w:sz w:val="20"/>
                <w:szCs w:val="20"/>
              </w:rPr>
              <w:t>/e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A707CF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muz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plast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D698E" w:rsidRPr="005D698E" w:rsidRDefault="001F2901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AF" w:rsidRPr="005D698E" w:rsidTr="00511B9F">
        <w:tc>
          <w:tcPr>
            <w:tcW w:w="0" w:type="auto"/>
            <w:vMerge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z/e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0B1FAF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plast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przyr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D698E" w:rsidRPr="005D698E" w:rsidRDefault="001F2901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AF" w:rsidRPr="005D698E" w:rsidTr="00511B9F">
        <w:tc>
          <w:tcPr>
            <w:tcW w:w="0" w:type="auto"/>
            <w:vMerge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z.k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D698E" w:rsidRPr="00104F0A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4F0A">
              <w:rPr>
                <w:rFonts w:ascii="Arial" w:hAnsi="Arial" w:cs="Arial"/>
                <w:sz w:val="20"/>
                <w:szCs w:val="20"/>
              </w:rPr>
              <w:t>gw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muz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D698E" w:rsidRPr="005D698E" w:rsidRDefault="001F2901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AF" w:rsidRPr="005D698E" w:rsidTr="00511B9F">
        <w:tc>
          <w:tcPr>
            <w:tcW w:w="0" w:type="auto"/>
            <w:vMerge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536A91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D698E" w:rsidRPr="005D698E" w:rsidRDefault="001F2901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AF" w:rsidRPr="005D698E" w:rsidTr="00511B9F">
        <w:tc>
          <w:tcPr>
            <w:tcW w:w="0" w:type="auto"/>
            <w:vMerge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AF" w:rsidRPr="005D698E" w:rsidTr="00511B9F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AF" w:rsidRPr="005D698E" w:rsidTr="00511B9F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D698E" w:rsidRPr="005D698E" w:rsidRDefault="00C32874" w:rsidP="005D698E">
            <w:pPr>
              <w:spacing w:line="36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z/b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F25">
              <w:rPr>
                <w:rFonts w:ascii="Arial" w:hAnsi="Arial" w:cs="Arial"/>
                <w:color w:val="FF0000"/>
                <w:sz w:val="20"/>
                <w:szCs w:val="20"/>
              </w:rPr>
              <w:t>z</w:t>
            </w:r>
            <w:r w:rsidR="00823F25" w:rsidRPr="00823F25">
              <w:rPr>
                <w:rFonts w:ascii="Arial" w:hAnsi="Arial" w:cs="Arial"/>
                <w:color w:val="FF0000"/>
                <w:sz w:val="20"/>
                <w:szCs w:val="20"/>
              </w:rPr>
              <w:t>/e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z.k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św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5D698E" w:rsidRPr="005D698E" w:rsidRDefault="004D0818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818">
              <w:rPr>
                <w:rFonts w:ascii="Arial" w:hAnsi="Arial" w:cs="Arial"/>
                <w:color w:val="FF0000"/>
                <w:sz w:val="20"/>
                <w:szCs w:val="20"/>
              </w:rPr>
              <w:t>mat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5D698E" w:rsidRPr="005D698E" w:rsidRDefault="004D0818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818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5D698E" w:rsidRPr="005D698E" w:rsidRDefault="000B1FAF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g.w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5D698E" w:rsidRPr="005D698E" w:rsidRDefault="000B1FAF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5D698E" w:rsidRPr="005D698E" w:rsidRDefault="00536A91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etyka</w:t>
            </w: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</w:tcPr>
          <w:p w:rsidR="005D698E" w:rsidRPr="005D698E" w:rsidRDefault="00536A91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5D698E" w:rsidRPr="005D698E" w:rsidRDefault="00536A91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etyka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5D698E" w:rsidRPr="005D698E" w:rsidRDefault="00536A91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chem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5D698E" w:rsidRPr="005D698E" w:rsidRDefault="001F2901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AF" w:rsidRPr="005D698E" w:rsidTr="00511B9F">
        <w:tc>
          <w:tcPr>
            <w:tcW w:w="0" w:type="auto"/>
            <w:vMerge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z/b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św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hist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chem.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D698E" w:rsidRPr="005D698E" w:rsidRDefault="001F2901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AF" w:rsidRPr="005D698E" w:rsidTr="00511B9F">
        <w:tc>
          <w:tcPr>
            <w:tcW w:w="0" w:type="auto"/>
            <w:vMerge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B65E58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4C00E5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św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4C00E5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4C00E5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5D698E" w:rsidRPr="005D698E" w:rsidRDefault="000B1FAF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0B1FAF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D698E" w:rsidRPr="005D698E" w:rsidRDefault="00E935DB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D698E" w:rsidRPr="005D698E" w:rsidRDefault="00E935DB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AF" w:rsidRPr="005D698E" w:rsidTr="00511B9F">
        <w:tc>
          <w:tcPr>
            <w:tcW w:w="0" w:type="auto"/>
            <w:vMerge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z/e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B65E58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4B34EC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z.kre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4B34EC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833FAF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przyr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833FAF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4B34EC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D698E" w:rsidRPr="005D698E" w:rsidRDefault="001F2901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IIIA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AF" w:rsidRPr="005D698E" w:rsidTr="00511B9F">
        <w:tc>
          <w:tcPr>
            <w:tcW w:w="0" w:type="auto"/>
            <w:vMerge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C75052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przyr</w:t>
            </w:r>
            <w:proofErr w:type="spellEnd"/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833FAF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833FAF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C75052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D698E" w:rsidRPr="005D698E" w:rsidRDefault="001F2901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AF" w:rsidRPr="005D698E" w:rsidTr="00511B9F">
        <w:tc>
          <w:tcPr>
            <w:tcW w:w="0" w:type="auto"/>
            <w:vMerge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A33A43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z.k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A44A9E">
              <w:rPr>
                <w:rFonts w:ascii="Arial" w:hAnsi="Arial" w:cs="Arial"/>
                <w:sz w:val="20"/>
                <w:szCs w:val="20"/>
              </w:rPr>
              <w:t>/e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833FAF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D698E" w:rsidRPr="005D698E" w:rsidRDefault="000276BD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z.kre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D698E" w:rsidRPr="005D698E" w:rsidRDefault="001F2901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AF" w:rsidRPr="005D698E" w:rsidTr="00511B9F">
        <w:tc>
          <w:tcPr>
            <w:tcW w:w="0" w:type="auto"/>
            <w:vMerge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z.k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A707CF" w:rsidRDefault="00A707CF" w:rsidP="005D698E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07CF">
              <w:rPr>
                <w:rFonts w:ascii="Arial" w:hAnsi="Arial" w:cs="Arial"/>
                <w:color w:val="FF0000"/>
                <w:sz w:val="20"/>
                <w:szCs w:val="20"/>
              </w:rPr>
              <w:t>etyka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A707CF" w:rsidRDefault="00A707CF" w:rsidP="005D698E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07CF">
              <w:rPr>
                <w:rFonts w:ascii="Arial" w:hAnsi="Arial" w:cs="Arial"/>
                <w:color w:val="FF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D698E" w:rsidRPr="00A707CF" w:rsidRDefault="00A707CF" w:rsidP="005D698E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07CF">
              <w:rPr>
                <w:rFonts w:ascii="Arial" w:hAnsi="Arial" w:cs="Arial"/>
                <w:color w:val="FF0000"/>
                <w:sz w:val="20"/>
                <w:szCs w:val="20"/>
              </w:rPr>
              <w:t>etyka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5D698E" w:rsidRPr="00A707CF" w:rsidRDefault="00A707CF" w:rsidP="005D698E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707CF">
              <w:rPr>
                <w:rFonts w:ascii="Arial" w:hAnsi="Arial" w:cs="Arial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833FAF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0B1FAF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700434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434">
              <w:rPr>
                <w:rFonts w:ascii="Arial" w:hAnsi="Arial" w:cs="Arial"/>
                <w:color w:val="FF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D698E" w:rsidRPr="005D698E" w:rsidRDefault="001F2901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AF" w:rsidRPr="005D698E" w:rsidTr="00511B9F">
        <w:tc>
          <w:tcPr>
            <w:tcW w:w="0" w:type="auto"/>
            <w:vMerge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823F25" w:rsidRDefault="00823F25" w:rsidP="005D698E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23F25">
              <w:rPr>
                <w:rFonts w:ascii="Arial" w:hAnsi="Arial" w:cs="Arial"/>
                <w:color w:val="FF0000"/>
                <w:sz w:val="20"/>
                <w:szCs w:val="20"/>
              </w:rPr>
              <w:t>etyka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823F25" w:rsidRDefault="00823F25" w:rsidP="005D698E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23F25">
              <w:rPr>
                <w:rFonts w:ascii="Arial" w:hAnsi="Arial" w:cs="Arial"/>
                <w:color w:val="FF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823F25" w:rsidRDefault="00823F25" w:rsidP="005D698E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23F25">
              <w:rPr>
                <w:rFonts w:ascii="Arial" w:hAnsi="Arial" w:cs="Arial"/>
                <w:color w:val="FF0000"/>
                <w:sz w:val="20"/>
                <w:szCs w:val="20"/>
              </w:rPr>
              <w:t>etyka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823F25" w:rsidRDefault="00823F25" w:rsidP="005D698E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23F25">
              <w:rPr>
                <w:rFonts w:ascii="Arial" w:hAnsi="Arial" w:cs="Arial"/>
                <w:color w:val="FF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833FAF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D698E" w:rsidRPr="005D698E" w:rsidRDefault="002B57F2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gw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2B57F2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D698E" w:rsidRPr="005D698E" w:rsidRDefault="001F2901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VIB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AF" w:rsidRPr="005D698E" w:rsidTr="00511B9F">
        <w:tc>
          <w:tcPr>
            <w:tcW w:w="0" w:type="auto"/>
            <w:vMerge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D698E" w:rsidRPr="005D698E" w:rsidRDefault="001F2901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BW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AF" w:rsidRPr="005D698E" w:rsidTr="00511B9F">
        <w:tc>
          <w:tcPr>
            <w:tcW w:w="0" w:type="auto"/>
            <w:vMerge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AF" w:rsidRPr="005D698E" w:rsidTr="00511B9F">
        <w:tc>
          <w:tcPr>
            <w:tcW w:w="0" w:type="auto"/>
            <w:vMerge w:val="restart"/>
            <w:tcBorders>
              <w:left w:val="single" w:sz="12" w:space="0" w:color="auto"/>
            </w:tcBorders>
            <w:textDirection w:val="btLr"/>
          </w:tcPr>
          <w:p w:rsidR="005D698E" w:rsidRPr="005D698E" w:rsidRDefault="00C32874" w:rsidP="005D698E">
            <w:pPr>
              <w:spacing w:line="36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0" w:type="auto"/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z.k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hist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D698E" w:rsidRPr="005D698E" w:rsidRDefault="00781463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geog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D698E" w:rsidRPr="005D698E" w:rsidRDefault="0069405F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AF" w:rsidRPr="005D698E" w:rsidTr="00511B9F">
        <w:tc>
          <w:tcPr>
            <w:tcW w:w="0" w:type="auto"/>
            <w:vMerge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tech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0B1FAF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D698E" w:rsidRPr="005D698E" w:rsidRDefault="00C02100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etyka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D698E" w:rsidRPr="001C5553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5553">
              <w:rPr>
                <w:rFonts w:ascii="Arial" w:hAnsi="Arial" w:cs="Arial"/>
                <w:sz w:val="20"/>
                <w:szCs w:val="20"/>
              </w:rPr>
              <w:t>przyr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D698E" w:rsidRPr="001C5553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55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0B1FAF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D698E" w:rsidRPr="005D698E" w:rsidRDefault="0069405F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AF" w:rsidRPr="005D698E" w:rsidTr="00511B9F">
        <w:tc>
          <w:tcPr>
            <w:tcW w:w="0" w:type="auto"/>
            <w:vMerge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etyka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tech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hist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D698E" w:rsidRPr="005D698E" w:rsidRDefault="0069405F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VIB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AF" w:rsidRPr="005D698E" w:rsidTr="00511B9F">
        <w:tc>
          <w:tcPr>
            <w:tcW w:w="0" w:type="auto"/>
            <w:vMerge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4B34EC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hist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tech</w:t>
            </w:r>
            <w:proofErr w:type="spellEnd"/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z.k1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D698E" w:rsidRPr="005D698E" w:rsidRDefault="0069405F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AF" w:rsidRPr="005D698E" w:rsidTr="00511B9F">
        <w:tc>
          <w:tcPr>
            <w:tcW w:w="0" w:type="auto"/>
            <w:vMerge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gw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tech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D698E" w:rsidRPr="005D698E" w:rsidRDefault="0069405F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IIB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AF" w:rsidRPr="005D698E" w:rsidTr="00511B9F">
        <w:tc>
          <w:tcPr>
            <w:tcW w:w="0" w:type="auto"/>
            <w:vMerge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A44A9E">
              <w:rPr>
                <w:rFonts w:ascii="Arial" w:hAnsi="Arial" w:cs="Arial"/>
                <w:sz w:val="20"/>
                <w:szCs w:val="20"/>
              </w:rPr>
              <w:t>/e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4A5F3B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104F0A">
              <w:rPr>
                <w:rFonts w:ascii="Arial" w:hAnsi="Arial" w:cs="Arial"/>
                <w:sz w:val="20"/>
                <w:szCs w:val="20"/>
              </w:rPr>
              <w:t>nf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D698E" w:rsidRPr="005D698E" w:rsidRDefault="0069405F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AF" w:rsidRPr="005D698E" w:rsidTr="00511B9F">
        <w:tc>
          <w:tcPr>
            <w:tcW w:w="0" w:type="auto"/>
            <w:vMerge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z.k1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D698E" w:rsidRPr="005D698E" w:rsidRDefault="0069405F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AF" w:rsidRPr="005D698E" w:rsidTr="00511B9F">
        <w:tc>
          <w:tcPr>
            <w:tcW w:w="0" w:type="auto"/>
            <w:vMerge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z.k2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AF" w:rsidRPr="005D698E" w:rsidTr="00511B9F">
        <w:tc>
          <w:tcPr>
            <w:tcW w:w="0" w:type="auto"/>
            <w:vMerge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AF" w:rsidRPr="005D698E" w:rsidTr="00511B9F">
        <w:tc>
          <w:tcPr>
            <w:tcW w:w="0" w:type="auto"/>
            <w:vMerge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D698E" w:rsidRPr="005D698E" w:rsidRDefault="00C32874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AF" w:rsidRPr="005D698E" w:rsidTr="00511B9F">
        <w:tc>
          <w:tcPr>
            <w:tcW w:w="0" w:type="auto"/>
            <w:vMerge w:val="restart"/>
            <w:tcBorders>
              <w:left w:val="single" w:sz="12" w:space="0" w:color="auto"/>
            </w:tcBorders>
            <w:textDirection w:val="btLr"/>
          </w:tcPr>
          <w:p w:rsidR="005D698E" w:rsidRPr="005D698E" w:rsidRDefault="005D698E" w:rsidP="005D698E">
            <w:pPr>
              <w:spacing w:line="360" w:lineRule="auto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0" w:type="auto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C73FC3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104F0A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4D0818" w:rsidRDefault="004D0818" w:rsidP="005D698E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4D0818">
              <w:rPr>
                <w:rFonts w:ascii="Arial" w:hAnsi="Arial" w:cs="Arial"/>
                <w:color w:val="FF0000"/>
                <w:sz w:val="20"/>
                <w:szCs w:val="20"/>
              </w:rPr>
              <w:t>wdż</w:t>
            </w:r>
            <w:proofErr w:type="spellEnd"/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5D698E" w:rsidRPr="004D0818" w:rsidRDefault="004D0818" w:rsidP="005D698E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4D0818" w:rsidRDefault="004D0818" w:rsidP="005D698E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4D0818">
              <w:rPr>
                <w:rFonts w:ascii="Arial" w:hAnsi="Arial" w:cs="Arial"/>
                <w:color w:val="FF0000"/>
                <w:sz w:val="20"/>
                <w:szCs w:val="20"/>
              </w:rPr>
              <w:t>wdż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4D0818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818">
              <w:rPr>
                <w:rFonts w:ascii="Arial" w:hAnsi="Arial" w:cs="Arial"/>
                <w:color w:val="FF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D698E" w:rsidRPr="005D698E" w:rsidRDefault="009C3E2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Fiz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9C3E2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D698E" w:rsidRPr="005D698E" w:rsidRDefault="00833FAF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IIA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AF" w:rsidRPr="005D698E" w:rsidTr="00511B9F">
        <w:tc>
          <w:tcPr>
            <w:tcW w:w="0" w:type="auto"/>
            <w:vMerge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352282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282">
              <w:rPr>
                <w:rFonts w:ascii="Arial" w:hAnsi="Arial" w:cs="Arial"/>
                <w:color w:val="FF0000"/>
                <w:sz w:val="20"/>
                <w:szCs w:val="20"/>
              </w:rPr>
              <w:t xml:space="preserve">j. </w:t>
            </w:r>
            <w:proofErr w:type="spellStart"/>
            <w:r w:rsidRPr="00352282">
              <w:rPr>
                <w:rFonts w:ascii="Arial" w:hAnsi="Arial" w:cs="Arial"/>
                <w:color w:val="FF0000"/>
                <w:sz w:val="20"/>
                <w:szCs w:val="20"/>
              </w:rPr>
              <w:t>ang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4418F6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4D0818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0818">
              <w:rPr>
                <w:rFonts w:ascii="Arial" w:hAnsi="Arial" w:cs="Arial"/>
                <w:color w:val="FF0000"/>
                <w:sz w:val="20"/>
                <w:szCs w:val="20"/>
              </w:rPr>
              <w:t>wdż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4A5F3B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D698E" w:rsidRPr="005D698E" w:rsidRDefault="009C3E2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fiz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9C3E2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D698E" w:rsidRPr="005D698E" w:rsidRDefault="00833FAF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IIIB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AF" w:rsidRPr="005D698E" w:rsidTr="00511B9F">
        <w:tc>
          <w:tcPr>
            <w:tcW w:w="0" w:type="auto"/>
            <w:vMerge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A44A9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4418F6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D698E" w:rsidRPr="005D698E" w:rsidRDefault="009C3E2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hist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D698E" w:rsidRPr="005D698E" w:rsidRDefault="00833FAF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AF" w:rsidRPr="005D698E" w:rsidTr="00511B9F">
        <w:tc>
          <w:tcPr>
            <w:tcW w:w="0" w:type="auto"/>
            <w:vMerge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D698E" w:rsidRPr="005D698E" w:rsidRDefault="009A3831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z/wf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A44A9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A44A9E">
              <w:rPr>
                <w:rFonts w:ascii="Arial" w:hAnsi="Arial" w:cs="Arial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4418F6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7A6E0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przyr</w:t>
            </w:r>
            <w:proofErr w:type="spellEnd"/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D698E" w:rsidRPr="005D698E" w:rsidRDefault="00833FAF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AF" w:rsidRPr="005D698E" w:rsidTr="00511B9F">
        <w:tc>
          <w:tcPr>
            <w:tcW w:w="0" w:type="auto"/>
            <w:vMerge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etyka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z/e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4A5F3B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A6E0E">
              <w:rPr>
                <w:rFonts w:ascii="Arial" w:hAnsi="Arial" w:cs="Arial"/>
                <w:sz w:val="20"/>
                <w:szCs w:val="20"/>
              </w:rPr>
              <w:t>nf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7A6E0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7A6E0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</w:t>
            </w:r>
            <w:proofErr w:type="spellEnd"/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biol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D698E" w:rsidRPr="005D698E" w:rsidRDefault="00833FAF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VIB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AF" w:rsidRPr="005D698E" w:rsidTr="00511B9F">
        <w:tc>
          <w:tcPr>
            <w:tcW w:w="0" w:type="auto"/>
            <w:vMerge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przyr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C7210C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his</w:t>
            </w:r>
            <w:proofErr w:type="spellEnd"/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5D698E" w:rsidRPr="005D698E" w:rsidRDefault="00C7210C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z.k2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</w:t>
            </w:r>
            <w:proofErr w:type="spellEnd"/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673A01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D698E" w:rsidRPr="005D698E" w:rsidRDefault="00833FAF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AF" w:rsidRPr="005D698E" w:rsidTr="00511B9F">
        <w:tc>
          <w:tcPr>
            <w:tcW w:w="0" w:type="auto"/>
            <w:vMerge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5D698E" w:rsidRPr="00085CFA" w:rsidRDefault="000B1FAF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z.k1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</w:tcPr>
          <w:p w:rsidR="005D698E" w:rsidRPr="005D698E" w:rsidRDefault="00104F0A" w:rsidP="005D698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D698E" w:rsidRPr="005D698E" w:rsidRDefault="00833FAF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AF" w:rsidRPr="005D698E" w:rsidTr="00511B9F">
        <w:tc>
          <w:tcPr>
            <w:tcW w:w="0" w:type="auto"/>
            <w:vMerge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0B1FAF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z.k2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5D698E" w:rsidRPr="005D698E" w:rsidRDefault="000B1FAF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AF" w:rsidRPr="005D698E" w:rsidTr="00511B9F">
        <w:tc>
          <w:tcPr>
            <w:tcW w:w="0" w:type="auto"/>
            <w:vMerge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AF" w:rsidRPr="005D698E" w:rsidTr="00511B9F">
        <w:tc>
          <w:tcPr>
            <w:tcW w:w="0" w:type="auto"/>
            <w:vMerge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9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FAF" w:rsidRPr="005D698E" w:rsidTr="00511B9F">
        <w:tc>
          <w:tcPr>
            <w:tcW w:w="0" w:type="auto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D698E" w:rsidRPr="005D698E" w:rsidRDefault="005D698E" w:rsidP="005D69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698E" w:rsidRPr="005D698E" w:rsidRDefault="005D698E" w:rsidP="005D698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698E">
        <w:rPr>
          <w:rFonts w:ascii="Arial" w:eastAsia="Times New Roman" w:hAnsi="Arial" w:cs="Arial"/>
          <w:sz w:val="20"/>
          <w:szCs w:val="20"/>
          <w:lang w:eastAsia="pl-PL"/>
        </w:rPr>
        <w:t>Legenda:</w:t>
      </w:r>
    </w:p>
    <w:p w:rsidR="005D698E" w:rsidRPr="005D698E" w:rsidRDefault="009C3E2E" w:rsidP="005D698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z.kr</w:t>
      </w:r>
      <w:r w:rsidR="005D698E" w:rsidRPr="005D698E">
        <w:rPr>
          <w:rFonts w:ascii="Arial" w:eastAsia="Times New Roman" w:hAnsi="Arial" w:cs="Arial"/>
          <w:sz w:val="20"/>
          <w:szCs w:val="20"/>
          <w:lang w:eastAsia="pl-PL"/>
        </w:rPr>
        <w:t>– zajęcia dodatkowe rozwijające kreatywność ucznia (m.st. Warszawa)</w:t>
      </w:r>
    </w:p>
    <w:p w:rsidR="005D698E" w:rsidRPr="005D698E" w:rsidRDefault="005D698E" w:rsidP="005D698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5D698E">
        <w:rPr>
          <w:rFonts w:ascii="Arial" w:eastAsia="Times New Roman" w:hAnsi="Arial" w:cs="Arial"/>
          <w:sz w:val="20"/>
          <w:szCs w:val="20"/>
          <w:lang w:eastAsia="pl-PL"/>
        </w:rPr>
        <w:t>zk</w:t>
      </w:r>
      <w:proofErr w:type="spellEnd"/>
      <w:r w:rsidRPr="005D698E">
        <w:rPr>
          <w:rFonts w:ascii="Arial" w:eastAsia="Times New Roman" w:hAnsi="Arial" w:cs="Arial"/>
          <w:sz w:val="20"/>
          <w:szCs w:val="20"/>
          <w:lang w:eastAsia="pl-PL"/>
        </w:rPr>
        <w:t xml:space="preserve"> – zajęcia komputerowe</w:t>
      </w:r>
    </w:p>
    <w:p w:rsidR="005D698E" w:rsidRPr="005D698E" w:rsidRDefault="005D698E" w:rsidP="005D698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698E">
        <w:rPr>
          <w:rFonts w:ascii="Arial" w:eastAsia="Times New Roman" w:hAnsi="Arial" w:cs="Arial"/>
          <w:sz w:val="20"/>
          <w:szCs w:val="20"/>
          <w:lang w:eastAsia="pl-PL"/>
        </w:rPr>
        <w:t>b/</w:t>
      </w:r>
      <w:proofErr w:type="spellStart"/>
      <w:r w:rsidRPr="005D698E">
        <w:rPr>
          <w:rFonts w:ascii="Arial" w:eastAsia="Times New Roman" w:hAnsi="Arial" w:cs="Arial"/>
          <w:sz w:val="20"/>
          <w:szCs w:val="20"/>
          <w:lang w:eastAsia="pl-PL"/>
        </w:rPr>
        <w:t>wf</w:t>
      </w:r>
      <w:proofErr w:type="spellEnd"/>
      <w:r w:rsidRPr="005D698E">
        <w:rPr>
          <w:rFonts w:ascii="Arial" w:eastAsia="Times New Roman" w:hAnsi="Arial" w:cs="Arial"/>
          <w:sz w:val="20"/>
          <w:szCs w:val="20"/>
          <w:lang w:eastAsia="pl-PL"/>
        </w:rPr>
        <w:t xml:space="preserve"> – basen w ramach godziny wychowania fizycznego</w:t>
      </w:r>
    </w:p>
    <w:p w:rsidR="005D698E" w:rsidRPr="005D698E" w:rsidRDefault="005D698E" w:rsidP="005D698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698E">
        <w:rPr>
          <w:rFonts w:ascii="Arial" w:eastAsia="Times New Roman" w:hAnsi="Arial" w:cs="Arial"/>
          <w:sz w:val="20"/>
          <w:szCs w:val="20"/>
          <w:lang w:eastAsia="pl-PL"/>
        </w:rPr>
        <w:t>z – zajęcia zintegrowane</w:t>
      </w:r>
    </w:p>
    <w:p w:rsidR="005D698E" w:rsidRPr="005D698E" w:rsidRDefault="005D698E" w:rsidP="005D698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698E">
        <w:rPr>
          <w:rFonts w:ascii="Arial" w:eastAsia="Times New Roman" w:hAnsi="Arial" w:cs="Arial"/>
          <w:sz w:val="20"/>
          <w:szCs w:val="20"/>
          <w:lang w:eastAsia="pl-PL"/>
        </w:rPr>
        <w:t>z. w. – zajęcia z wychowawcą</w:t>
      </w:r>
    </w:p>
    <w:p w:rsidR="005D698E" w:rsidRDefault="005D698E" w:rsidP="005D698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698E">
        <w:rPr>
          <w:rFonts w:ascii="Arial" w:eastAsia="Times New Roman" w:hAnsi="Arial" w:cs="Arial"/>
          <w:sz w:val="20"/>
          <w:szCs w:val="20"/>
          <w:lang w:eastAsia="pl-PL"/>
        </w:rPr>
        <w:t>s. g. – sala gimnastyczna</w:t>
      </w:r>
    </w:p>
    <w:p w:rsidR="004D0818" w:rsidRPr="005D698E" w:rsidRDefault="004D0818" w:rsidP="005D698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wdż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- wychowanie do życia w rodzinie</w:t>
      </w:r>
    </w:p>
    <w:p w:rsidR="000D71E4" w:rsidRPr="00504D7A" w:rsidRDefault="000D71E4" w:rsidP="00504D7A">
      <w:pPr>
        <w:jc w:val="both"/>
        <w:rPr>
          <w:rFonts w:ascii="Times New Roman" w:hAnsi="Times New Roman" w:cs="Times New Roman"/>
        </w:rPr>
      </w:pPr>
    </w:p>
    <w:sectPr w:rsidR="000D71E4" w:rsidRPr="00504D7A" w:rsidSect="00BE1E31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7A"/>
    <w:rsid w:val="000276BD"/>
    <w:rsid w:val="00085CFA"/>
    <w:rsid w:val="000B1FAF"/>
    <w:rsid w:val="000D71E4"/>
    <w:rsid w:val="00104F0A"/>
    <w:rsid w:val="00120D08"/>
    <w:rsid w:val="00187E1B"/>
    <w:rsid w:val="001C5553"/>
    <w:rsid w:val="001D2B75"/>
    <w:rsid w:val="001F2901"/>
    <w:rsid w:val="00266975"/>
    <w:rsid w:val="002A2EF7"/>
    <w:rsid w:val="002B57F2"/>
    <w:rsid w:val="0030789B"/>
    <w:rsid w:val="0033598D"/>
    <w:rsid w:val="00352282"/>
    <w:rsid w:val="003A6AF4"/>
    <w:rsid w:val="003F0FB4"/>
    <w:rsid w:val="004352D5"/>
    <w:rsid w:val="004418F6"/>
    <w:rsid w:val="0049653A"/>
    <w:rsid w:val="004A5F3B"/>
    <w:rsid w:val="004B0E10"/>
    <w:rsid w:val="004B34EC"/>
    <w:rsid w:val="004C00E5"/>
    <w:rsid w:val="004D0818"/>
    <w:rsid w:val="0050216E"/>
    <w:rsid w:val="00504D7A"/>
    <w:rsid w:val="00511B9F"/>
    <w:rsid w:val="005303B0"/>
    <w:rsid w:val="00536A91"/>
    <w:rsid w:val="005A1889"/>
    <w:rsid w:val="005D698E"/>
    <w:rsid w:val="00673A01"/>
    <w:rsid w:val="0069405F"/>
    <w:rsid w:val="00700434"/>
    <w:rsid w:val="00781463"/>
    <w:rsid w:val="007A6E0E"/>
    <w:rsid w:val="007F2EF6"/>
    <w:rsid w:val="00823F25"/>
    <w:rsid w:val="00833FAF"/>
    <w:rsid w:val="008513DB"/>
    <w:rsid w:val="0086191F"/>
    <w:rsid w:val="008A1A09"/>
    <w:rsid w:val="008D0D6C"/>
    <w:rsid w:val="009A3831"/>
    <w:rsid w:val="009C3E2E"/>
    <w:rsid w:val="00A044F2"/>
    <w:rsid w:val="00A33A43"/>
    <w:rsid w:val="00A44A9E"/>
    <w:rsid w:val="00A707CF"/>
    <w:rsid w:val="00AF047F"/>
    <w:rsid w:val="00B65E58"/>
    <w:rsid w:val="00B9205D"/>
    <w:rsid w:val="00BE1E31"/>
    <w:rsid w:val="00C02100"/>
    <w:rsid w:val="00C0729D"/>
    <w:rsid w:val="00C32874"/>
    <w:rsid w:val="00C7210C"/>
    <w:rsid w:val="00C73FC3"/>
    <w:rsid w:val="00C75052"/>
    <w:rsid w:val="00C7794D"/>
    <w:rsid w:val="00CF6C5B"/>
    <w:rsid w:val="00D725A3"/>
    <w:rsid w:val="00D73166"/>
    <w:rsid w:val="00D77604"/>
    <w:rsid w:val="00DA5E30"/>
    <w:rsid w:val="00DF15A3"/>
    <w:rsid w:val="00DF193B"/>
    <w:rsid w:val="00E25D03"/>
    <w:rsid w:val="00E62721"/>
    <w:rsid w:val="00E935DB"/>
    <w:rsid w:val="00EE63B6"/>
    <w:rsid w:val="00F2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BDD7"/>
  <w15:docId w15:val="{A152BF2C-A0EC-4E09-854D-F7B01F0D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D698E"/>
  </w:style>
  <w:style w:type="table" w:styleId="Tabela-Siatka">
    <w:name w:val="Table Grid"/>
    <w:basedOn w:val="Standardowy"/>
    <w:uiPriority w:val="59"/>
    <w:rsid w:val="005D698E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D69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98E"/>
    <w:pPr>
      <w:spacing w:after="20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98E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9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98E"/>
    <w:rPr>
      <w:rFonts w:eastAsia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98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98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16</cp:revision>
  <cp:lastPrinted>2018-02-19T08:11:00Z</cp:lastPrinted>
  <dcterms:created xsi:type="dcterms:W3CDTF">2017-10-05T13:00:00Z</dcterms:created>
  <dcterms:modified xsi:type="dcterms:W3CDTF">2018-02-19T08:16:00Z</dcterms:modified>
</cp:coreProperties>
</file>