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54"/>
        <w:gridCol w:w="2250"/>
        <w:gridCol w:w="2262"/>
        <w:gridCol w:w="1346"/>
        <w:gridCol w:w="1176"/>
      </w:tblGrid>
      <w:tr w:rsidR="00A4248D" w:rsidTr="005A78F6">
        <w:trPr>
          <w:trHeight w:val="708"/>
        </w:trPr>
        <w:tc>
          <w:tcPr>
            <w:tcW w:w="9288" w:type="dxa"/>
            <w:gridSpan w:val="5"/>
          </w:tcPr>
          <w:p w:rsidR="001927FE" w:rsidRPr="005A78F6" w:rsidRDefault="00DC307A" w:rsidP="005A78F6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color w:val="00B050"/>
                <w:sz w:val="32"/>
                <w:szCs w:val="32"/>
              </w:rPr>
              <w:t>Dejepisná</w:t>
            </w:r>
            <w:r w:rsidR="005A78F6" w:rsidRPr="005A78F6">
              <w:rPr>
                <w:color w:val="00B050"/>
                <w:sz w:val="32"/>
                <w:szCs w:val="32"/>
              </w:rPr>
              <w:t xml:space="preserve"> Olympiáda</w:t>
            </w:r>
          </w:p>
        </w:tc>
      </w:tr>
      <w:tr w:rsidR="00DC474E" w:rsidTr="005A78F6">
        <w:tc>
          <w:tcPr>
            <w:tcW w:w="2254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50" w:type="dxa"/>
          </w:tcPr>
          <w:p w:rsidR="00DC474E" w:rsidRPr="001927FE" w:rsidRDefault="00DC474E">
            <w:pPr>
              <w:rPr>
                <w:b/>
              </w:rPr>
            </w:pPr>
            <w:proofErr w:type="spellStart"/>
            <w:r w:rsidRPr="001927FE">
              <w:rPr>
                <w:b/>
              </w:rPr>
              <w:t>Katégória</w:t>
            </w:r>
            <w:proofErr w:type="spellEnd"/>
          </w:p>
        </w:tc>
        <w:tc>
          <w:tcPr>
            <w:tcW w:w="2262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46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17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6861D3" w:rsidRDefault="006861D3" w:rsidP="006861D3"/>
        </w:tc>
        <w:tc>
          <w:tcPr>
            <w:tcW w:w="2250" w:type="dxa"/>
          </w:tcPr>
          <w:p w:rsidR="006861D3" w:rsidRDefault="006861D3" w:rsidP="006861D3">
            <w:r>
              <w:t>8.roč.</w:t>
            </w:r>
          </w:p>
        </w:tc>
        <w:tc>
          <w:tcPr>
            <w:tcW w:w="2262" w:type="dxa"/>
          </w:tcPr>
          <w:p w:rsidR="006861D3" w:rsidRDefault="00267DB6" w:rsidP="006861D3">
            <w:r>
              <w:t>3. 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kraj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22.3.2018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>Katarína Chromá 7.B</w:t>
            </w:r>
          </w:p>
          <w:p w:rsidR="006861D3" w:rsidRPr="00DC474E" w:rsidRDefault="006861D3" w:rsidP="006861D3"/>
        </w:tc>
        <w:tc>
          <w:tcPr>
            <w:tcW w:w="2250" w:type="dxa"/>
          </w:tcPr>
          <w:p w:rsidR="006861D3" w:rsidRDefault="006861D3" w:rsidP="006861D3">
            <w:r>
              <w:t>7.roč.</w:t>
            </w:r>
          </w:p>
        </w:tc>
        <w:tc>
          <w:tcPr>
            <w:tcW w:w="2262" w:type="dxa"/>
          </w:tcPr>
          <w:p w:rsidR="006861D3" w:rsidRPr="00DC474E" w:rsidRDefault="00267DB6" w:rsidP="006861D3">
            <w:r>
              <w:t>5.miesto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kraj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22.3.2018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 xml:space="preserve">Boris </w:t>
            </w:r>
            <w:proofErr w:type="spellStart"/>
            <w:r>
              <w:t>Andrišov</w:t>
            </w:r>
            <w:proofErr w:type="spellEnd"/>
            <w:r>
              <w:t xml:space="preserve"> 6.A</w:t>
            </w:r>
          </w:p>
          <w:p w:rsidR="006861D3" w:rsidRPr="00625408" w:rsidRDefault="006861D3" w:rsidP="006861D3">
            <w:r>
              <w:t xml:space="preserve">Lukáš </w:t>
            </w:r>
            <w:proofErr w:type="spellStart"/>
            <w:r>
              <w:t>Mižák</w:t>
            </w:r>
            <w:proofErr w:type="spellEnd"/>
            <w:r>
              <w:t xml:space="preserve"> 6.B</w:t>
            </w:r>
          </w:p>
        </w:tc>
        <w:tc>
          <w:tcPr>
            <w:tcW w:w="2250" w:type="dxa"/>
          </w:tcPr>
          <w:p w:rsidR="006861D3" w:rsidRDefault="006861D3" w:rsidP="006861D3">
            <w:r>
              <w:t>6.roč.</w:t>
            </w:r>
          </w:p>
        </w:tc>
        <w:tc>
          <w:tcPr>
            <w:tcW w:w="2262" w:type="dxa"/>
          </w:tcPr>
          <w:p w:rsidR="006861D3" w:rsidRDefault="006861D3" w:rsidP="006861D3">
            <w:r>
              <w:t>2.miesto</w:t>
            </w:r>
          </w:p>
          <w:p w:rsidR="006861D3" w:rsidRDefault="006861D3" w:rsidP="006861D3">
            <w:r>
              <w:t>2.miesto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okres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15.2.2018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 xml:space="preserve">Michal </w:t>
            </w:r>
            <w:proofErr w:type="spellStart"/>
            <w:r>
              <w:t>Tarbaj</w:t>
            </w:r>
            <w:proofErr w:type="spellEnd"/>
            <w:r>
              <w:t xml:space="preserve"> 8.B</w:t>
            </w:r>
          </w:p>
          <w:p w:rsidR="006861D3" w:rsidRDefault="006861D3" w:rsidP="006861D3">
            <w:r>
              <w:t>Lukáš Doležal 8.B</w:t>
            </w:r>
          </w:p>
        </w:tc>
        <w:tc>
          <w:tcPr>
            <w:tcW w:w="2250" w:type="dxa"/>
          </w:tcPr>
          <w:p w:rsidR="006861D3" w:rsidRDefault="006861D3" w:rsidP="006861D3">
            <w:r>
              <w:t>9.ročník</w:t>
            </w:r>
          </w:p>
        </w:tc>
        <w:tc>
          <w:tcPr>
            <w:tcW w:w="2262" w:type="dxa"/>
          </w:tcPr>
          <w:p w:rsidR="006861D3" w:rsidRDefault="006861D3" w:rsidP="006861D3">
            <w:r>
              <w:t>9.miesto</w:t>
            </w:r>
          </w:p>
          <w:p w:rsidR="006861D3" w:rsidRDefault="006861D3" w:rsidP="006861D3">
            <w:r>
              <w:t>8.miesto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okres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15.2.2018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 xml:space="preserve">Kristína </w:t>
            </w:r>
            <w:proofErr w:type="spellStart"/>
            <w:r>
              <w:t>Dziaková</w:t>
            </w:r>
            <w:proofErr w:type="spellEnd"/>
            <w:r>
              <w:t xml:space="preserve"> 8.B</w:t>
            </w:r>
          </w:p>
          <w:p w:rsidR="006861D3" w:rsidRPr="00DC474E" w:rsidRDefault="006861D3" w:rsidP="006861D3">
            <w:r>
              <w:t xml:space="preserve">Ema </w:t>
            </w:r>
            <w:proofErr w:type="spellStart"/>
            <w:r>
              <w:t>Hamašová</w:t>
            </w:r>
            <w:proofErr w:type="spellEnd"/>
            <w:r>
              <w:t xml:space="preserve"> 8.A</w:t>
            </w:r>
          </w:p>
        </w:tc>
        <w:tc>
          <w:tcPr>
            <w:tcW w:w="2250" w:type="dxa"/>
          </w:tcPr>
          <w:p w:rsidR="006861D3" w:rsidRDefault="006861D3" w:rsidP="006861D3">
            <w:r>
              <w:t>8.ročník</w:t>
            </w:r>
          </w:p>
        </w:tc>
        <w:tc>
          <w:tcPr>
            <w:tcW w:w="2262" w:type="dxa"/>
          </w:tcPr>
          <w:p w:rsidR="006861D3" w:rsidRDefault="006861D3" w:rsidP="006861D3">
            <w:r>
              <w:t>1.miesto</w:t>
            </w:r>
          </w:p>
          <w:p w:rsidR="006861D3" w:rsidRDefault="006861D3" w:rsidP="006861D3"/>
          <w:p w:rsidR="006861D3" w:rsidRPr="00DC474E" w:rsidRDefault="006861D3" w:rsidP="006861D3">
            <w:r>
              <w:t>3.miesto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okres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15.2.2018</w:t>
            </w:r>
          </w:p>
        </w:tc>
      </w:tr>
      <w:tr w:rsidR="006861D3" w:rsidTr="008C7A52">
        <w:trPr>
          <w:trHeight w:val="553"/>
        </w:trPr>
        <w:tc>
          <w:tcPr>
            <w:tcW w:w="2254" w:type="dxa"/>
          </w:tcPr>
          <w:p w:rsidR="006861D3" w:rsidRDefault="006861D3" w:rsidP="006861D3">
            <w:r>
              <w:t>Katarína Chromá 7.B</w:t>
            </w:r>
          </w:p>
          <w:p w:rsidR="006861D3" w:rsidRPr="00DC474E" w:rsidRDefault="006861D3" w:rsidP="006861D3"/>
        </w:tc>
        <w:tc>
          <w:tcPr>
            <w:tcW w:w="2250" w:type="dxa"/>
          </w:tcPr>
          <w:p w:rsidR="006861D3" w:rsidRDefault="006861D3" w:rsidP="006861D3">
            <w:r>
              <w:t>7.roč.</w:t>
            </w:r>
          </w:p>
        </w:tc>
        <w:tc>
          <w:tcPr>
            <w:tcW w:w="2262" w:type="dxa"/>
          </w:tcPr>
          <w:p w:rsidR="006861D3" w:rsidRPr="00DC474E" w:rsidRDefault="006861D3" w:rsidP="006861D3">
            <w:r>
              <w:t>2.miesto</w:t>
            </w:r>
          </w:p>
        </w:tc>
        <w:tc>
          <w:tcPr>
            <w:tcW w:w="1346" w:type="dxa"/>
          </w:tcPr>
          <w:p w:rsidR="006861D3" w:rsidRDefault="006861D3" w:rsidP="006861D3">
            <w:r>
              <w:t>okres</w:t>
            </w:r>
          </w:p>
        </w:tc>
        <w:tc>
          <w:tcPr>
            <w:tcW w:w="1176" w:type="dxa"/>
          </w:tcPr>
          <w:p w:rsidR="006861D3" w:rsidRPr="00DC474E" w:rsidRDefault="006861D3" w:rsidP="006861D3">
            <w:r>
              <w:t>15.2.2018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B9" w:rsidRDefault="00DA25B9" w:rsidP="00DC474E">
      <w:r>
        <w:separator/>
      </w:r>
    </w:p>
  </w:endnote>
  <w:endnote w:type="continuationSeparator" w:id="0">
    <w:p w:rsidR="00DA25B9" w:rsidRDefault="00DA25B9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B9" w:rsidRDefault="00DA25B9" w:rsidP="00DC474E">
      <w:r>
        <w:separator/>
      </w:r>
    </w:p>
  </w:footnote>
  <w:footnote w:type="continuationSeparator" w:id="0">
    <w:p w:rsidR="00DA25B9" w:rsidRDefault="00DA25B9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1027B7"/>
    <w:rsid w:val="001927FE"/>
    <w:rsid w:val="00195073"/>
    <w:rsid w:val="001D1425"/>
    <w:rsid w:val="00206AC7"/>
    <w:rsid w:val="00267DB6"/>
    <w:rsid w:val="00374E07"/>
    <w:rsid w:val="003D4476"/>
    <w:rsid w:val="00440C3C"/>
    <w:rsid w:val="004A32EE"/>
    <w:rsid w:val="004C6829"/>
    <w:rsid w:val="005140A9"/>
    <w:rsid w:val="005A78F6"/>
    <w:rsid w:val="00625408"/>
    <w:rsid w:val="00663702"/>
    <w:rsid w:val="006859F2"/>
    <w:rsid w:val="006861D3"/>
    <w:rsid w:val="006C2FA3"/>
    <w:rsid w:val="006F017D"/>
    <w:rsid w:val="008C6493"/>
    <w:rsid w:val="008C7A52"/>
    <w:rsid w:val="008F4FBA"/>
    <w:rsid w:val="0098080B"/>
    <w:rsid w:val="009D5120"/>
    <w:rsid w:val="00A4248D"/>
    <w:rsid w:val="00A76176"/>
    <w:rsid w:val="00AD1DA6"/>
    <w:rsid w:val="00B07C97"/>
    <w:rsid w:val="00BD1EE6"/>
    <w:rsid w:val="00C12EA6"/>
    <w:rsid w:val="00C37EEF"/>
    <w:rsid w:val="00DA25B9"/>
    <w:rsid w:val="00DB0C73"/>
    <w:rsid w:val="00DC307A"/>
    <w:rsid w:val="00DC474E"/>
    <w:rsid w:val="00E0397F"/>
    <w:rsid w:val="00E239F1"/>
    <w:rsid w:val="00F22494"/>
    <w:rsid w:val="00FB335C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2</cp:revision>
  <dcterms:created xsi:type="dcterms:W3CDTF">2018-04-05T12:55:00Z</dcterms:created>
  <dcterms:modified xsi:type="dcterms:W3CDTF">2018-04-05T12:55:00Z</dcterms:modified>
</cp:coreProperties>
</file>