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4E" w:rsidRDefault="00B2414E" w:rsidP="00B24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14E">
        <w:rPr>
          <w:rFonts w:ascii="Times New Roman" w:hAnsi="Times New Roman" w:cs="Times New Roman"/>
          <w:b/>
          <w:sz w:val="28"/>
          <w:szCs w:val="28"/>
        </w:rPr>
        <w:t>Wymagania</w:t>
      </w:r>
      <w:r>
        <w:rPr>
          <w:rFonts w:ascii="Times New Roman" w:hAnsi="Times New Roman" w:cs="Times New Roman"/>
          <w:b/>
          <w:sz w:val="28"/>
          <w:szCs w:val="28"/>
        </w:rPr>
        <w:t xml:space="preserve"> edukacyjne </w:t>
      </w:r>
      <w:r w:rsidRPr="00B2414E">
        <w:rPr>
          <w:rFonts w:ascii="Times New Roman" w:hAnsi="Times New Roman" w:cs="Times New Roman"/>
          <w:b/>
          <w:sz w:val="28"/>
          <w:szCs w:val="28"/>
        </w:rPr>
        <w:t xml:space="preserve"> na poszczególne oceny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186" w:rsidRPr="00B2414E">
        <w:rPr>
          <w:rFonts w:ascii="Times New Roman" w:hAnsi="Times New Roman" w:cs="Times New Roman"/>
          <w:b/>
          <w:sz w:val="28"/>
          <w:szCs w:val="28"/>
        </w:rPr>
        <w:t>z historii dla klasy 4 szkoły podstawowej</w:t>
      </w:r>
    </w:p>
    <w:p w:rsidR="002F3186" w:rsidRPr="00B2414E" w:rsidRDefault="002F3186" w:rsidP="00B241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4E">
        <w:rPr>
          <w:rFonts w:ascii="Times New Roman" w:hAnsi="Times New Roman" w:cs="Times New Roman"/>
          <w:b/>
          <w:sz w:val="28"/>
          <w:szCs w:val="28"/>
        </w:rPr>
        <w:t>do programu nauczania „Wczoraj i dziś”</w:t>
      </w:r>
    </w:p>
    <w:p w:rsidR="002F3186" w:rsidRPr="009D2F5E" w:rsidRDefault="002F3186" w:rsidP="002F3186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2F3186" w:rsidRPr="008E3CC9" w:rsidTr="00C8341B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186" w:rsidRPr="008E3CC9" w:rsidRDefault="002F3186" w:rsidP="00C834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186" w:rsidRPr="008E3CC9" w:rsidRDefault="002F3186" w:rsidP="00C834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186" w:rsidRPr="008E3CC9" w:rsidRDefault="002F3186" w:rsidP="00C8341B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2F3186" w:rsidRPr="008E3CC9" w:rsidTr="00C8341B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186" w:rsidRPr="008E3CC9" w:rsidRDefault="002F3186" w:rsidP="00C83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186" w:rsidRPr="008E3CC9" w:rsidRDefault="002F3186" w:rsidP="00C83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186" w:rsidRPr="008E3CC9" w:rsidRDefault="002F3186" w:rsidP="00C834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186" w:rsidRPr="008E3CC9" w:rsidRDefault="002F3186" w:rsidP="00C834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186" w:rsidRPr="008E3CC9" w:rsidRDefault="002F3186" w:rsidP="00C834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F3186" w:rsidRPr="008E3CC9" w:rsidRDefault="002F3186" w:rsidP="00C834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186" w:rsidRPr="008E3CC9" w:rsidRDefault="002F3186" w:rsidP="00C834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2F3186" w:rsidRPr="008E3CC9" w:rsidTr="00C8341B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86" w:rsidRPr="008E3CC9" w:rsidRDefault="002F3186" w:rsidP="00C834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Rozdział 1. Z historią na Ty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</w:p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:rsidR="002F3186" w:rsidRPr="008E3CC9" w:rsidRDefault="002F3186" w:rsidP="00C8341B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:rsidR="002F3186" w:rsidRPr="008E3CC9" w:rsidRDefault="002F3186" w:rsidP="00C8341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:rsidR="002F3186" w:rsidRPr="008E3CC9" w:rsidRDefault="002F3186" w:rsidP="00C834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wo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dbałości 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2F3186" w:rsidRPr="00156589" w:rsidTr="00C8341B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15658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:rsidR="002F3186" w:rsidRPr="0015658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:rsidR="002F3186" w:rsidRPr="0015658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:rsidR="002F3186" w:rsidRPr="0015658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:rsidR="002F3186" w:rsidRPr="0015658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15658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:rsidR="002F3186" w:rsidRDefault="002F3186" w:rsidP="00C8341B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:rsidR="002F3186" w:rsidRPr="0015658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2F3186" w:rsidRPr="008E3CC9" w:rsidTr="00C8341B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 Obliczanie czasu w historii</w:t>
            </w:r>
          </w:p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2F3186" w:rsidRPr="008E3CC9" w:rsidTr="00C8341B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86" w:rsidRPr="008E3CC9" w:rsidRDefault="002F3186" w:rsidP="00C834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2F3186" w:rsidRPr="00BB6357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86" w:rsidRPr="00BB6357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chrzest Mieszka I i jego znaczenie</w:t>
            </w:r>
          </w:p>
          <w:p w:rsidR="002F3186" w:rsidRPr="00BB6357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:rsidR="002F3186" w:rsidRPr="00BB6357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:rsidR="002F3186" w:rsidRPr="00BB6357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:rsidR="002F3186" w:rsidRPr="00BB6357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BB6357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:rsidR="002F3186" w:rsidRPr="00BB6357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określa, jakie informacje może zdobyć historyk dzięki zastosowaniu metody dendrochronologicznej</w:t>
            </w:r>
          </w:p>
          <w:p w:rsidR="002F3186" w:rsidRPr="00BB6357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:rsidR="002F3186" w:rsidRPr="008E3CC9" w:rsidRDefault="002F3186" w:rsidP="00C8341B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:rsidR="002F3186" w:rsidRPr="008E3CC9" w:rsidRDefault="002F3186" w:rsidP="00C8341B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:rsidR="002F3186" w:rsidRPr="008E3CC9" w:rsidRDefault="002F3186" w:rsidP="00C8341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:rsidR="002F3186" w:rsidRPr="008E3CC9" w:rsidRDefault="002F3186" w:rsidP="00C834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2F3186" w:rsidRPr="008E3CC9" w:rsidTr="00C8341B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Jadwiga i Jagiełło – unia polsko-litewska</w:t>
            </w:r>
          </w:p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2F3186" w:rsidRPr="008E3CC9" w:rsidTr="00C8341B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2F3186" w:rsidRPr="008E3CC9" w:rsidTr="00C8341B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86" w:rsidRPr="008E3CC9" w:rsidRDefault="002F3186" w:rsidP="00C834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:rsidR="002F3186" w:rsidRPr="008E3CC9" w:rsidRDefault="002F3186" w:rsidP="00C8341B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2F3186" w:rsidRPr="008E3CC9" w:rsidTr="00C8341B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2F3186" w:rsidRPr="008E3CC9" w:rsidTr="00C8341B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186" w:rsidRPr="008E3CC9" w:rsidRDefault="002F3186" w:rsidP="00C8341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2F3186" w:rsidRPr="008E3CC9" w:rsidTr="00C8341B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:rsidR="002F3186" w:rsidRPr="008E3CC9" w:rsidRDefault="002F3186" w:rsidP="00C8341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:rsidR="002F3186" w:rsidRPr="008E3CC9" w:rsidRDefault="002F3186" w:rsidP="00C8341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*Bitwa</w:t>
            </w:r>
          </w:p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:rsidR="002F3186" w:rsidRPr="008E3CC9" w:rsidRDefault="002F3186" w:rsidP="00C834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2F3186" w:rsidRPr="008E3CC9" w:rsidTr="00C8341B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:rsidR="002F3186" w:rsidRPr="008E3CC9" w:rsidRDefault="002F3186" w:rsidP="00C8341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:rsidR="002F3186" w:rsidRPr="008E3CC9" w:rsidRDefault="002F3186" w:rsidP="00C8341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:rsidR="002F3186" w:rsidRPr="008E3CC9" w:rsidRDefault="002F3186" w:rsidP="00C834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:rsidR="002F3186" w:rsidRPr="008E3CC9" w:rsidRDefault="002F3186" w:rsidP="00C8341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:rsidR="002F3186" w:rsidRPr="008E3CC9" w:rsidRDefault="002F3186" w:rsidP="00C8341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:rsidR="002F3186" w:rsidRPr="008E3CC9" w:rsidRDefault="002F3186" w:rsidP="00C8341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:rsidR="002F3186" w:rsidRPr="008E3CC9" w:rsidRDefault="002F3186" w:rsidP="00C834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2F3186" w:rsidRPr="008E3CC9" w:rsidTr="00C8341B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Siedzikówny, ps. Inka 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:rsidR="002F3186" w:rsidRPr="008E3CC9" w:rsidRDefault="002F3186" w:rsidP="00C8341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Witolda Pileckiego, Danuty Siedzikówny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:rsidR="002F3186" w:rsidRPr="008E3CC9" w:rsidRDefault="002F3186" w:rsidP="00C8341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Siedzikówny,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Ireny Sendlerowej</w:t>
            </w:r>
          </w:p>
          <w:p w:rsidR="002F3186" w:rsidRPr="008E3CC9" w:rsidRDefault="002F3186" w:rsidP="00C834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3745ED" w:rsidRDefault="002F3186" w:rsidP="00C834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3745ED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:rsidR="002F3186" w:rsidRPr="003745ED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:rsidR="002F3186" w:rsidRPr="003745ED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:rsidR="002F3186" w:rsidRPr="003745ED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:rsidR="002F3186" w:rsidRPr="003745ED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:rsidR="002F3186" w:rsidRPr="003745ED" w:rsidRDefault="002F3186" w:rsidP="00C8341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3745ED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:rsidR="002F3186" w:rsidRPr="003745ED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:rsidR="002F3186" w:rsidRPr="003745ED" w:rsidRDefault="002F3186" w:rsidP="00C8341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3745ED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:rsidR="002F3186" w:rsidRPr="003745ED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:rsidR="002F3186" w:rsidRPr="003745ED" w:rsidRDefault="002F3186" w:rsidP="00C8341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3745ED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:rsidR="002F3186" w:rsidRPr="003745ED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3745ED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3745ED" w:rsidRDefault="002F3186" w:rsidP="00C834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2F3186" w:rsidRPr="008E3CC9" w:rsidTr="00C8341B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:rsidR="002F3186" w:rsidRPr="008E3CC9" w:rsidRDefault="002F3186" w:rsidP="00C8341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:rsidR="002F3186" w:rsidRPr="008E3CC9" w:rsidRDefault="002F3186" w:rsidP="00C8341B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:rsidR="002F3186" w:rsidRPr="008E3CC9" w:rsidRDefault="002F3186" w:rsidP="00C83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86" w:rsidRPr="008E3CC9" w:rsidRDefault="002F3186" w:rsidP="00C8341B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:rsidR="002F3186" w:rsidRPr="008E3CC9" w:rsidRDefault="002F3186" w:rsidP="00C8341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:rsidR="00E06638" w:rsidRDefault="00E06638"/>
    <w:sectPr w:rsidR="00E06638" w:rsidSect="002F31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86"/>
    <w:rsid w:val="001B6521"/>
    <w:rsid w:val="002F3186"/>
    <w:rsid w:val="009052B4"/>
    <w:rsid w:val="00B2414E"/>
    <w:rsid w:val="00E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1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3186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2F3186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2F3186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2F3186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2F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186"/>
  </w:style>
  <w:style w:type="paragraph" w:styleId="Stopka">
    <w:name w:val="footer"/>
    <w:basedOn w:val="Normalny"/>
    <w:link w:val="StopkaZnak"/>
    <w:uiPriority w:val="99"/>
    <w:unhideWhenUsed/>
    <w:rsid w:val="002F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18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3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3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3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3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3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31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3186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2F3186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2F3186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2F3186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2F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186"/>
  </w:style>
  <w:style w:type="paragraph" w:styleId="Stopka">
    <w:name w:val="footer"/>
    <w:basedOn w:val="Normalny"/>
    <w:link w:val="StopkaZnak"/>
    <w:uiPriority w:val="99"/>
    <w:unhideWhenUsed/>
    <w:rsid w:val="002F3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4711</Words>
  <Characters>28266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Iwona</cp:lastModifiedBy>
  <cp:revision>2</cp:revision>
  <dcterms:created xsi:type="dcterms:W3CDTF">2018-02-21T17:00:00Z</dcterms:created>
  <dcterms:modified xsi:type="dcterms:W3CDTF">2018-02-21T17:00:00Z</dcterms:modified>
</cp:coreProperties>
</file>