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34" w:rsidRPr="00BC47D7" w:rsidRDefault="003D3634" w:rsidP="003D3634">
      <w:pPr>
        <w:tabs>
          <w:tab w:val="left" w:pos="1418"/>
        </w:tabs>
        <w:jc w:val="center"/>
        <w:rPr>
          <w:b/>
          <w:sz w:val="32"/>
          <w:szCs w:val="32"/>
        </w:rPr>
      </w:pPr>
      <w:r w:rsidRPr="00BC47D7">
        <w:rPr>
          <w:b/>
          <w:sz w:val="32"/>
          <w:szCs w:val="32"/>
        </w:rPr>
        <w:t>Zestaw podręczników – klasy IV – VII</w:t>
      </w:r>
      <w:r>
        <w:rPr>
          <w:b/>
          <w:sz w:val="32"/>
          <w:szCs w:val="32"/>
        </w:rPr>
        <w:t>I</w:t>
      </w:r>
    </w:p>
    <w:p w:rsidR="003D3634" w:rsidRPr="00BC47D7" w:rsidRDefault="003D3634" w:rsidP="003D3634">
      <w:pPr>
        <w:tabs>
          <w:tab w:val="left" w:pos="141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2018/2019</w:t>
      </w:r>
    </w:p>
    <w:p w:rsidR="003D3634" w:rsidRDefault="003D3634" w:rsidP="003D3634">
      <w:pPr>
        <w:tabs>
          <w:tab w:val="left" w:pos="1418"/>
        </w:tabs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69"/>
        <w:gridCol w:w="2340"/>
        <w:gridCol w:w="9"/>
        <w:gridCol w:w="3402"/>
        <w:gridCol w:w="9"/>
        <w:gridCol w:w="2970"/>
        <w:gridCol w:w="7"/>
        <w:gridCol w:w="2551"/>
        <w:gridCol w:w="16"/>
      </w:tblGrid>
      <w:tr w:rsidR="003D3634" w:rsidTr="00AF4916">
        <w:trPr>
          <w:gridAfter w:val="1"/>
          <w:wAfter w:w="16" w:type="dxa"/>
          <w:trHeight w:val="132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pPr>
              <w:rPr>
                <w:b/>
              </w:rPr>
            </w:pPr>
          </w:p>
          <w:p w:rsidR="003D3634" w:rsidRDefault="003D3634" w:rsidP="00AF491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Typ szkoły: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pPr>
              <w:rPr>
                <w:b/>
              </w:rPr>
            </w:pPr>
          </w:p>
          <w:p w:rsidR="003D3634" w:rsidRDefault="003D3634" w:rsidP="00F30CA2">
            <w:pPr>
              <w:pStyle w:val="Tekstpodstawow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Szkoła Podstawowa nr 1       w Bukownie</w:t>
            </w:r>
          </w:p>
        </w:tc>
        <w:tc>
          <w:tcPr>
            <w:tcW w:w="89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Wykaz podręczników dla uczniów klasy IV-VII</w:t>
            </w:r>
            <w:r w:rsidR="00F30CA2">
              <w:rPr>
                <w:rFonts w:ascii="Times New Roman" w:hAnsi="Times New Roman"/>
                <w:szCs w:val="28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3D3634" w:rsidRDefault="00F30CA2" w:rsidP="00AF4916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w roku szkolnym 2018/2019</w:t>
            </w:r>
          </w:p>
          <w:p w:rsidR="003D3634" w:rsidRDefault="003D3634" w:rsidP="00AF4916">
            <w:pPr>
              <w:jc w:val="center"/>
              <w:rPr>
                <w:b/>
              </w:rPr>
            </w:pPr>
          </w:p>
        </w:tc>
      </w:tr>
      <w:tr w:rsidR="003D3634" w:rsidTr="0039623E">
        <w:trPr>
          <w:gridAfter w:val="1"/>
          <w:wAfter w:w="16" w:type="dxa"/>
          <w:trHeight w:val="567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r>
              <w:t>Przedmiot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r>
              <w:t>Klasa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r>
              <w:t>Autor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r>
              <w:t>Tytuł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r>
              <w:t>Wydawca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634" w:rsidRDefault="003D3634" w:rsidP="00AF4916">
            <w:r>
              <w:t>Nr dopuszczenia</w:t>
            </w: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Historia i społeczeństwo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4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Tomasz Małkowski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Podróże w czasie</w:t>
            </w:r>
          </w:p>
          <w:p w:rsidR="00343E50" w:rsidRDefault="00343E50" w:rsidP="00AF4916">
            <w:r>
              <w:t xml:space="preserve"> +ĆWICZENIA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GWO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829/1/2017</w:t>
            </w: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5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Tomasz Małkowski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Podróże w czasie</w:t>
            </w:r>
          </w:p>
          <w:p w:rsidR="00343E50" w:rsidRDefault="00343E50" w:rsidP="00AF4916">
            <w:r>
              <w:t xml:space="preserve"> +ĆWICZENIA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GWO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6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Bogumiła Olszewska, Wiesława Surdyk-</w:t>
            </w:r>
            <w:proofErr w:type="spellStart"/>
            <w:r>
              <w:t>Fertsch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My i historia</w:t>
            </w:r>
          </w:p>
          <w:p w:rsidR="00343E50" w:rsidRDefault="00343E50" w:rsidP="00AF4916"/>
          <w:p w:rsidR="00343E50" w:rsidRDefault="00343E50" w:rsidP="00AF4916">
            <w:r>
              <w:t>+ĆWICZENIA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 xml:space="preserve">Nowa Era </w:t>
            </w:r>
          </w:p>
          <w:p w:rsidR="00343E50" w:rsidRDefault="00343E50" w:rsidP="00AF4916">
            <w:pPr>
              <w:jc w:val="center"/>
            </w:pPr>
            <w:r>
              <w:t>PWN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369/3/2013/2016</w:t>
            </w: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7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Tomasz Małkowski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Podróże w czasie</w:t>
            </w:r>
          </w:p>
          <w:p w:rsidR="00343E50" w:rsidRDefault="00343E50" w:rsidP="00AF4916">
            <w:r>
              <w:t xml:space="preserve"> +ĆWICZENIA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GWO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829/1/2017</w:t>
            </w: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 8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Tomasz Małkowski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Podróże w czasie</w:t>
            </w:r>
          </w:p>
          <w:p w:rsidR="00343E50" w:rsidRDefault="00343E50" w:rsidP="00AF4916">
            <w:r>
              <w:t xml:space="preserve"> +ĆWICZENIA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GWO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</w:tr>
      <w:tr w:rsidR="00343E50" w:rsidTr="00AF4916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Stanisław Roszak</w:t>
            </w:r>
          </w:p>
          <w:p w:rsidR="00343E50" w:rsidRDefault="00343E50" w:rsidP="00AF4916">
            <w:r>
              <w:t>Anna Łaszkiewicz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r>
              <w:t>Śladami przeszłości</w:t>
            </w:r>
          </w:p>
          <w:p w:rsidR="00343E50" w:rsidRDefault="00343E50" w:rsidP="00AF4916">
            <w:r>
              <w:t>+ĆWICZENIA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Nowa Era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60/3/2011</w:t>
            </w: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WOS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8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 xml:space="preserve">Piotr Krzesicki </w:t>
            </w:r>
          </w:p>
          <w:p w:rsidR="00343E50" w:rsidRDefault="00343E50" w:rsidP="00AF4916">
            <w:r>
              <w:t>Piotr Kur</w:t>
            </w:r>
          </w:p>
          <w:p w:rsidR="00343E50" w:rsidRDefault="00343E50" w:rsidP="00AF4916">
            <w:r>
              <w:t>Małgorzata Porębska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Wiedza o społeczeństwie</w:t>
            </w:r>
          </w:p>
          <w:p w:rsidR="00343E50" w:rsidRDefault="00343E50" w:rsidP="00AF4916">
            <w:r>
              <w:t>szkoła podstawowa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WSiP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</w:tr>
      <w:tr w:rsidR="00343E50" w:rsidTr="00AF4916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r>
              <w:t xml:space="preserve">Piotr Krzesicki </w:t>
            </w:r>
          </w:p>
          <w:p w:rsidR="00343E50" w:rsidRDefault="00343E50" w:rsidP="00AF4916">
            <w:r>
              <w:t>Piotr Kur</w:t>
            </w:r>
          </w:p>
          <w:p w:rsidR="00343E50" w:rsidRDefault="00343E50" w:rsidP="00AF4916">
            <w:r>
              <w:t xml:space="preserve"> Małgorzata Porębska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Wiedza o społeczeństwie</w:t>
            </w:r>
          </w:p>
          <w:p w:rsidR="00343E50" w:rsidRDefault="00343E50" w:rsidP="00AF4916">
            <w:r>
              <w:t>gimnazjum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WSiP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229/1,2/2015/z1</w:t>
            </w: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Język angielski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 xml:space="preserve">4 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0E18CE" w:rsidRDefault="00343E50" w:rsidP="00581787">
            <w:pPr>
              <w:rPr>
                <w:lang w:val="en-US"/>
              </w:rPr>
            </w:pPr>
            <w:r w:rsidRPr="000E18CE">
              <w:rPr>
                <w:lang w:val="en-US"/>
              </w:rPr>
              <w:t xml:space="preserve">Nick </w:t>
            </w:r>
            <w:proofErr w:type="spellStart"/>
            <w:r w:rsidRPr="000E18CE">
              <w:rPr>
                <w:lang w:val="en-US"/>
              </w:rPr>
              <w:t>Beare</w:t>
            </w:r>
            <w:proofErr w:type="spellEnd"/>
          </w:p>
          <w:p w:rsidR="00343E50" w:rsidRPr="000F41D3" w:rsidRDefault="00343E50" w:rsidP="00AF4916"/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581787">
            <w:r>
              <w:t>„</w:t>
            </w:r>
            <w:proofErr w:type="spellStart"/>
            <w:r>
              <w:t>Brainy</w:t>
            </w:r>
            <w:proofErr w:type="spellEnd"/>
            <w:r>
              <w:t xml:space="preserve"> 1”</w:t>
            </w:r>
          </w:p>
          <w:p w:rsidR="00343E50" w:rsidRDefault="00343E50" w:rsidP="00581787">
            <w:r>
              <w:t>Podręcznik i ćwiczenie</w:t>
            </w:r>
          </w:p>
          <w:p w:rsidR="00343E50" w:rsidRDefault="00343E50" w:rsidP="00AF4916"/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A77DD7" w:rsidRDefault="00343E50" w:rsidP="00581787">
            <w:pPr>
              <w:rPr>
                <w:lang w:val="en-US"/>
              </w:rPr>
            </w:pPr>
            <w:r w:rsidRPr="00A77DD7">
              <w:rPr>
                <w:lang w:val="en-US"/>
              </w:rPr>
              <w:t>Macmillan</w:t>
            </w:r>
            <w:r>
              <w:rPr>
                <w:lang w:val="en-US"/>
              </w:rPr>
              <w:t xml:space="preserve"> Education</w:t>
            </w:r>
          </w:p>
          <w:p w:rsidR="00343E50" w:rsidRDefault="00343E50" w:rsidP="00AF4916">
            <w:pPr>
              <w:jc w:val="center"/>
              <w:rPr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581787">
            <w:r>
              <w:t>831/1/2017</w:t>
            </w:r>
          </w:p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5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0E18CE" w:rsidRDefault="00343E50" w:rsidP="00581787">
            <w:pPr>
              <w:rPr>
                <w:lang w:val="en-US"/>
              </w:rPr>
            </w:pPr>
            <w:r>
              <w:rPr>
                <w:lang w:val="en-US"/>
              </w:rPr>
              <w:t xml:space="preserve">Nick </w:t>
            </w:r>
            <w:proofErr w:type="spellStart"/>
            <w:r>
              <w:rPr>
                <w:lang w:val="en-US"/>
              </w:rPr>
              <w:t>Beare</w:t>
            </w:r>
            <w:proofErr w:type="spellEnd"/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581787">
            <w:r>
              <w:t>„</w:t>
            </w:r>
            <w:proofErr w:type="spellStart"/>
            <w:r>
              <w:t>Brainy</w:t>
            </w:r>
            <w:proofErr w:type="spellEnd"/>
            <w:r>
              <w:t xml:space="preserve"> 2”</w:t>
            </w:r>
          </w:p>
          <w:p w:rsidR="00343E50" w:rsidRDefault="00343E50" w:rsidP="00581787">
            <w:r>
              <w:t>Podręcznik i ćwiczenie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A77DD7" w:rsidRDefault="00343E50" w:rsidP="00581787">
            <w:pPr>
              <w:rPr>
                <w:lang w:val="en-US"/>
              </w:rPr>
            </w:pPr>
            <w:r>
              <w:rPr>
                <w:lang w:val="en-US"/>
              </w:rPr>
              <w:t>Macmillan Education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581787">
            <w:r>
              <w:t>831/2/2018</w:t>
            </w:r>
          </w:p>
          <w:p w:rsidR="00343E50" w:rsidRDefault="00343E50" w:rsidP="00AF4916">
            <w:pPr>
              <w:jc w:val="center"/>
              <w:rPr>
                <w:lang w:val="en-US"/>
              </w:rPr>
            </w:pP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994A5D">
            <w:pPr>
              <w:jc w:val="center"/>
            </w:pPr>
            <w:r>
              <w:t>6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0E18CE" w:rsidRDefault="00343E50" w:rsidP="00C17646">
            <w:pPr>
              <w:rPr>
                <w:lang w:val="en-US"/>
              </w:rPr>
            </w:pPr>
            <w:r w:rsidRPr="00257FD2">
              <w:rPr>
                <w:lang w:val="en-US"/>
              </w:rPr>
              <w:t xml:space="preserve">Tim </w:t>
            </w:r>
            <w:proofErr w:type="spellStart"/>
            <w:r w:rsidRPr="00257FD2">
              <w:rPr>
                <w:lang w:val="en-US"/>
              </w:rPr>
              <w:t>Falla</w:t>
            </w:r>
            <w:proofErr w:type="spellEnd"/>
            <w:r w:rsidRPr="00257FD2">
              <w:rPr>
                <w:lang w:val="en-US"/>
              </w:rPr>
              <w:t xml:space="preserve">, Paul A Davis, Sylvia </w:t>
            </w:r>
            <w:proofErr w:type="spellStart"/>
            <w:r w:rsidRPr="00257FD2">
              <w:rPr>
                <w:lang w:val="en-US"/>
              </w:rPr>
              <w:t>Wheeldon</w:t>
            </w:r>
            <w:proofErr w:type="spellEnd"/>
            <w:r w:rsidRPr="00257FD2">
              <w:rPr>
                <w:lang w:val="en-US"/>
              </w:rPr>
              <w:t xml:space="preserve">, Ewa </w:t>
            </w:r>
            <w:proofErr w:type="spellStart"/>
            <w:r w:rsidRPr="00257FD2">
              <w:rPr>
                <w:lang w:val="en-US"/>
              </w:rPr>
              <w:t>Palczak</w:t>
            </w:r>
            <w:proofErr w:type="spellEnd"/>
            <w:r w:rsidRPr="00257FD2">
              <w:rPr>
                <w:lang w:val="en-US"/>
              </w:rPr>
              <w:t xml:space="preserve">, Magdalena </w:t>
            </w:r>
            <w:proofErr w:type="spellStart"/>
            <w:r w:rsidRPr="00257FD2">
              <w:rPr>
                <w:lang w:val="en-US"/>
              </w:rPr>
              <w:t>Szpotowicz</w:t>
            </w:r>
            <w:proofErr w:type="spellEnd"/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C17646"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3”</w:t>
            </w:r>
          </w:p>
          <w:p w:rsidR="00343E50" w:rsidRDefault="00343E50" w:rsidP="00C17646">
            <w:r>
              <w:t>Podręcznik i ćwiczenie</w:t>
            </w:r>
          </w:p>
          <w:p w:rsidR="00343E50" w:rsidRPr="00293449" w:rsidRDefault="00343E50" w:rsidP="00AF4916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 w:rsidRPr="00257FD2">
              <w:rPr>
                <w:lang w:val="en-US"/>
              </w:rPr>
              <w:t>Oxford University Press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C17646">
            <w:r>
              <w:t>741/3/2015</w:t>
            </w:r>
          </w:p>
          <w:p w:rsidR="00343E50" w:rsidRDefault="00343E50" w:rsidP="00834105"/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39623E">
            <w:pPr>
              <w:jc w:val="center"/>
            </w:pPr>
            <w:r>
              <w:t>7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C17646">
            <w:pPr>
              <w:rPr>
                <w:lang w:val="en-US"/>
              </w:rPr>
            </w:pPr>
            <w:proofErr w:type="spellStart"/>
            <w:r w:rsidRPr="00326714">
              <w:rPr>
                <w:lang w:val="en-US"/>
              </w:rPr>
              <w:t>Patric</w:t>
            </w:r>
            <w:proofErr w:type="spellEnd"/>
            <w:r w:rsidRPr="00326714">
              <w:rPr>
                <w:lang w:val="en-US"/>
              </w:rPr>
              <w:t xml:space="preserve"> </w:t>
            </w:r>
            <w:proofErr w:type="spellStart"/>
            <w:r w:rsidRPr="00326714">
              <w:rPr>
                <w:lang w:val="en-US"/>
              </w:rPr>
              <w:t>Howarth</w:t>
            </w:r>
            <w:proofErr w:type="spellEnd"/>
            <w:r w:rsidRPr="00326714">
              <w:rPr>
                <w:lang w:val="en-US"/>
              </w:rPr>
              <w:t xml:space="preserve">, Patricia Reilly, Daniel Morris </w:t>
            </w:r>
          </w:p>
          <w:p w:rsidR="00343E50" w:rsidRDefault="00343E50" w:rsidP="00C1764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343E50" w:rsidRDefault="00343E50" w:rsidP="00C17646">
            <w:pPr>
              <w:rPr>
                <w:lang w:val="en-US"/>
              </w:rPr>
            </w:pPr>
            <w:r>
              <w:rPr>
                <w:lang w:val="en-US"/>
              </w:rPr>
              <w:t>Catherine Smith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C17646">
            <w:r>
              <w:t>„All Clear”</w:t>
            </w:r>
          </w:p>
          <w:p w:rsidR="00343E50" w:rsidRDefault="00343E50" w:rsidP="00C17646">
            <w:r>
              <w:t>Podręcznik dla klasy 7,</w:t>
            </w:r>
          </w:p>
          <w:p w:rsidR="00343E50" w:rsidRDefault="00343E50" w:rsidP="00C17646">
            <w:r>
              <w:t>+</w:t>
            </w:r>
          </w:p>
          <w:p w:rsidR="00343E50" w:rsidRPr="00257FD2" w:rsidRDefault="00343E50" w:rsidP="00C17646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257FD2">
              <w:rPr>
                <w:lang w:val="en-US"/>
              </w:rPr>
              <w:t>All Clear</w:t>
            </w:r>
            <w:r>
              <w:rPr>
                <w:lang w:val="en-US"/>
              </w:rPr>
              <w:t>”</w:t>
            </w:r>
            <w:r w:rsidRPr="00257FD2">
              <w:rPr>
                <w:lang w:val="en-US"/>
              </w:rPr>
              <w:t xml:space="preserve">,  </w:t>
            </w:r>
            <w:proofErr w:type="spellStart"/>
            <w:r w:rsidRPr="00257FD2">
              <w:rPr>
                <w:lang w:val="en-US"/>
              </w:rPr>
              <w:t>ćwiczenie</w:t>
            </w:r>
            <w:proofErr w:type="spellEnd"/>
            <w:r w:rsidRPr="00257FD2">
              <w:rPr>
                <w:lang w:val="en-US"/>
              </w:rPr>
              <w:t xml:space="preserve"> </w:t>
            </w:r>
            <w:r>
              <w:rPr>
                <w:lang w:val="en-US"/>
              </w:rPr>
              <w:t>kl.7</w:t>
            </w:r>
          </w:p>
          <w:p w:rsidR="00343E50" w:rsidRDefault="00343E50" w:rsidP="00C17646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257FD2" w:rsidRDefault="00343E50" w:rsidP="00C17646">
            <w:pPr>
              <w:rPr>
                <w:lang w:val="en-US"/>
              </w:rPr>
            </w:pPr>
            <w:r w:rsidRPr="00257FD2">
              <w:rPr>
                <w:lang w:val="en-US"/>
              </w:rPr>
              <w:t xml:space="preserve">Macmillan </w:t>
            </w:r>
            <w:r>
              <w:rPr>
                <w:lang w:val="en-US"/>
              </w:rPr>
              <w:t>Education</w:t>
            </w:r>
          </w:p>
          <w:p w:rsidR="00343E50" w:rsidRDefault="00343E50" w:rsidP="00AF4916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C17646">
            <w:r>
              <w:t>848/1/2017</w:t>
            </w:r>
          </w:p>
          <w:p w:rsidR="00343E50" w:rsidRDefault="00343E50" w:rsidP="00AF4916">
            <w:pPr>
              <w:jc w:val="center"/>
              <w:rPr>
                <w:lang w:val="en-US"/>
              </w:rPr>
            </w:pPr>
          </w:p>
          <w:p w:rsidR="00343E50" w:rsidRDefault="00343E50" w:rsidP="00AF4916">
            <w:pPr>
              <w:jc w:val="center"/>
              <w:rPr>
                <w:lang w:val="en-US"/>
              </w:rPr>
            </w:pPr>
          </w:p>
          <w:p w:rsidR="00343E50" w:rsidRDefault="00343E50" w:rsidP="00AF4916">
            <w:pPr>
              <w:jc w:val="center"/>
              <w:rPr>
                <w:lang w:val="en-US"/>
              </w:rPr>
            </w:pP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39623E">
            <w:pPr>
              <w:jc w:val="center"/>
            </w:pPr>
            <w:r>
              <w:t>8a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281ACA">
            <w:pPr>
              <w:rPr>
                <w:lang w:val="en-US"/>
              </w:rPr>
            </w:pPr>
            <w:r>
              <w:rPr>
                <w:lang w:val="en-US"/>
              </w:rPr>
              <w:t xml:space="preserve">Carolyn Barraclough, Katherine </w:t>
            </w:r>
            <w:proofErr w:type="spellStart"/>
            <w:r>
              <w:rPr>
                <w:lang w:val="en-US"/>
              </w:rPr>
              <w:t>Stannet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Bartosz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Michałowski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257FD2" w:rsidRDefault="00343E50" w:rsidP="00281ACA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257FD2">
              <w:rPr>
                <w:lang w:val="en-US"/>
              </w:rPr>
              <w:t xml:space="preserve">Next Move </w:t>
            </w:r>
            <w:r>
              <w:rPr>
                <w:lang w:val="en-US"/>
              </w:rPr>
              <w:t>2”</w:t>
            </w:r>
          </w:p>
          <w:p w:rsidR="00343E50" w:rsidRPr="00A77DD7" w:rsidRDefault="00343E50" w:rsidP="00281ACA">
            <w:r w:rsidRPr="00A77DD7">
              <w:t>Podręcznik (materiał edukacyjny)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257FD2" w:rsidRDefault="00343E50" w:rsidP="00281ACA">
            <w:pPr>
              <w:rPr>
                <w:lang w:val="en-US"/>
              </w:rPr>
            </w:pPr>
            <w:r w:rsidRPr="00257FD2">
              <w:rPr>
                <w:lang w:val="en-US"/>
              </w:rPr>
              <w:t>Pearson</w:t>
            </w:r>
          </w:p>
          <w:p w:rsidR="00343E50" w:rsidRDefault="00343E50" w:rsidP="00AF4916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281ACA">
            <w:r>
              <w:t>624/2/2013/2014</w:t>
            </w:r>
          </w:p>
          <w:p w:rsidR="00343E50" w:rsidRDefault="00343E50" w:rsidP="00AF4916">
            <w:pPr>
              <w:jc w:val="center"/>
              <w:rPr>
                <w:lang w:val="en-US"/>
              </w:rPr>
            </w:pPr>
          </w:p>
        </w:tc>
      </w:tr>
      <w:tr w:rsidR="00343E50" w:rsidTr="00AF4916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39623E">
            <w:pPr>
              <w:jc w:val="center"/>
            </w:pPr>
            <w:r>
              <w:t>8b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900778" w:rsidRDefault="00343E50" w:rsidP="00281ACA">
            <w:pPr>
              <w:rPr>
                <w:lang w:val="en-US"/>
              </w:rPr>
            </w:pPr>
            <w:proofErr w:type="spellStart"/>
            <w:r w:rsidRPr="00900778">
              <w:rPr>
                <w:lang w:val="en-US"/>
              </w:rPr>
              <w:t>Patric</w:t>
            </w:r>
            <w:proofErr w:type="spellEnd"/>
            <w:r w:rsidRPr="00900778">
              <w:rPr>
                <w:lang w:val="en-US"/>
              </w:rPr>
              <w:t xml:space="preserve"> </w:t>
            </w:r>
            <w:proofErr w:type="spellStart"/>
            <w:r w:rsidRPr="00900778">
              <w:rPr>
                <w:lang w:val="en-US"/>
              </w:rPr>
              <w:t>Howarth</w:t>
            </w:r>
            <w:proofErr w:type="spellEnd"/>
            <w:r w:rsidRPr="00900778">
              <w:rPr>
                <w:lang w:val="en-US"/>
              </w:rPr>
              <w:t xml:space="preserve">, Patricia Reilly, Daniel Morris </w:t>
            </w:r>
          </w:p>
          <w:p w:rsidR="00343E50" w:rsidRDefault="00343E50" w:rsidP="00AF491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343E50" w:rsidRPr="003541F1" w:rsidRDefault="00343E50" w:rsidP="00281ACA">
            <w:r w:rsidRPr="003541F1">
              <w:t>Catherine Smith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281ACA">
            <w:r>
              <w:t xml:space="preserve">„All Clear” </w:t>
            </w:r>
          </w:p>
          <w:p w:rsidR="00343E50" w:rsidRDefault="00343E50" w:rsidP="00281ACA">
            <w:r>
              <w:t xml:space="preserve">Podręcznik dla klasy 8, </w:t>
            </w:r>
          </w:p>
          <w:p w:rsidR="00343E50" w:rsidRDefault="00343E50" w:rsidP="00AF491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343E50" w:rsidRPr="003541F1" w:rsidRDefault="00343E50" w:rsidP="00281ACA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3541F1">
              <w:rPr>
                <w:lang w:val="en-US"/>
              </w:rPr>
              <w:t>All Clear</w:t>
            </w:r>
            <w:r>
              <w:rPr>
                <w:lang w:val="en-US"/>
              </w:rPr>
              <w:t>”</w:t>
            </w:r>
            <w:r w:rsidRPr="003541F1">
              <w:rPr>
                <w:lang w:val="en-US"/>
              </w:rPr>
              <w:t xml:space="preserve">,  </w:t>
            </w:r>
            <w:proofErr w:type="spellStart"/>
            <w:r w:rsidRPr="003541F1">
              <w:rPr>
                <w:lang w:val="en-US"/>
              </w:rPr>
              <w:t>ćwiczenie</w:t>
            </w:r>
            <w:proofErr w:type="spellEnd"/>
            <w:r w:rsidRPr="003541F1">
              <w:rPr>
                <w:lang w:val="en-US"/>
              </w:rPr>
              <w:t xml:space="preserve"> kl.8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281ACA">
            <w:pPr>
              <w:rPr>
                <w:lang w:val="en-US"/>
              </w:rPr>
            </w:pPr>
            <w:r>
              <w:rPr>
                <w:lang w:val="en-US"/>
              </w:rPr>
              <w:t>Macmillan Education</w:t>
            </w:r>
          </w:p>
          <w:p w:rsidR="00343E50" w:rsidRDefault="00343E50" w:rsidP="00AF4916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  <w:rPr>
                <w:lang w:val="en-US"/>
              </w:rPr>
            </w:pPr>
          </w:p>
        </w:tc>
      </w:tr>
      <w:tr w:rsidR="00343E50" w:rsidTr="00AF4916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 xml:space="preserve">3 </w:t>
            </w:r>
            <w:proofErr w:type="spellStart"/>
            <w:r>
              <w:t>gim</w:t>
            </w:r>
            <w:proofErr w:type="spellEnd"/>
            <w:r>
              <w:t xml:space="preserve"> 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281ACA">
            <w:r w:rsidRPr="00B50AAC">
              <w:t xml:space="preserve">Liz </w:t>
            </w:r>
            <w:proofErr w:type="spellStart"/>
            <w:r w:rsidRPr="00B50AAC">
              <w:t>Kilbey</w:t>
            </w:r>
            <w:proofErr w:type="spellEnd"/>
            <w:r w:rsidRPr="00B50AAC">
              <w:t xml:space="preserve">, Marta Umińska, Beata </w:t>
            </w:r>
            <w:proofErr w:type="spellStart"/>
            <w:r w:rsidRPr="00B50AAC">
              <w:t>Trapnell</w:t>
            </w:r>
            <w:proofErr w:type="spellEnd"/>
            <w:r>
              <w:t xml:space="preserve"> </w:t>
            </w:r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900778" w:rsidRDefault="00343E50" w:rsidP="00281ACA">
            <w:pPr>
              <w:rPr>
                <w:lang w:val="en-US"/>
              </w:rPr>
            </w:pPr>
            <w:r w:rsidRPr="00900778">
              <w:rPr>
                <w:lang w:val="en-US"/>
              </w:rPr>
              <w:t xml:space="preserve">Longman </w:t>
            </w:r>
            <w:proofErr w:type="spellStart"/>
            <w:r w:rsidRPr="00900778">
              <w:rPr>
                <w:lang w:val="en-US"/>
              </w:rPr>
              <w:t>Repetytorium</w:t>
            </w:r>
            <w:proofErr w:type="spellEnd"/>
            <w:r w:rsidRPr="00900778">
              <w:rPr>
                <w:lang w:val="en-US"/>
              </w:rPr>
              <w:t xml:space="preserve"> </w:t>
            </w:r>
            <w:proofErr w:type="spellStart"/>
            <w:r w:rsidRPr="00900778">
              <w:rPr>
                <w:lang w:val="en-US"/>
              </w:rPr>
              <w:t>Gimnazjalne</w:t>
            </w:r>
            <w:proofErr w:type="spellEnd"/>
          </w:p>
          <w:p w:rsidR="00343E50" w:rsidRDefault="00343E50" w:rsidP="00AF4916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3541F1" w:rsidRDefault="00343E50" w:rsidP="00281ACA">
            <w:pPr>
              <w:rPr>
                <w:lang w:val="en-US"/>
              </w:rPr>
            </w:pPr>
            <w:r w:rsidRPr="003541F1">
              <w:rPr>
                <w:lang w:val="en-US"/>
              </w:rPr>
              <w:t>Pearson</w:t>
            </w:r>
          </w:p>
          <w:p w:rsidR="00343E50" w:rsidRDefault="00343E50" w:rsidP="00AF4916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  <w:rPr>
                <w:lang w:val="en-US"/>
              </w:rPr>
            </w:pPr>
            <w:r>
              <w:t>353/2011 (wyd.2015)</w:t>
            </w: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  <w:p w:rsidR="00343E50" w:rsidRDefault="00343E50" w:rsidP="00AF4916">
            <w:pPr>
              <w:jc w:val="center"/>
            </w:pPr>
          </w:p>
          <w:p w:rsidR="00343E50" w:rsidRDefault="00343E50" w:rsidP="00AF4916">
            <w:pPr>
              <w:jc w:val="center"/>
            </w:pPr>
          </w:p>
          <w:p w:rsidR="00343E50" w:rsidRDefault="00343E50" w:rsidP="00AF4916">
            <w:pPr>
              <w:jc w:val="center"/>
            </w:pPr>
          </w:p>
          <w:p w:rsidR="00343E50" w:rsidRDefault="00343E50" w:rsidP="00AF4916">
            <w:pPr>
              <w:jc w:val="center"/>
            </w:pPr>
            <w:r>
              <w:t>Język niemiecki</w:t>
            </w:r>
          </w:p>
          <w:p w:rsidR="00343E50" w:rsidRDefault="00343E50" w:rsidP="00AF4916"/>
          <w:p w:rsidR="00343E50" w:rsidRDefault="00343E50" w:rsidP="00AF4916">
            <w:pPr>
              <w:jc w:val="center"/>
            </w:pPr>
          </w:p>
          <w:p w:rsidR="00343E50" w:rsidRDefault="00343E50" w:rsidP="00AF4916">
            <w:pPr>
              <w:jc w:val="center"/>
            </w:pPr>
          </w:p>
          <w:p w:rsidR="00343E50" w:rsidRDefault="00343E50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7</w:t>
            </w:r>
          </w:p>
          <w:p w:rsidR="00343E50" w:rsidRDefault="00343E50" w:rsidP="00AF4916">
            <w:pPr>
              <w:jc w:val="center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342102">
            <w:r w:rsidRPr="00035768">
              <w:t>Ewa Kościelniak –Walewska</w:t>
            </w:r>
          </w:p>
          <w:p w:rsidR="00343E50" w:rsidRDefault="00343E50" w:rsidP="00AF4916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Pr="00035768" w:rsidRDefault="00343E50" w:rsidP="00342102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 w:rsidRPr="00035768">
              <w:rPr>
                <w:lang w:val="en-US"/>
              </w:rPr>
              <w:t>Meine</w:t>
            </w:r>
            <w:proofErr w:type="spellEnd"/>
            <w:r w:rsidRPr="00035768">
              <w:rPr>
                <w:lang w:val="en-US"/>
              </w:rPr>
              <w:t xml:space="preserve"> </w:t>
            </w:r>
            <w:proofErr w:type="spellStart"/>
            <w:r w:rsidRPr="00035768">
              <w:rPr>
                <w:lang w:val="en-US"/>
              </w:rPr>
              <w:t>Deutschtour</w:t>
            </w:r>
            <w:proofErr w:type="spellEnd"/>
            <w:r>
              <w:rPr>
                <w:lang w:val="en-US"/>
              </w:rPr>
              <w:t xml:space="preserve"> 7”</w:t>
            </w:r>
            <w:r w:rsidRPr="00035768">
              <w:rPr>
                <w:lang w:val="en-US"/>
              </w:rPr>
              <w:t>,</w:t>
            </w:r>
          </w:p>
          <w:p w:rsidR="00343E50" w:rsidRPr="003541F1" w:rsidRDefault="00343E50" w:rsidP="00342102">
            <w:r w:rsidRPr="003541F1">
              <w:t>Podręcznik</w:t>
            </w:r>
          </w:p>
          <w:p w:rsidR="00343E50" w:rsidRDefault="00343E50" w:rsidP="00AF4916"/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Pr="003541F1" w:rsidRDefault="00343E50" w:rsidP="00342102">
            <w:pPr>
              <w:rPr>
                <w:lang w:val="en-US"/>
              </w:rPr>
            </w:pPr>
            <w:proofErr w:type="spellStart"/>
            <w:r w:rsidRPr="003541F1">
              <w:rPr>
                <w:lang w:val="en-US"/>
              </w:rPr>
              <w:t>Nowa</w:t>
            </w:r>
            <w:proofErr w:type="spellEnd"/>
            <w:r w:rsidRPr="003541F1">
              <w:rPr>
                <w:lang w:val="en-US"/>
              </w:rPr>
              <w:t xml:space="preserve"> Era</w:t>
            </w:r>
          </w:p>
          <w:p w:rsidR="00343E50" w:rsidRDefault="00343E50" w:rsidP="00AF4916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342102">
            <w:r>
              <w:t>838/1/2017</w:t>
            </w:r>
          </w:p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8a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342102">
            <w:r>
              <w:t>Giorgio Motta</w:t>
            </w:r>
          </w:p>
          <w:p w:rsidR="00343E50" w:rsidRDefault="00343E50" w:rsidP="00AF4916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Pr="003541F1" w:rsidRDefault="00343E50" w:rsidP="00342102">
            <w:r>
              <w:t>„</w:t>
            </w:r>
            <w:r w:rsidRPr="003541F1">
              <w:t xml:space="preserve">Magnet Smart </w:t>
            </w:r>
            <w:r>
              <w:t>3”</w:t>
            </w:r>
          </w:p>
          <w:p w:rsidR="00343E50" w:rsidRDefault="00343E50" w:rsidP="00342102">
            <w:r>
              <w:t>Podręcznik i ćwiczenie</w:t>
            </w:r>
          </w:p>
          <w:p w:rsidR="00343E50" w:rsidRDefault="00343E50" w:rsidP="00AF4916"/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Pr="00A77DD7" w:rsidRDefault="00343E50" w:rsidP="00342102">
            <w:r w:rsidRPr="00A77DD7">
              <w:t xml:space="preserve">Lektor </w:t>
            </w:r>
            <w:proofErr w:type="spellStart"/>
            <w:r w:rsidRPr="00A77DD7">
              <w:t>Klett</w:t>
            </w:r>
            <w:proofErr w:type="spellEnd"/>
          </w:p>
          <w:p w:rsidR="00343E50" w:rsidRDefault="00343E50" w:rsidP="00AF4916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8b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342102">
            <w:r>
              <w:t>Ewa Kościelniak –Walewska</w:t>
            </w:r>
          </w:p>
          <w:p w:rsidR="00343E50" w:rsidRDefault="00343E50" w:rsidP="00AF4916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3541F1" w:rsidRDefault="00343E50" w:rsidP="00342102">
            <w:r>
              <w:t>„</w:t>
            </w:r>
            <w:proofErr w:type="spellStart"/>
            <w:r w:rsidRPr="003541F1">
              <w:t>Meine</w:t>
            </w:r>
            <w:proofErr w:type="spellEnd"/>
            <w:r w:rsidRPr="003541F1">
              <w:t xml:space="preserve"> </w:t>
            </w:r>
            <w:proofErr w:type="spellStart"/>
            <w:r w:rsidRPr="003541F1">
              <w:t>Deutschtour</w:t>
            </w:r>
            <w:proofErr w:type="spellEnd"/>
            <w:r w:rsidRPr="003541F1">
              <w:t xml:space="preserve"> 8</w:t>
            </w:r>
            <w:r>
              <w:t>”</w:t>
            </w:r>
            <w:r w:rsidRPr="003541F1">
              <w:t>,</w:t>
            </w:r>
          </w:p>
          <w:p w:rsidR="00343E50" w:rsidRPr="003541F1" w:rsidRDefault="00343E50" w:rsidP="00342102">
            <w:r w:rsidRPr="003541F1">
              <w:t>Podręcznik</w:t>
            </w:r>
          </w:p>
          <w:p w:rsidR="00343E50" w:rsidRDefault="00343E50" w:rsidP="00AF4916"/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900778" w:rsidRDefault="00343E50" w:rsidP="00342102">
            <w:r w:rsidRPr="00900778">
              <w:t>Nowa Era</w:t>
            </w:r>
          </w:p>
          <w:p w:rsidR="00343E50" w:rsidRDefault="00343E50" w:rsidP="00AF4916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gridAfter w:val="1"/>
          <w:wAfter w:w="16" w:type="dxa"/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342102">
            <w:r>
              <w:t>Ewa Kościelniak –Walewska</w:t>
            </w:r>
          </w:p>
          <w:p w:rsidR="00343E50" w:rsidRDefault="00343E50" w:rsidP="00AF4916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342102">
            <w:r>
              <w:t>„</w:t>
            </w:r>
            <w:proofErr w:type="spellStart"/>
            <w:r w:rsidRPr="007B6706">
              <w:t>Meine</w:t>
            </w:r>
            <w:proofErr w:type="spellEnd"/>
            <w:r w:rsidRPr="007B6706">
              <w:t xml:space="preserve"> </w:t>
            </w:r>
            <w:proofErr w:type="spellStart"/>
            <w:r w:rsidRPr="007B6706">
              <w:t>Deutschtour</w:t>
            </w:r>
            <w:proofErr w:type="spellEnd"/>
            <w:r>
              <w:t xml:space="preserve"> 3”</w:t>
            </w:r>
          </w:p>
          <w:p w:rsidR="00343E50" w:rsidRDefault="00343E50" w:rsidP="00342102">
            <w:r>
              <w:t>Podręcznik</w:t>
            </w:r>
          </w:p>
          <w:p w:rsidR="00343E50" w:rsidRDefault="00343E50" w:rsidP="00AF4916"/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Pr="00A77DD7" w:rsidRDefault="00343E50" w:rsidP="00342102">
            <w:r w:rsidRPr="00A77DD7">
              <w:t>Nowa Era</w:t>
            </w:r>
          </w:p>
          <w:p w:rsidR="00343E50" w:rsidRDefault="00343E50" w:rsidP="00AF4916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342102">
            <w:r>
              <w:t>746/3/2015</w:t>
            </w:r>
          </w:p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lastRenderedPageBreak/>
              <w:t>Język polski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proofErr w:type="spellStart"/>
            <w:r>
              <w:t>A.Klimowicz</w:t>
            </w:r>
            <w:proofErr w:type="spellEnd"/>
            <w:r>
              <w:t xml:space="preserve">, A.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r>
              <w:t xml:space="preserve">Nowe słowa na start! 4 + ćwiczenia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pPr>
              <w:jc w:val="center"/>
            </w:pPr>
            <w:r>
              <w:t>907/1/2017</w:t>
            </w:r>
          </w:p>
        </w:tc>
      </w:tr>
      <w:tr w:rsidR="00343E50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43E50" w:rsidRDefault="00343E50" w:rsidP="00AF4916">
            <w:proofErr w:type="spellStart"/>
            <w:r>
              <w:t>A.Klimowicz</w:t>
            </w:r>
            <w:proofErr w:type="spellEnd"/>
            <w:r>
              <w:t xml:space="preserve">,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 xml:space="preserve">Nowe słowa na start! 5 + ćwiczenia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proofErr w:type="spellStart"/>
            <w:r>
              <w:t>A.Klimowicz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Teraz polski! Klasa 6 + 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538/3/2014/2015</w:t>
            </w:r>
          </w:p>
        </w:tc>
      </w:tr>
      <w:tr w:rsidR="00343E50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r>
              <w:t xml:space="preserve">J. Kościerzyńska, M. Chmiel, M. Szulc, A. </w:t>
            </w:r>
            <w:proofErr w:type="spellStart"/>
            <w:r>
              <w:t>Gorzałczyńska</w:t>
            </w:r>
            <w:proofErr w:type="spellEnd"/>
            <w:r>
              <w:t xml:space="preserve"> - Mróz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 xml:space="preserve">Nowe słowa na start! 7 + ćwiczenia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907/4/2017</w:t>
            </w:r>
          </w:p>
        </w:tc>
      </w:tr>
      <w:tr w:rsidR="00343E50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r>
              <w:t xml:space="preserve">J. Kościerzyńska, M. Chmiel, M. Szulc, A. </w:t>
            </w:r>
            <w:proofErr w:type="spellStart"/>
            <w:r>
              <w:t>Gorzałczyńska</w:t>
            </w:r>
            <w:proofErr w:type="spellEnd"/>
            <w:r>
              <w:t xml:space="preserve"> - Mróz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Nowe słowa na start!8 + 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</w:p>
        </w:tc>
      </w:tr>
      <w:tr w:rsidR="00343E50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3E50" w:rsidRDefault="00343E50" w:rsidP="00AF4916">
            <w:r>
              <w:t>E. Nowak,</w:t>
            </w:r>
          </w:p>
          <w:p w:rsidR="00343E50" w:rsidRDefault="00343E50" w:rsidP="00AF4916">
            <w:r>
              <w:t xml:space="preserve"> J. Gaweł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r>
              <w:t>Myśli i słowa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WSiP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E50" w:rsidRDefault="00343E50" w:rsidP="00AF4916">
            <w:pPr>
              <w:jc w:val="center"/>
            </w:pPr>
            <w:r>
              <w:t>738/3/2017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</w:p>
          <w:p w:rsidR="00AF4916" w:rsidRDefault="00AF4916" w:rsidP="00AF4916">
            <w:pPr>
              <w:jc w:val="center"/>
            </w:pPr>
          </w:p>
          <w:p w:rsidR="00AF4916" w:rsidRDefault="00AF4916" w:rsidP="00AF4916">
            <w:r>
              <w:t>Matematyka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r>
              <w:t xml:space="preserve">M. Dobrowolska, </w:t>
            </w:r>
          </w:p>
          <w:p w:rsidR="00AF4916" w:rsidRDefault="00AF4916" w:rsidP="00AF4916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</w:t>
            </w:r>
          </w:p>
          <w:p w:rsidR="00AF4916" w:rsidRDefault="00AF4916" w:rsidP="00AF4916">
            <w:r>
              <w:t xml:space="preserve"> M. Karpiński, </w:t>
            </w:r>
          </w:p>
          <w:p w:rsidR="00AF4916" w:rsidRDefault="00AF4916" w:rsidP="00AF4916">
            <w:r>
              <w:t>P. Zarzycki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r>
              <w:t>Matematyka 4 z plusem</w:t>
            </w:r>
          </w:p>
          <w:p w:rsidR="00AF4916" w:rsidRDefault="00AF4916" w:rsidP="00AF4916">
            <w:r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  <w:rPr>
                <w:b/>
              </w:rPr>
            </w:pPr>
            <w:r w:rsidRPr="00BA6FCB">
              <w:t>Gdańskie Wydawnictwo Oświatowe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780/1/2017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 w:rsidRPr="00BA6FCB">
              <w:rPr>
                <w:color w:val="333333"/>
                <w:shd w:val="clear" w:color="auto" w:fill="FFFFFF"/>
              </w:rPr>
              <w:t xml:space="preserve">Małgorzata Dobrowolska, Marta </w:t>
            </w:r>
            <w:proofErr w:type="spellStart"/>
            <w:r w:rsidRPr="00BA6FCB">
              <w:rPr>
                <w:color w:val="333333"/>
                <w:shd w:val="clear" w:color="auto" w:fill="FFFFFF"/>
              </w:rPr>
              <w:t>Jucewicz</w:t>
            </w:r>
            <w:proofErr w:type="spellEnd"/>
            <w:r w:rsidRPr="00BA6FCB">
              <w:rPr>
                <w:color w:val="333333"/>
                <w:shd w:val="clear" w:color="auto" w:fill="FFFFFF"/>
              </w:rPr>
              <w:t>, Marcin Karpiński, Piotr Zarzycki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1B38D3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Nowa Matematyka z plusem 5. </w:t>
            </w:r>
          </w:p>
          <w:p w:rsidR="00AF4916" w:rsidRPr="00A1580B" w:rsidRDefault="00AF4916" w:rsidP="00AF4916">
            <w:r>
              <w:t>+ćwiczenia</w:t>
            </w:r>
          </w:p>
          <w:p w:rsidR="00AF4916" w:rsidRDefault="00AF4916" w:rsidP="00AF4916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 w:rsidRPr="00BA6FCB">
              <w:t>Gdańskie Wydawnictwo Oświatowe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 w:rsidRPr="00BA6FCB">
              <w:rPr>
                <w:rStyle w:val="term"/>
                <w:rFonts w:eastAsiaTheme="majorEastAsia"/>
                <w:color w:val="333333"/>
                <w:shd w:val="clear" w:color="auto" w:fill="FFFFFF"/>
              </w:rPr>
              <w:t>nr w wykazie MEN:</w:t>
            </w:r>
            <w:r w:rsidRPr="00BA6FCB">
              <w:rPr>
                <w:color w:val="333333"/>
                <w:shd w:val="clear" w:color="auto" w:fill="FFFFFF"/>
              </w:rPr>
              <w:t> </w:t>
            </w:r>
            <w:r w:rsidRPr="00BA6FCB">
              <w:rPr>
                <w:rStyle w:val="value"/>
                <w:color w:val="333333"/>
                <w:shd w:val="clear" w:color="auto" w:fill="FFFFFF"/>
              </w:rPr>
              <w:t>773/2/2016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 xml:space="preserve">M. Dobrowolska, </w:t>
            </w:r>
          </w:p>
          <w:p w:rsidR="00AF4916" w:rsidRDefault="00AF4916" w:rsidP="00AF4916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</w:t>
            </w:r>
          </w:p>
          <w:p w:rsidR="00AF4916" w:rsidRDefault="00AF4916" w:rsidP="00AF4916">
            <w:r>
              <w:t xml:space="preserve"> M. Karpiński, </w:t>
            </w:r>
          </w:p>
          <w:p w:rsidR="00AF4916" w:rsidRDefault="00AF4916" w:rsidP="00AF4916">
            <w:r>
              <w:t>P. Zarzycki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Matematyka 6 z plusem</w:t>
            </w:r>
          </w:p>
          <w:p w:rsidR="00AF4916" w:rsidRDefault="00AF4916" w:rsidP="00AF4916">
            <w:r>
              <w:t>+ćwiczenia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 w:rsidRPr="00BA6FCB">
              <w:t>Gdańskie Wydawnictwo Oświatowe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773/3/2016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Praca zbiorowa pod red. Małgorzaty Dobrowolskiej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Matematyka 7 z plusem</w:t>
            </w:r>
          </w:p>
          <w:p w:rsidR="00AF4916" w:rsidRDefault="00AF4916" w:rsidP="00AF4916">
            <w:r>
              <w:t>+ćwiczenia podstawowe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 w:rsidRPr="00BA6FCB">
              <w:t>Gdańskie Wydawnictwo Oświatowe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780/4/2017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Praca zbiorowa pod red. Małgorzaty Dobrowolskiej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Matematyka 8 z plusem</w:t>
            </w:r>
          </w:p>
          <w:p w:rsidR="00AF4916" w:rsidRDefault="00AF4916" w:rsidP="00AF4916">
            <w:r>
              <w:t>+ćwiczenia podstawowe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 w:rsidRPr="00BA6FCB">
              <w:t>Gdańskie Wydawnictwo Oświatowe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780/5/2018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Praca zbiorowa pod red. Małgorzaty Dobrowolskiej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Matematyka 3 podręcznik do gimnazjum + ćwiczenia podstawowe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 w:rsidRPr="00BA6FCB">
              <w:t>Gdańskie Wydawnictwo Oświatowe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168/3/2016/z1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Muzyka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4916" w:rsidRDefault="00AF4916" w:rsidP="00AF4916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r>
              <w:t>Lekcja muzyki 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852/1/2017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916" w:rsidRDefault="00AF4916" w:rsidP="00AF4916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Lekcja muzyki 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6</w:t>
            </w:r>
          </w:p>
          <w:p w:rsidR="00AF4916" w:rsidRDefault="00AF4916" w:rsidP="00AF491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F4916" w:rsidRDefault="00AF4916" w:rsidP="00AF4916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Lekcja muzyki 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569/2012/2015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F4916" w:rsidRDefault="00AF4916" w:rsidP="00AF4916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Lekcja muzyki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852/4/2017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Plastyka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r>
              <w:t>J. Lukas</w:t>
            </w:r>
          </w:p>
          <w:p w:rsidR="00AF4916" w:rsidRDefault="00AF4916" w:rsidP="00AF4916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r>
              <w:t>Do dzieła!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903/1/2017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J. Lukas</w:t>
            </w:r>
          </w:p>
          <w:p w:rsidR="00AF4916" w:rsidRDefault="00AF4916" w:rsidP="00AF4916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Do dzieła!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326/2/2011/2015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J. Lukas</w:t>
            </w:r>
          </w:p>
          <w:p w:rsidR="00AF4916" w:rsidRDefault="00AF4916" w:rsidP="00AF4916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Do dzieła! 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326/3/2011/2015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J. Lukas</w:t>
            </w:r>
          </w:p>
          <w:p w:rsidR="00AF4916" w:rsidRDefault="00AF4916" w:rsidP="00AF4916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Do dzieła!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903/4/2017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 xml:space="preserve">S. K. </w:t>
            </w:r>
            <w:proofErr w:type="spellStart"/>
            <w:r>
              <w:t>Stopczyk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Bliżej sztuki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WSiP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68/2009/2014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Przyroda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F4916" w:rsidRDefault="00AF4916" w:rsidP="00AF4916">
            <w:r>
              <w:t>Maria Marko-</w:t>
            </w:r>
            <w:proofErr w:type="spellStart"/>
            <w:r>
              <w:t>Worłowska</w:t>
            </w:r>
            <w:proofErr w:type="spellEnd"/>
            <w:r>
              <w:t>, Feliks Szlajfer, Joanna Stawarz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r>
              <w:t>Tajemnice Przyrody</w:t>
            </w:r>
          </w:p>
          <w:p w:rsidR="00AF4916" w:rsidRDefault="00AF4916" w:rsidP="00AF4916">
            <w:r>
              <w:t>+ 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863/2017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F4916" w:rsidRDefault="00AF4916" w:rsidP="00AF4916">
            <w:r>
              <w:t>Joanna Stawarz, Feliks Szlajfer, Hanna Kowalczyk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r>
              <w:t>Tajemnice Przyrody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399/3/2014/2015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Maria </w:t>
            </w:r>
            <w:proofErr w:type="spellStart"/>
            <w:r>
              <w:t>Sęktas</w:t>
            </w:r>
            <w:proofErr w:type="spellEnd"/>
          </w:p>
          <w:p w:rsidR="00AF4916" w:rsidRDefault="00AF4916" w:rsidP="00AF4916">
            <w:r>
              <w:t>Joanna Stawarz</w:t>
            </w:r>
          </w:p>
          <w:p w:rsidR="00AF4916" w:rsidRDefault="00AF4916" w:rsidP="00AF4916"/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Puls życia</w:t>
            </w:r>
          </w:p>
          <w:p w:rsidR="00AF4916" w:rsidRDefault="00AF4916" w:rsidP="00AF4916">
            <w:r>
              <w:t>Klasa 5</w:t>
            </w:r>
          </w:p>
          <w:p w:rsidR="00AF4916" w:rsidRDefault="00AF4916" w:rsidP="00AF4916">
            <w:r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844/1/2018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Biologia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Małgorzata </w:t>
            </w:r>
          </w:p>
          <w:p w:rsidR="00AF4916" w:rsidRDefault="00AF4916" w:rsidP="00AF4916">
            <w:proofErr w:type="spellStart"/>
            <w:r>
              <w:t>Jefimow</w:t>
            </w:r>
            <w:proofErr w:type="spellEnd"/>
          </w:p>
          <w:p w:rsidR="00AF4916" w:rsidRDefault="00AF4916" w:rsidP="00AF4916"/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Puls życia</w:t>
            </w:r>
          </w:p>
          <w:p w:rsidR="00AF4916" w:rsidRDefault="00AF4916" w:rsidP="00AF4916">
            <w:r>
              <w:t>Klasa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844/4/2017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Beata </w:t>
            </w:r>
            <w:proofErr w:type="spellStart"/>
            <w:r>
              <w:t>Sągin</w:t>
            </w:r>
            <w:proofErr w:type="spellEnd"/>
          </w:p>
          <w:p w:rsidR="00AF4916" w:rsidRDefault="00AF4916" w:rsidP="00AF4916">
            <w:r>
              <w:t xml:space="preserve">Andrzej </w:t>
            </w:r>
            <w:proofErr w:type="spellStart"/>
            <w:r>
              <w:t>Boczarowski</w:t>
            </w:r>
            <w:proofErr w:type="spellEnd"/>
          </w:p>
          <w:p w:rsidR="00AF4916" w:rsidRDefault="00AF4916" w:rsidP="00AF4916"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AF4916" w:rsidRDefault="00AF4916" w:rsidP="00AF4916"/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Puls życia</w:t>
            </w:r>
          </w:p>
          <w:p w:rsidR="00AF4916" w:rsidRDefault="00AF4916" w:rsidP="00AF4916">
            <w:r>
              <w:t>Klasa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844/3/2018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Beata </w:t>
            </w:r>
            <w:proofErr w:type="spellStart"/>
            <w:r>
              <w:t>Sągin</w:t>
            </w:r>
            <w:proofErr w:type="spellEnd"/>
          </w:p>
          <w:p w:rsidR="00AF4916" w:rsidRDefault="00AF4916" w:rsidP="00AF4916">
            <w:r>
              <w:t xml:space="preserve">Andrzej </w:t>
            </w:r>
            <w:proofErr w:type="spellStart"/>
            <w:r>
              <w:t>Boczarowski</w:t>
            </w:r>
            <w:proofErr w:type="spellEnd"/>
          </w:p>
          <w:p w:rsidR="00AF4916" w:rsidRDefault="00AF4916" w:rsidP="00AF4916"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AF4916" w:rsidRDefault="00AF4916" w:rsidP="00AF4916"/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Puls życia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58/3/2010/2016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lastRenderedPageBreak/>
              <w:t>Chemia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Jan Kulawik </w:t>
            </w:r>
          </w:p>
          <w:p w:rsidR="00AF4916" w:rsidRDefault="00AF4916" w:rsidP="00AF4916">
            <w:r>
              <w:t>Maria Kulawik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Chemia Nowej Ery</w:t>
            </w:r>
          </w:p>
          <w:p w:rsidR="00AF4916" w:rsidRDefault="00AF4916" w:rsidP="00AF4916">
            <w:r>
              <w:t>+ 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785/1/2017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Jan Kulawik </w:t>
            </w:r>
          </w:p>
          <w:p w:rsidR="00AF4916" w:rsidRDefault="00AF4916" w:rsidP="00AF4916">
            <w:r>
              <w:t>Maria Kulawik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Chemia Nowej Ery</w:t>
            </w:r>
          </w:p>
          <w:p w:rsidR="00AF4916" w:rsidRDefault="00AF4916" w:rsidP="00AF4916">
            <w:r>
              <w:t>+ 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785/2/2018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Jan Kulawik </w:t>
            </w:r>
          </w:p>
          <w:p w:rsidR="00AF4916" w:rsidRDefault="00AF4916" w:rsidP="00AF4916">
            <w:r>
              <w:t>Maria Kulawik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Chemia Nowej Ery część 3</w:t>
            </w:r>
          </w:p>
          <w:p w:rsidR="00AF4916" w:rsidRDefault="00AF4916" w:rsidP="00AF4916">
            <w:r>
              <w:t>+ 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49/3/2010/2015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Geografia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/>
          <w:p w:rsidR="00AF4916" w:rsidRDefault="00AF4916" w:rsidP="00AF4916">
            <w:r>
              <w:t>Feliks Szlajfer, Zbigniew Zaniewicz, Tomasz Rachwał, Roman Malarz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Planeta Nowa</w:t>
            </w:r>
          </w:p>
          <w:p w:rsidR="00AF4916" w:rsidRDefault="00AF4916" w:rsidP="00AF4916">
            <w:r>
              <w:t>Podręcznik do geografii dla klasy piątej szkoły podstawowej</w:t>
            </w:r>
          </w:p>
          <w:p w:rsidR="00AF4916" w:rsidRDefault="00AF4916" w:rsidP="00AF4916">
            <w:r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 w:rsidRPr="00E64EEC">
              <w:t>906/1/2018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 w:rsidRPr="00E64EEC">
              <w:t>Roman Malarz, Mariusz Szubert, Tomasz Rachwał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Planeta Nowa</w:t>
            </w:r>
          </w:p>
          <w:p w:rsidR="00AF4916" w:rsidRDefault="00AF4916" w:rsidP="00AF4916">
            <w:r>
              <w:t>Podręcznik do geografii dla klasy siódmej szkoły podstawowej</w:t>
            </w:r>
          </w:p>
          <w:p w:rsidR="00AF4916" w:rsidRDefault="00AF4916" w:rsidP="00AF4916">
            <w:r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906/3/2017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 w:rsidRPr="00E64EEC">
              <w:t>Tomasz Rachwał, Dawid Szczypiński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 xml:space="preserve">Planeta Nowa </w:t>
            </w:r>
          </w:p>
          <w:p w:rsidR="00AF4916" w:rsidRDefault="00AF4916" w:rsidP="00AF4916">
            <w:r>
              <w:t>Podręcznik do geografii dla klasy ósmej szkoły podstawowej</w:t>
            </w:r>
          </w:p>
          <w:p w:rsidR="00AF4916" w:rsidRDefault="00AF4916" w:rsidP="00AF4916">
            <w:r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 w:rsidRPr="00E64EEC">
              <w:t>Roman Malarz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r>
              <w:t>Puls Ziemi 3</w:t>
            </w:r>
          </w:p>
          <w:p w:rsidR="00AF4916" w:rsidRDefault="00AF4916" w:rsidP="00AF4916">
            <w:r>
              <w:t>Podręcznik do geografii dla gimnazjum</w:t>
            </w:r>
          </w:p>
          <w:p w:rsidR="00AF4916" w:rsidRDefault="00AF4916" w:rsidP="00AF4916">
            <w:r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Default="00AF4916" w:rsidP="00AF4916">
            <w:pPr>
              <w:jc w:val="center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AF4916" w:rsidRDefault="00AF4916" w:rsidP="00AF4916">
            <w:pPr>
              <w:jc w:val="center"/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5/3/2010/2016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>
            <w:r>
              <w:t>Fizyka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710ED9" w:rsidP="00AF4916">
            <w:hyperlink r:id="rId5" w:history="1"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 xml:space="preserve">Barbara </w:t>
              </w:r>
              <w:proofErr w:type="spellStart"/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>Sagnowska</w:t>
              </w:r>
              <w:proofErr w:type="spellEnd"/>
            </w:hyperlink>
            <w:r w:rsidR="00AF4916" w:rsidRPr="00D93737">
              <w:rPr>
                <w:shd w:val="clear" w:color="auto" w:fill="FFFFFF"/>
              </w:rPr>
              <w:t>, </w:t>
            </w:r>
            <w:hyperlink r:id="rId6" w:history="1"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 xml:space="preserve">Maria </w:t>
              </w:r>
              <w:proofErr w:type="spellStart"/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>Rozenbajgier</w:t>
              </w:r>
              <w:proofErr w:type="spellEnd"/>
            </w:hyperlink>
            <w:r w:rsidR="00AF4916" w:rsidRPr="00D93737">
              <w:rPr>
                <w:shd w:val="clear" w:color="auto" w:fill="FFFFFF"/>
              </w:rPr>
              <w:t>, </w:t>
            </w:r>
            <w:hyperlink r:id="rId7" w:history="1"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 xml:space="preserve">Ryszard </w:t>
              </w:r>
              <w:proofErr w:type="spellStart"/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>Rozenbajgier</w:t>
              </w:r>
              <w:proofErr w:type="spellEnd"/>
            </w:hyperlink>
            <w:r w:rsidR="00AF4916" w:rsidRPr="00D93737">
              <w:rPr>
                <w:shd w:val="clear" w:color="auto" w:fill="FFFFFF"/>
              </w:rPr>
              <w:t>, </w:t>
            </w:r>
            <w:hyperlink r:id="rId8" w:history="1"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>Danuta Szot-</w:t>
              </w:r>
              <w:proofErr w:type="spellStart"/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>Gawlik</w:t>
              </w:r>
            </w:hyperlink>
            <w:r w:rsidR="00AF4916" w:rsidRPr="00D93737">
              <w:rPr>
                <w:shd w:val="clear" w:color="auto" w:fill="FFFFFF"/>
              </w:rPr>
              <w:t>,</w:t>
            </w:r>
            <w:hyperlink r:id="rId9" w:history="1"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>Małgorzata</w:t>
              </w:r>
              <w:proofErr w:type="spellEnd"/>
              <w:r w:rsidR="00AF4916" w:rsidRPr="00D93737">
                <w:rPr>
                  <w:rStyle w:val="Hipercze"/>
                  <w:color w:val="auto"/>
                  <w:bdr w:val="none" w:sz="0" w:space="0" w:color="auto" w:frame="1"/>
                  <w:shd w:val="clear" w:color="auto" w:fill="FFFFFF"/>
                </w:rPr>
                <w:t xml:space="preserve"> Godlewska</w:t>
              </w:r>
            </w:hyperlink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pStyle w:val="Nagwek1"/>
              <w:shd w:val="clear" w:color="auto" w:fill="FFFFFF"/>
              <w:spacing w:before="0" w:line="375" w:lineRule="atLeast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D937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Świat fizyki. Podręcznik. Klasa 7</w:t>
            </w:r>
          </w:p>
          <w:p w:rsidR="00AF4916" w:rsidRPr="00D93737" w:rsidRDefault="00AF4916" w:rsidP="00AF4916">
            <w:pPr>
              <w:pStyle w:val="Nagwek2"/>
              <w:shd w:val="clear" w:color="auto" w:fill="FFFFFF"/>
              <w:spacing w:after="375" w:line="270" w:lineRule="atLeast"/>
              <w:rPr>
                <w:rFonts w:ascii="Times New Roman" w:hAnsi="Times New Roman"/>
                <w:b w:val="0"/>
                <w:bCs/>
                <w:sz w:val="24"/>
              </w:rPr>
            </w:pPr>
            <w:r w:rsidRPr="00D93737">
              <w:rPr>
                <w:rFonts w:ascii="Times New Roman" w:hAnsi="Times New Roman"/>
                <w:b w:val="0"/>
                <w:bCs/>
                <w:sz w:val="24"/>
              </w:rPr>
              <w:t>Szkoła podstawowa</w:t>
            </w:r>
          </w:p>
          <w:p w:rsidR="00AF4916" w:rsidRPr="00D93737" w:rsidRDefault="00AF4916" w:rsidP="00AF4916">
            <w:r w:rsidRPr="00D93737"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pStyle w:val="Nagwek2"/>
              <w:shd w:val="clear" w:color="auto" w:fill="FFFFFF"/>
              <w:spacing w:after="375" w:line="270" w:lineRule="atLeast"/>
              <w:rPr>
                <w:rFonts w:ascii="Times New Roman" w:hAnsi="Times New Roman"/>
                <w:b w:val="0"/>
                <w:sz w:val="24"/>
              </w:rPr>
            </w:pPr>
            <w:r w:rsidRPr="00D93737">
              <w:rPr>
                <w:rFonts w:ascii="Times New Roman" w:hAnsi="Times New Roman"/>
                <w:b w:val="0"/>
                <w:sz w:val="24"/>
              </w:rPr>
              <w:t>WSiP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jc w:val="center"/>
            </w:pPr>
          </w:p>
          <w:p w:rsidR="00AF4916" w:rsidRPr="00D93737" w:rsidRDefault="00AF4916" w:rsidP="00AF4916">
            <w:pPr>
              <w:jc w:val="center"/>
            </w:pPr>
            <w:r w:rsidRPr="00D93737">
              <w:t>821/1/2017</w:t>
            </w:r>
          </w:p>
          <w:p w:rsidR="00AF4916" w:rsidRPr="00D93737" w:rsidRDefault="00AF4916" w:rsidP="00AF4916">
            <w:pPr>
              <w:jc w:val="center"/>
            </w:pP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/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rPr>
                <w:shd w:val="clear" w:color="auto" w:fill="FFFFFF"/>
              </w:rPr>
            </w:pPr>
            <w:r w:rsidRPr="00D93737">
              <w:rPr>
                <w:shd w:val="clear" w:color="auto" w:fill="FFFFFF"/>
              </w:rPr>
              <w:t>Świat fizyki</w:t>
            </w:r>
          </w:p>
          <w:p w:rsidR="00AF4916" w:rsidRPr="00D93737" w:rsidRDefault="00AF4916" w:rsidP="00AF4916">
            <w:r w:rsidRPr="00D93737">
              <w:t>+ćwiczenia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jc w:val="center"/>
            </w:pPr>
            <w:r w:rsidRPr="00D93737">
              <w:t>WSiP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jc w:val="center"/>
            </w:pPr>
            <w:r w:rsidRPr="00D93737">
              <w:rPr>
                <w:i/>
              </w:rPr>
              <w:t>Jeszcze nie ma</w:t>
            </w:r>
          </w:p>
        </w:tc>
      </w:tr>
      <w:tr w:rsidR="00AF4916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16" w:rsidRDefault="00AF4916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916" w:rsidRDefault="00AF4916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r w:rsidRPr="00D93737">
              <w:rPr>
                <w:shd w:val="clear" w:color="auto" w:fill="FFFFFF"/>
              </w:rPr>
              <w:t>Grażyna Francuz-Ornat, Teresa Kulawik, Maria Nowotny-Różańska</w:t>
            </w:r>
            <w:r w:rsidRPr="00D93737">
              <w:rPr>
                <w:rFonts w:eastAsia="MS Mincho"/>
                <w:shd w:val="clear" w:color="auto" w:fill="FFFFFF"/>
              </w:rPr>
              <w:t>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37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Spotkania z fizyką. Część 4</w:t>
            </w:r>
          </w:p>
          <w:p w:rsidR="00AF4916" w:rsidRPr="00D93737" w:rsidRDefault="00AF4916" w:rsidP="00AF4916">
            <w:pPr>
              <w:pStyle w:val="NormalnyWeb"/>
              <w:shd w:val="clear" w:color="auto" w:fill="FFFFFF"/>
              <w:spacing w:before="0" w:beforeAutospacing="0" w:after="300" w:afterAutospacing="0" w:line="300" w:lineRule="atLeast"/>
            </w:pPr>
            <w:r w:rsidRPr="00D93737">
              <w:t>Podręcznik do fizyki dla gimnazjum</w:t>
            </w:r>
          </w:p>
          <w:p w:rsidR="00AF4916" w:rsidRPr="00D93737" w:rsidRDefault="00AF4916" w:rsidP="00AF4916">
            <w:pPr>
              <w:pStyle w:val="NormalnyWeb"/>
              <w:shd w:val="clear" w:color="auto" w:fill="FFFFFF"/>
              <w:spacing w:before="0" w:beforeAutospacing="0" w:after="300" w:afterAutospacing="0" w:line="300" w:lineRule="atLeast"/>
            </w:pPr>
            <w:r w:rsidRPr="00D93737">
              <w:t>+ćwiczenia</w:t>
            </w:r>
          </w:p>
          <w:p w:rsidR="00AF4916" w:rsidRPr="00D93737" w:rsidRDefault="00AF4916" w:rsidP="00AF4916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jc w:val="center"/>
            </w:pPr>
          </w:p>
          <w:p w:rsidR="00AF4916" w:rsidRPr="00D93737" w:rsidRDefault="00AF4916" w:rsidP="00AF4916">
            <w:pPr>
              <w:jc w:val="center"/>
            </w:pPr>
            <w:r w:rsidRPr="00D93737"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4916" w:rsidRPr="00D93737" w:rsidRDefault="00AF4916" w:rsidP="00AF4916">
            <w:pPr>
              <w:jc w:val="center"/>
            </w:pPr>
          </w:p>
          <w:p w:rsidR="00AF4916" w:rsidRPr="00D93737" w:rsidRDefault="00AF4916" w:rsidP="00AF4916">
            <w:pPr>
              <w:jc w:val="center"/>
            </w:pPr>
            <w:r w:rsidRPr="00D93737">
              <w:t>93/4/2011/2016</w:t>
            </w:r>
          </w:p>
          <w:p w:rsidR="00AF4916" w:rsidRPr="00D93737" w:rsidRDefault="00AF4916" w:rsidP="00AF4916">
            <w:pPr>
              <w:jc w:val="center"/>
            </w:pP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r>
              <w:t>Technika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A14C3D" w:rsidRDefault="00A14C3D" w:rsidP="002203EF"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Jak to działa?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>
              <w:t>295/1/2017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A14C3D" w:rsidRDefault="00A14C3D" w:rsidP="002203EF"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Jak to działa?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 w:rsidRPr="009E438B">
              <w:rPr>
                <w:rStyle w:val="Pogrubienie"/>
                <w:rFonts w:ascii="Roboto" w:eastAsiaTheme="majorEastAsia" w:hAnsi="Roboto"/>
                <w:b w:val="0"/>
                <w:color w:val="4C4C4C"/>
                <w:shd w:val="clear" w:color="auto" w:fill="FFFFFF"/>
              </w:rPr>
              <w:t>295/2/2018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r>
              <w:t>Zajęcia techniczne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2203EF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A14C3D" w:rsidRDefault="00A14C3D" w:rsidP="002203EF"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2203EF">
            <w:r>
              <w:t>Jak to działa?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2203EF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2203EF">
            <w:pPr>
              <w:jc w:val="center"/>
            </w:pPr>
            <w:r>
              <w:t>295/3/2010/2016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Informatyka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Michał Kęska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Lubię to!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  <w:rPr>
                <w:b/>
                <w:bCs/>
              </w:rPr>
            </w:pPr>
            <w:r w:rsidRPr="00BA4393">
              <w:rPr>
                <w:bCs/>
              </w:rPr>
              <w:t>847/1/2017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Michał Kęska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Lubię to!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 w:rsidRPr="00BC5D07"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Grażyna Koba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ind w:firstLine="708"/>
            </w:pPr>
            <w:r>
              <w:t>Lubię to!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 w:rsidRPr="00BC5D07"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 w:rsidRPr="00BA4393">
              <w:rPr>
                <w:bCs/>
              </w:rPr>
              <w:t>847/</w:t>
            </w:r>
            <w:r>
              <w:rPr>
                <w:bCs/>
              </w:rPr>
              <w:t>4</w:t>
            </w:r>
            <w:r w:rsidRPr="00BA4393">
              <w:rPr>
                <w:bCs/>
              </w:rPr>
              <w:t>/2017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Grażyna Koba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Lubię to!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 w:rsidRPr="00BC5D07"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Piotr j. Durka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r>
              <w:t>Informatyka dla Ciebie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 w:rsidRPr="00BC5D07"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>
              <w:t>181/2009</w:t>
            </w:r>
          </w:p>
        </w:tc>
      </w:tr>
      <w:tr w:rsidR="00A14C3D" w:rsidTr="00C83DC9">
        <w:trPr>
          <w:cantSplit/>
          <w:trHeight w:val="567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Zajęcia komputerowe</w:t>
            </w:r>
          </w:p>
          <w:p w:rsidR="00A14C3D" w:rsidRDefault="00A14C3D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2203EF">
            <w:r>
              <w:t>Michał Kęska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2203EF">
            <w:r>
              <w:t>Lubię to!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C3D" w:rsidRDefault="00A14C3D" w:rsidP="002203EF">
            <w:pPr>
              <w:jc w:val="center"/>
            </w:pPr>
            <w:r w:rsidRPr="00BC5D07"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2203EF">
            <w:pPr>
              <w:jc w:val="center"/>
            </w:pPr>
            <w:r>
              <w:t>729/3/2017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EDB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r>
              <w:t>J. Słoma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r>
              <w:t xml:space="preserve">Żyję i działam bezpiecznie. Podręcznik do </w:t>
            </w:r>
            <w:proofErr w:type="spellStart"/>
            <w:r>
              <w:t>edb</w:t>
            </w:r>
            <w:proofErr w:type="spellEnd"/>
            <w:r>
              <w:t xml:space="preserve"> dla szkoły podstawowej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Nowa Era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846/2017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/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14C3D" w:rsidRDefault="00A14C3D" w:rsidP="00AF4916"/>
          <w:p w:rsidR="00A14C3D" w:rsidRDefault="00A14C3D" w:rsidP="00AF4916"/>
          <w:p w:rsidR="00A14C3D" w:rsidRDefault="00A14C3D" w:rsidP="00AF4916">
            <w:pPr>
              <w:jc w:val="center"/>
            </w:pPr>
            <w:r>
              <w:t>Religia</w:t>
            </w:r>
          </w:p>
          <w:p w:rsidR="00A14C3D" w:rsidRDefault="00A14C3D" w:rsidP="00AF4916"/>
          <w:p w:rsidR="00A14C3D" w:rsidRDefault="00A14C3D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  <w:p w:rsidR="00A14C3D" w:rsidRDefault="00A14C3D" w:rsidP="00AF4916">
            <w:pPr>
              <w:jc w:val="center"/>
            </w:pPr>
            <w:r>
              <w:t>4</w:t>
            </w:r>
          </w:p>
          <w:p w:rsidR="00A14C3D" w:rsidRDefault="00A14C3D" w:rsidP="00AF491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roofErr w:type="spellStart"/>
            <w:r>
              <w:t>K.Mielnicki</w:t>
            </w:r>
            <w:proofErr w:type="spellEnd"/>
            <w:r>
              <w:t>,</w:t>
            </w:r>
          </w:p>
          <w:p w:rsidR="00A14C3D" w:rsidRDefault="00A14C3D" w:rsidP="00AF4916">
            <w:proofErr w:type="spellStart"/>
            <w:r>
              <w:t>E.Kondrak</w:t>
            </w:r>
            <w:proofErr w:type="spellEnd"/>
            <w:r>
              <w:t xml:space="preserve">  </w:t>
            </w:r>
            <w:proofErr w:type="spellStart"/>
            <w:r>
              <w:t>B.Nosek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r>
              <w:t xml:space="preserve">Miejsca pełne </w:t>
            </w:r>
            <w:proofErr w:type="spellStart"/>
            <w:r>
              <w:t>BOGActw</w:t>
            </w:r>
            <w:proofErr w:type="spellEnd"/>
            <w:r>
              <w:t>-podręcznik</w:t>
            </w:r>
          </w:p>
          <w:p w:rsidR="00A14C3D" w:rsidRDefault="00A14C3D" w:rsidP="00AF4916">
            <w:r>
              <w:t xml:space="preserve">(kl. IV SP zeszyt ćwiczeń Miejsca pełne </w:t>
            </w:r>
            <w:proofErr w:type="spellStart"/>
            <w:r>
              <w:t>BOGActw</w:t>
            </w:r>
            <w:proofErr w:type="spellEnd"/>
            <w: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Jedność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AZ-21-02/12-KI-1/12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4C3D" w:rsidRDefault="00A14C3D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</w:p>
          <w:p w:rsidR="00A14C3D" w:rsidRDefault="00A14C3D" w:rsidP="00AF4916">
            <w:pPr>
              <w:jc w:val="center"/>
            </w:pPr>
            <w:r>
              <w:t>5</w:t>
            </w:r>
          </w:p>
          <w:p w:rsidR="00A14C3D" w:rsidRDefault="00A14C3D" w:rsidP="00AF491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roofErr w:type="spellStart"/>
            <w:r>
              <w:t>K.Mielnicki</w:t>
            </w:r>
            <w:proofErr w:type="spellEnd"/>
            <w:r>
              <w:t>,</w:t>
            </w:r>
          </w:p>
          <w:p w:rsidR="00A14C3D" w:rsidRDefault="00A14C3D" w:rsidP="00AF4916">
            <w:proofErr w:type="spellStart"/>
            <w:r>
              <w:t>E.Kondrak</w:t>
            </w:r>
            <w:proofErr w:type="spellEnd"/>
          </w:p>
          <w:p w:rsidR="00A14C3D" w:rsidRDefault="00A14C3D" w:rsidP="00AF4916">
            <w:proofErr w:type="spellStart"/>
            <w:r>
              <w:t>E.Parszewska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r>
              <w:t xml:space="preserve">Spotkania </w:t>
            </w:r>
            <w:proofErr w:type="spellStart"/>
            <w:r>
              <w:t>uBOGAcające</w:t>
            </w:r>
            <w:proofErr w:type="spellEnd"/>
            <w:r>
              <w:t xml:space="preserve"> - podręcznik</w:t>
            </w:r>
          </w:p>
          <w:p w:rsidR="00A14C3D" w:rsidRDefault="00A14C3D" w:rsidP="00AF4916">
            <w:r>
              <w:t>(</w:t>
            </w:r>
            <w:proofErr w:type="spellStart"/>
            <w:r>
              <w:t>kl.V</w:t>
            </w:r>
            <w:proofErr w:type="spellEnd"/>
            <w:r>
              <w:t xml:space="preserve"> SP zeszyt ćwiczeń Spotkania </w:t>
            </w:r>
            <w:proofErr w:type="spellStart"/>
            <w:r>
              <w:t>uBOGAcające</w:t>
            </w:r>
            <w:proofErr w:type="spellEnd"/>
            <w: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Jedność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AZ-22-02/12-KI-1/13</w:t>
            </w:r>
          </w:p>
        </w:tc>
      </w:tr>
      <w:tr w:rsidR="00A14C3D" w:rsidTr="0039623E"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4C3D" w:rsidRDefault="00A14C3D" w:rsidP="00AF4916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C3D" w:rsidRDefault="00A14C3D" w:rsidP="00AF4916">
            <w:pPr>
              <w:jc w:val="center"/>
            </w:pPr>
          </w:p>
          <w:p w:rsidR="00A14C3D" w:rsidRDefault="00A14C3D" w:rsidP="00AF4916">
            <w:pPr>
              <w:jc w:val="center"/>
            </w:pPr>
            <w:r>
              <w:t>6</w:t>
            </w:r>
          </w:p>
          <w:p w:rsidR="00A14C3D" w:rsidRDefault="00A14C3D" w:rsidP="00AF491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C3D" w:rsidRDefault="00A14C3D" w:rsidP="00AF4916">
            <w:proofErr w:type="spellStart"/>
            <w:r>
              <w:t>K.Mielnicki</w:t>
            </w:r>
            <w:proofErr w:type="spellEnd"/>
          </w:p>
          <w:p w:rsidR="00A14C3D" w:rsidRDefault="00A14C3D" w:rsidP="00AF4916">
            <w:proofErr w:type="spellStart"/>
            <w:r>
              <w:t>E.Kondrak</w:t>
            </w:r>
            <w:proofErr w:type="spellEnd"/>
          </w:p>
          <w:p w:rsidR="00A14C3D" w:rsidRDefault="00A14C3D" w:rsidP="00AF4916">
            <w:proofErr w:type="spellStart"/>
            <w:r>
              <w:t>E.Parszewska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C3D" w:rsidRDefault="00A14C3D" w:rsidP="00AF4916">
            <w:r>
              <w:t xml:space="preserve">Tajemnice </w:t>
            </w:r>
            <w:proofErr w:type="spellStart"/>
            <w:r>
              <w:t>BOGAtego</w:t>
            </w:r>
            <w:proofErr w:type="spellEnd"/>
            <w:r>
              <w:t xml:space="preserve"> życia-podręcznik</w:t>
            </w:r>
          </w:p>
          <w:p w:rsidR="00A14C3D" w:rsidRDefault="00A14C3D" w:rsidP="00AF4916">
            <w:r>
              <w:t xml:space="preserve">(kl.VI SP zeszyt ćwiczeń Tajemnice </w:t>
            </w:r>
            <w:proofErr w:type="spellStart"/>
            <w:r>
              <w:t>BOGAtego</w:t>
            </w:r>
            <w:proofErr w:type="spellEnd"/>
            <w:r>
              <w:t xml:space="preserve"> życia)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Jedność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C3D" w:rsidRDefault="00A14C3D" w:rsidP="00AF4916">
            <w:pPr>
              <w:jc w:val="center"/>
            </w:pPr>
            <w:r>
              <w:t>AZ-23-02/12-KI-3/14</w:t>
            </w:r>
          </w:p>
        </w:tc>
      </w:tr>
      <w:tr w:rsidR="00A14C3D" w:rsidRPr="001846D4" w:rsidTr="0039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4C3D" w:rsidRPr="001846D4" w:rsidRDefault="00A14C3D" w:rsidP="00AF4916">
            <w:pPr>
              <w:ind w:left="22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14C3D" w:rsidRPr="001846D4" w:rsidRDefault="00A14C3D" w:rsidP="00AF4916">
            <w:pPr>
              <w:ind w:left="22"/>
              <w:jc w:val="center"/>
            </w:pPr>
            <w:r w:rsidRPr="001846D4">
              <w:t>7</w:t>
            </w:r>
          </w:p>
        </w:tc>
        <w:tc>
          <w:tcPr>
            <w:tcW w:w="2340" w:type="dxa"/>
          </w:tcPr>
          <w:p w:rsidR="00A14C3D" w:rsidRDefault="00A14C3D" w:rsidP="00AF4916">
            <w:pPr>
              <w:ind w:left="22"/>
            </w:pPr>
            <w:proofErr w:type="spellStart"/>
            <w:r>
              <w:t>K.Mielnicki</w:t>
            </w:r>
            <w:proofErr w:type="spellEnd"/>
          </w:p>
          <w:p w:rsidR="00A14C3D" w:rsidRDefault="00A14C3D" w:rsidP="00AF4916">
            <w:pPr>
              <w:ind w:left="22"/>
            </w:pPr>
            <w:proofErr w:type="spellStart"/>
            <w:r>
              <w:t>E.Kondrak</w:t>
            </w:r>
            <w:proofErr w:type="spellEnd"/>
          </w:p>
          <w:p w:rsidR="00A14C3D" w:rsidRPr="001846D4" w:rsidRDefault="00A14C3D" w:rsidP="00AF4916">
            <w:pPr>
              <w:ind w:left="22"/>
            </w:pPr>
            <w:proofErr w:type="spellStart"/>
            <w:r>
              <w:t>E.Parszewska</w:t>
            </w:r>
            <w:proofErr w:type="spellEnd"/>
          </w:p>
        </w:tc>
        <w:tc>
          <w:tcPr>
            <w:tcW w:w="3420" w:type="dxa"/>
            <w:gridSpan w:val="3"/>
          </w:tcPr>
          <w:p w:rsidR="00A14C3D" w:rsidRPr="001846D4" w:rsidRDefault="00A14C3D" w:rsidP="00AF4916">
            <w:pPr>
              <w:ind w:left="22"/>
            </w:pPr>
            <w:r>
              <w:t>Błogosławieni, którzy szukają Jezusa</w:t>
            </w:r>
          </w:p>
        </w:tc>
        <w:tc>
          <w:tcPr>
            <w:tcW w:w="2970" w:type="dxa"/>
          </w:tcPr>
          <w:p w:rsidR="00A14C3D" w:rsidRPr="001846D4" w:rsidRDefault="00A14C3D" w:rsidP="00AF4916">
            <w:pPr>
              <w:ind w:left="22"/>
              <w:jc w:val="center"/>
            </w:pPr>
            <w:r>
              <w:t>Jedność</w:t>
            </w:r>
          </w:p>
        </w:tc>
        <w:tc>
          <w:tcPr>
            <w:tcW w:w="2574" w:type="dxa"/>
            <w:gridSpan w:val="3"/>
          </w:tcPr>
          <w:p w:rsidR="00A14C3D" w:rsidRPr="001846D4" w:rsidRDefault="00A14C3D" w:rsidP="00AF4916">
            <w:pPr>
              <w:ind w:left="22"/>
              <w:jc w:val="center"/>
            </w:pPr>
            <w:r>
              <w:t>AZ-31-01/13-KI-3/13</w:t>
            </w:r>
          </w:p>
        </w:tc>
      </w:tr>
      <w:tr w:rsidR="00A14C3D" w:rsidRPr="001846D4" w:rsidTr="0039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4C3D" w:rsidRPr="001846D4" w:rsidRDefault="00A14C3D" w:rsidP="00AF4916">
            <w:pPr>
              <w:ind w:left="22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14C3D" w:rsidRDefault="00A14C3D" w:rsidP="00AF4916">
            <w:pPr>
              <w:ind w:left="22"/>
              <w:jc w:val="center"/>
            </w:pPr>
            <w:r>
              <w:t>8</w:t>
            </w:r>
          </w:p>
          <w:p w:rsidR="00A14C3D" w:rsidRPr="001846D4" w:rsidRDefault="00A14C3D" w:rsidP="00AF4916">
            <w:pPr>
              <w:ind w:left="22"/>
              <w:jc w:val="center"/>
            </w:pPr>
          </w:p>
        </w:tc>
        <w:tc>
          <w:tcPr>
            <w:tcW w:w="2340" w:type="dxa"/>
          </w:tcPr>
          <w:p w:rsidR="00A14C3D" w:rsidRDefault="00A14C3D">
            <w:pPr>
              <w:spacing w:line="276" w:lineRule="auto"/>
              <w:ind w:left="22"/>
            </w:pPr>
            <w:proofErr w:type="spellStart"/>
            <w:r>
              <w:t>K.Mielnicki</w:t>
            </w:r>
            <w:proofErr w:type="spellEnd"/>
          </w:p>
          <w:p w:rsidR="00A14C3D" w:rsidRDefault="00A14C3D">
            <w:pPr>
              <w:spacing w:line="276" w:lineRule="auto"/>
              <w:ind w:left="22"/>
            </w:pPr>
            <w:proofErr w:type="spellStart"/>
            <w:r>
              <w:t>E.Kondrak</w:t>
            </w:r>
            <w:proofErr w:type="spellEnd"/>
          </w:p>
          <w:p w:rsidR="00A14C3D" w:rsidRDefault="00A14C3D">
            <w:pPr>
              <w:spacing w:line="276" w:lineRule="auto"/>
              <w:ind w:left="22"/>
            </w:pPr>
            <w:proofErr w:type="spellStart"/>
            <w:r>
              <w:t>E.Parszewska</w:t>
            </w:r>
            <w:proofErr w:type="spellEnd"/>
          </w:p>
        </w:tc>
        <w:tc>
          <w:tcPr>
            <w:tcW w:w="3420" w:type="dxa"/>
            <w:gridSpan w:val="3"/>
          </w:tcPr>
          <w:p w:rsidR="00A14C3D" w:rsidRDefault="00A14C3D">
            <w:pPr>
              <w:spacing w:line="276" w:lineRule="auto"/>
              <w:ind w:left="22"/>
            </w:pPr>
            <w:r>
              <w:t>Błogosławieni, którzy ufają Jezusowi</w:t>
            </w:r>
          </w:p>
        </w:tc>
        <w:tc>
          <w:tcPr>
            <w:tcW w:w="2970" w:type="dxa"/>
          </w:tcPr>
          <w:p w:rsidR="00A14C3D" w:rsidRDefault="00A14C3D">
            <w:pPr>
              <w:spacing w:line="276" w:lineRule="auto"/>
              <w:ind w:left="22"/>
              <w:jc w:val="center"/>
            </w:pPr>
            <w:r>
              <w:t>Jedność</w:t>
            </w:r>
          </w:p>
        </w:tc>
        <w:tc>
          <w:tcPr>
            <w:tcW w:w="2574" w:type="dxa"/>
            <w:gridSpan w:val="3"/>
          </w:tcPr>
          <w:p w:rsidR="00A14C3D" w:rsidRDefault="00A14C3D">
            <w:pPr>
              <w:spacing w:line="276" w:lineRule="auto"/>
              <w:ind w:left="22"/>
              <w:jc w:val="center"/>
            </w:pPr>
            <w:r>
              <w:t>AZ-32-01/13-KI-4/14</w:t>
            </w:r>
          </w:p>
        </w:tc>
      </w:tr>
      <w:tr w:rsidR="00A14C3D" w:rsidRPr="001846D4" w:rsidTr="0039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4C3D" w:rsidRPr="001846D4" w:rsidRDefault="00A14C3D" w:rsidP="00AF4916">
            <w:pPr>
              <w:ind w:left="22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14C3D" w:rsidRDefault="00A14C3D" w:rsidP="00AF4916">
            <w:pPr>
              <w:ind w:left="22"/>
              <w:jc w:val="center"/>
            </w:pPr>
            <w:r>
              <w:t xml:space="preserve">3 </w:t>
            </w:r>
            <w:proofErr w:type="spellStart"/>
            <w:r>
              <w:t>gim</w:t>
            </w:r>
            <w:proofErr w:type="spellEnd"/>
          </w:p>
        </w:tc>
        <w:tc>
          <w:tcPr>
            <w:tcW w:w="2340" w:type="dxa"/>
          </w:tcPr>
          <w:p w:rsidR="00A14C3D" w:rsidRPr="00EF42F7" w:rsidRDefault="00A14C3D" w:rsidP="00AF4916">
            <w:pPr>
              <w:ind w:left="22"/>
            </w:pPr>
            <w:r w:rsidRPr="00EF42F7">
              <w:rPr>
                <w:iCs/>
                <w:color w:val="393939"/>
              </w:rPr>
              <w:t>(red.) ks. prof. Jan Szpet i Danuta Jackowiak</w:t>
            </w:r>
          </w:p>
        </w:tc>
        <w:tc>
          <w:tcPr>
            <w:tcW w:w="3420" w:type="dxa"/>
            <w:gridSpan w:val="3"/>
          </w:tcPr>
          <w:p w:rsidR="00A14C3D" w:rsidRPr="00EF42F7" w:rsidRDefault="00A14C3D" w:rsidP="00AF4916">
            <w:pPr>
              <w:pStyle w:val="NormalnyWeb"/>
              <w:spacing w:before="75" w:beforeAutospacing="0" w:after="75" w:afterAutospacing="0"/>
              <w:jc w:val="both"/>
              <w:rPr>
                <w:color w:val="34322D"/>
              </w:rPr>
            </w:pPr>
            <w:r w:rsidRPr="00EF42F7">
              <w:rPr>
                <w:color w:val="34322D"/>
              </w:rPr>
              <w:t>Żyć w miłości Boga</w:t>
            </w:r>
          </w:p>
          <w:p w:rsidR="00A14C3D" w:rsidRPr="00EF42F7" w:rsidRDefault="00A14C3D" w:rsidP="00AF4916">
            <w:pPr>
              <w:pStyle w:val="NormalnyWeb"/>
              <w:spacing w:before="75" w:beforeAutospacing="0" w:after="75" w:afterAutospacing="0"/>
              <w:jc w:val="both"/>
              <w:rPr>
                <w:color w:val="34322D"/>
              </w:rPr>
            </w:pPr>
          </w:p>
          <w:p w:rsidR="00A14C3D" w:rsidRPr="00EF42F7" w:rsidRDefault="00A14C3D" w:rsidP="00AF4916">
            <w:pPr>
              <w:ind w:left="22"/>
            </w:pPr>
          </w:p>
        </w:tc>
        <w:tc>
          <w:tcPr>
            <w:tcW w:w="2970" w:type="dxa"/>
          </w:tcPr>
          <w:p w:rsidR="00A14C3D" w:rsidRPr="00EF42F7" w:rsidRDefault="00A14C3D" w:rsidP="00AF4916">
            <w:pPr>
              <w:ind w:left="22"/>
              <w:jc w:val="center"/>
            </w:pPr>
            <w:r w:rsidRPr="00EF42F7">
              <w:t>Święty Wojciech</w:t>
            </w:r>
          </w:p>
        </w:tc>
        <w:tc>
          <w:tcPr>
            <w:tcW w:w="2574" w:type="dxa"/>
            <w:gridSpan w:val="3"/>
          </w:tcPr>
          <w:p w:rsidR="00A14C3D" w:rsidRPr="00EF42F7" w:rsidRDefault="00A14C3D" w:rsidP="00AF4916">
            <w:pPr>
              <w:ind w:left="22"/>
              <w:jc w:val="center"/>
            </w:pPr>
            <w:r w:rsidRPr="00EF42F7">
              <w:rPr>
                <w:color w:val="34322D"/>
              </w:rPr>
              <w:t>AZ-33-01/10-PO-3/13</w:t>
            </w:r>
          </w:p>
        </w:tc>
      </w:tr>
    </w:tbl>
    <w:p w:rsidR="003D3634" w:rsidRPr="001846D4" w:rsidRDefault="003D3634" w:rsidP="003D3634"/>
    <w:p w:rsidR="003D3634" w:rsidRPr="00412057" w:rsidRDefault="003D3634" w:rsidP="003D3634">
      <w:pPr>
        <w:rPr>
          <w:b/>
          <w:sz w:val="28"/>
        </w:rPr>
      </w:pPr>
    </w:p>
    <w:p w:rsidR="003D3634" w:rsidRDefault="003D3634" w:rsidP="003D3634"/>
    <w:p w:rsidR="00E33A7D" w:rsidRDefault="00E33A7D"/>
    <w:sectPr w:rsidR="00E33A7D" w:rsidSect="00AF4916">
      <w:pgSz w:w="16838" w:h="11906" w:orient="landscape"/>
      <w:pgMar w:top="900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4"/>
    <w:rsid w:val="000F5DBE"/>
    <w:rsid w:val="00281ACA"/>
    <w:rsid w:val="00342102"/>
    <w:rsid w:val="00343E50"/>
    <w:rsid w:val="0039623E"/>
    <w:rsid w:val="003D3634"/>
    <w:rsid w:val="00451B28"/>
    <w:rsid w:val="005631D5"/>
    <w:rsid w:val="005659CD"/>
    <w:rsid w:val="00581787"/>
    <w:rsid w:val="006A330A"/>
    <w:rsid w:val="00710ED9"/>
    <w:rsid w:val="00742403"/>
    <w:rsid w:val="00834105"/>
    <w:rsid w:val="008941DE"/>
    <w:rsid w:val="008A636C"/>
    <w:rsid w:val="008E3B18"/>
    <w:rsid w:val="00994A5D"/>
    <w:rsid w:val="00A14C3D"/>
    <w:rsid w:val="00AF4916"/>
    <w:rsid w:val="00B93F54"/>
    <w:rsid w:val="00C17646"/>
    <w:rsid w:val="00C33080"/>
    <w:rsid w:val="00C36251"/>
    <w:rsid w:val="00D878CA"/>
    <w:rsid w:val="00DB52C0"/>
    <w:rsid w:val="00DC0F1C"/>
    <w:rsid w:val="00E33A7D"/>
    <w:rsid w:val="00F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3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D3634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3634"/>
    <w:rPr>
      <w:rFonts w:ascii="Arial" w:eastAsia="Times New Roman" w:hAnsi="Arial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D3634"/>
    <w:pPr>
      <w:jc w:val="center"/>
    </w:pPr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634"/>
    <w:rPr>
      <w:rFonts w:ascii="Arial" w:eastAsia="Times New Roman" w:hAnsi="Arial"/>
      <w:b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5DB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AF4916"/>
    <w:rPr>
      <w:rFonts w:asciiTheme="majorHAnsi" w:eastAsiaTheme="majorEastAsia" w:hAnsiTheme="majorHAnsi" w:cstheme="majorBidi"/>
      <w:b/>
      <w:bCs/>
      <w:color w:val="365F91" w:themeColor="accent1" w:themeShade="BF"/>
      <w:lang w:eastAsia="pl-PL"/>
    </w:rPr>
  </w:style>
  <w:style w:type="character" w:customStyle="1" w:styleId="term">
    <w:name w:val="term"/>
    <w:basedOn w:val="Domylnaczcionkaakapitu"/>
    <w:rsid w:val="00AF4916"/>
  </w:style>
  <w:style w:type="character" w:customStyle="1" w:styleId="value">
    <w:name w:val="value"/>
    <w:basedOn w:val="Domylnaczcionkaakapitu"/>
    <w:rsid w:val="00AF4916"/>
  </w:style>
  <w:style w:type="character" w:styleId="Hipercze">
    <w:name w:val="Hyperlink"/>
    <w:basedOn w:val="Domylnaczcionkaakapitu"/>
    <w:uiPriority w:val="99"/>
    <w:semiHidden/>
    <w:unhideWhenUsed/>
    <w:rsid w:val="00AF49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4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3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D3634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3634"/>
    <w:rPr>
      <w:rFonts w:ascii="Arial" w:eastAsia="Times New Roman" w:hAnsi="Arial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D3634"/>
    <w:pPr>
      <w:jc w:val="center"/>
    </w:pPr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634"/>
    <w:rPr>
      <w:rFonts w:ascii="Arial" w:eastAsia="Times New Roman" w:hAnsi="Arial"/>
      <w:b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5DB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AF4916"/>
    <w:rPr>
      <w:rFonts w:asciiTheme="majorHAnsi" w:eastAsiaTheme="majorEastAsia" w:hAnsiTheme="majorHAnsi" w:cstheme="majorBidi"/>
      <w:b/>
      <w:bCs/>
      <w:color w:val="365F91" w:themeColor="accent1" w:themeShade="BF"/>
      <w:lang w:eastAsia="pl-PL"/>
    </w:rPr>
  </w:style>
  <w:style w:type="character" w:customStyle="1" w:styleId="term">
    <w:name w:val="term"/>
    <w:basedOn w:val="Domylnaczcionkaakapitu"/>
    <w:rsid w:val="00AF4916"/>
  </w:style>
  <w:style w:type="character" w:customStyle="1" w:styleId="value">
    <w:name w:val="value"/>
    <w:basedOn w:val="Domylnaczcionkaakapitu"/>
    <w:rsid w:val="00AF4916"/>
  </w:style>
  <w:style w:type="character" w:styleId="Hipercze">
    <w:name w:val="Hyperlink"/>
    <w:basedOn w:val="Domylnaczcionkaakapitu"/>
    <w:uiPriority w:val="99"/>
    <w:semiHidden/>
    <w:unhideWhenUsed/>
    <w:rsid w:val="00AF49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4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danuta-szot-gawlik-2133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ryszard-rozenbajgier-2133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maria-rozenbajgier-2133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barbara-sagnowska-20896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malgorzata-godlewska-2133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Mirek</cp:lastModifiedBy>
  <cp:revision>2</cp:revision>
  <dcterms:created xsi:type="dcterms:W3CDTF">2018-04-19T04:04:00Z</dcterms:created>
  <dcterms:modified xsi:type="dcterms:W3CDTF">2018-04-19T04:04:00Z</dcterms:modified>
</cp:coreProperties>
</file>