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2" w:rsidRDefault="00CC56A2" w:rsidP="00440F3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  <w:t>INFORMÁCIE</w:t>
      </w:r>
      <w:bookmarkStart w:id="0" w:name="_GoBack"/>
      <w:bookmarkEnd w:id="0"/>
    </w:p>
    <w:p w:rsidR="00CC56A2" w:rsidRDefault="00CC56A2" w:rsidP="00440F3B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</w:pPr>
      <w:r w:rsidRPr="00CC56A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  <w:t>Zápis do 1. ročníka základnej školy</w:t>
      </w:r>
    </w:p>
    <w:p w:rsidR="007747F6" w:rsidRDefault="000A5BBC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do 1. ročníka Z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ákladnej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materskou školou, Školská 11, 900 26 Slovenský Grob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201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.4.201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4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čase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14:00 do 18:00</w:t>
      </w:r>
      <w:r w:rsidR="00774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priestoroch novej  prístavby školy.</w:t>
      </w:r>
    </w:p>
    <w:p w:rsidR="0074450F" w:rsidRPr="0096047C" w:rsidRDefault="0074450F" w:rsidP="007747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74450F" w:rsidRDefault="0074450F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BB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Zákonnú povinnosť zapísať dieťa do základnej školy na Slovensku má každý rodič, ktorý je občanom SR a aj jeho dieťa má slovenské občianstvo, bez ohľadu na to, kde žije. V prípade, že má dieťa dvojité občianstvo, rodič tak urobiť nemusí, pokiaľ navštevuje školu v danom štáte podľa jeho legislatívy.</w:t>
      </w:r>
    </w:p>
    <w:p w:rsidR="0096047C" w:rsidRPr="0096047C" w:rsidRDefault="0096047C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C045CA" w:rsidRDefault="007747F6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zápisu platí pre všetky deti, ktoré do 31.8.201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dovŕšia 6. rok veku.</w:t>
      </w:r>
    </w:p>
    <w:p w:rsidR="0096047C" w:rsidRPr="0096047C" w:rsidRDefault="0096047C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045CA" w:rsidRDefault="00C045CA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zápis do 1. ročníka musia znovu prísť aj </w:t>
      </w: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tie 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deti, ktoré </w:t>
      </w: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mali v minulom školskom roku 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odklad povinnej školskej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chádzky. J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 potrebné priniesť</w:t>
      </w:r>
      <w:r w:rsidR="00036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so sebou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kópiu Rozhodnutia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 odklade z minulého roka.</w:t>
      </w:r>
    </w:p>
    <w:p w:rsidR="0096047C" w:rsidRPr="00CC56A2" w:rsidRDefault="0096047C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440566" w:rsidRDefault="00D04851" w:rsidP="0096047C">
      <w:pPr>
        <w:pStyle w:val="Normlnywebov"/>
        <w:spacing w:before="0" w:beforeAutospacing="0" w:after="0" w:afterAutospacing="0"/>
      </w:pPr>
      <w:r w:rsidRPr="0074450F">
        <w:rPr>
          <w:bCs/>
        </w:rPr>
        <w:t>Prítomnosť dieťaťa na zápise je nevyhnutná.</w:t>
      </w:r>
      <w:r>
        <w:t xml:space="preserve">Rodičom, ktorí prídu </w:t>
      </w:r>
      <w:r w:rsidR="00440566" w:rsidRPr="00440566">
        <w:t xml:space="preserve">na zápis </w:t>
      </w:r>
      <w:r>
        <w:t>bez dieťaťa, dieťa nezapíšeme!</w:t>
      </w:r>
    </w:p>
    <w:p w:rsidR="0096047C" w:rsidRPr="0096047C" w:rsidRDefault="0096047C" w:rsidP="0096047C">
      <w:pPr>
        <w:pStyle w:val="Normlnywebov"/>
        <w:spacing w:before="0" w:beforeAutospacing="0" w:after="0" w:afterAutospacing="0"/>
        <w:rPr>
          <w:sz w:val="16"/>
          <w:szCs w:val="16"/>
        </w:rPr>
      </w:pPr>
    </w:p>
    <w:p w:rsidR="008B2156" w:rsidRDefault="00881367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do 1.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očníka 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musia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apísať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obaja zákonní z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>ástupcovia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(aj v prípade rozvedených rodičov). Ak </w:t>
      </w:r>
      <w:r w:rsidR="004858DA" w:rsidRPr="00A509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zápisu nemôžu zúčastniť obaja z</w:t>
      </w:r>
      <w:r w:rsidR="008B21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ákonní zástupcovia, je potrebné </w:t>
      </w:r>
      <w:r w:rsidR="004858DA" w:rsidRPr="00A509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predložiť splnomo</w:t>
      </w:r>
      <w:r w:rsidR="008B21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cnenie podpísané neprítomným zákonným zástupcom.</w:t>
      </w:r>
    </w:p>
    <w:p w:rsidR="00070E55" w:rsidRPr="00070E55" w:rsidRDefault="00070E55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CF6D27" w:rsidRPr="00440566" w:rsidRDefault="00CF6D27" w:rsidP="008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zápis </w:t>
      </w:r>
      <w:r w:rsidR="00881367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priniesť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61139" w:rsidRDefault="008B2156" w:rsidP="00A6113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platné 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preukazy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prekopírovaný rodný 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list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</w:p>
    <w:p w:rsidR="00A61139" w:rsidRDefault="00A61139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vyplnenú a</w:t>
      </w:r>
      <w:r w:rsidR="00CF6D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oboma zákonnými zástupcami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podpísanú Žiadosť o prijatie dieťaťa do 1. ročníka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vyplnený </w:t>
      </w:r>
      <w:r w:rsidR="00CF6D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oboma zákonnými zástupcami podpísaný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otazník k zápisu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ročník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zdravotne postihnutého dieťaťa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jeho zdravotnom postihnutí </w:t>
      </w:r>
    </w:p>
    <w:p w:rsidR="0074450F" w:rsidRDefault="00661197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04851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finančnú čiastku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25 € na zakúpenie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knihy a 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zošitov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potrebných na vyučovanie</w:t>
      </w:r>
    </w:p>
    <w:p w:rsidR="00070E55" w:rsidRPr="00070E55" w:rsidRDefault="00070E55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81367" w:rsidRDefault="004C0CDE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zápis sa musia dostav</w:t>
      </w:r>
      <w:r w:rsidR="00FF2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iť aj tie deti, ktorých zákonní zástupcovia 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>chcú požiadať riaditeľku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o odklad povinnej školskej dochádzky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jeden školský rok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40F3B" w:rsidRPr="00440F3B">
        <w:rPr>
          <w:rFonts w:ascii="Times New Roman" w:hAnsi="Times New Roman" w:cs="Times New Roman"/>
          <w:sz w:val="24"/>
          <w:szCs w:val="24"/>
        </w:rPr>
        <w:t>Dôvodom môže byť zdravotný stav dieťaťa, psychická nezrelosť, prílišná emocionálna viazanosť dieťaťa na rodičov alebo aj dlhodobý pobyt dieťaťa spolu s rodičom v zahraničí.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takomto prípade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ápistreba priniesť aj vyplnenú a podpísanú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odklad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povinnej školskej dochádzky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 ktorej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rebné doložiť vyjadrenie CPPPaP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všeobecného lekára pre deti a dorast.</w:t>
      </w:r>
    </w:p>
    <w:p w:rsidR="0096047C" w:rsidRPr="00070E55" w:rsidRDefault="0096047C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6047C" w:rsidRDefault="00FF2BD3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Zákonní zástupcovia môžu tiež požiadať o predčasné zaškolenie dieťaťa. V takomto prípade na zápis treba priniesť vyplnenú a podpísanú </w:t>
      </w:r>
      <w:r w:rsidR="000365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Žiadosť o predčasné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zaškolenie dieťaťa, ku ktorej je potrebné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doložiť odporúčanie 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 a všeobecného lekára pre deti a dorast.</w:t>
      </w:r>
    </w:p>
    <w:p w:rsidR="00070E55" w:rsidRPr="00070E55" w:rsidRDefault="00070E55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6047C" w:rsidRDefault="0096047C" w:rsidP="00070E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 zápise sú rodičia povinní informovať školu o všetkých zdravotných, psychických prípadne sociálnych špecifikách dieťaťa, ktoré by mohli mať vplyv na jeho zaškolenie a plnenie povinnej školskej dochádzky.</w:t>
      </w:r>
    </w:p>
    <w:p w:rsidR="00070E55" w:rsidRPr="00CC56A2" w:rsidRDefault="00070E55" w:rsidP="00070E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C045CA" w:rsidRDefault="00C045CA" w:rsidP="00070E5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legislatívy 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aditeľka školy pošle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zákonným zástupcom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</w:t>
      </w: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prijatí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do 1. ročníka v priebehu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>mája 201</w:t>
      </w:r>
      <w:r w:rsidR="00D1068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81367" w:rsidRDefault="00881367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tlačivá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k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ápis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 na 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stránke, aby ste si ich mohli doma vytlačiť a vyplniť.</w:t>
      </w:r>
      <w:r w:rsidR="0096047C">
        <w:t>Nezabudnite na podpisy oboch zákonných zástupcov!</w:t>
      </w:r>
    </w:p>
    <w:sectPr w:rsidR="00881367" w:rsidSect="00E5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3C8"/>
    <w:multiLevelType w:val="multilevel"/>
    <w:tmpl w:val="6188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5C08"/>
    <w:multiLevelType w:val="multilevel"/>
    <w:tmpl w:val="C9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6A2"/>
    <w:rsid w:val="0003652B"/>
    <w:rsid w:val="00070E55"/>
    <w:rsid w:val="000A5BBC"/>
    <w:rsid w:val="00327F06"/>
    <w:rsid w:val="004032F2"/>
    <w:rsid w:val="00437219"/>
    <w:rsid w:val="00440566"/>
    <w:rsid w:val="00440F3B"/>
    <w:rsid w:val="004858DA"/>
    <w:rsid w:val="004C0CDE"/>
    <w:rsid w:val="00532785"/>
    <w:rsid w:val="00661197"/>
    <w:rsid w:val="0074450F"/>
    <w:rsid w:val="007747F6"/>
    <w:rsid w:val="0085640E"/>
    <w:rsid w:val="00881367"/>
    <w:rsid w:val="008B2156"/>
    <w:rsid w:val="008B79E7"/>
    <w:rsid w:val="00933C38"/>
    <w:rsid w:val="0096047C"/>
    <w:rsid w:val="009F1993"/>
    <w:rsid w:val="00A61139"/>
    <w:rsid w:val="00B050B4"/>
    <w:rsid w:val="00C045CA"/>
    <w:rsid w:val="00C432D6"/>
    <w:rsid w:val="00CC56A2"/>
    <w:rsid w:val="00CF6D27"/>
    <w:rsid w:val="00D04851"/>
    <w:rsid w:val="00D1068D"/>
    <w:rsid w:val="00D352AB"/>
    <w:rsid w:val="00D91873"/>
    <w:rsid w:val="00E535E0"/>
    <w:rsid w:val="00F61053"/>
    <w:rsid w:val="00FB3BB3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5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56A2"/>
    <w:rPr>
      <w:b/>
      <w:bCs/>
    </w:rPr>
  </w:style>
  <w:style w:type="paragraph" w:styleId="Odsekzoznamu">
    <w:name w:val="List Paragraph"/>
    <w:basedOn w:val="Normlny"/>
    <w:uiPriority w:val="34"/>
    <w:qFormat/>
    <w:rsid w:val="0032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56A2"/>
    <w:rPr>
      <w:b/>
      <w:bCs/>
    </w:rPr>
  </w:style>
  <w:style w:type="paragraph" w:styleId="Odsekzoznamu">
    <w:name w:val="List Paragraph"/>
    <w:basedOn w:val="Normlny"/>
    <w:uiPriority w:val="34"/>
    <w:qFormat/>
    <w:rsid w:val="0032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2018-02-27T12:34:00Z</dcterms:created>
  <dcterms:modified xsi:type="dcterms:W3CDTF">2018-02-27T12:34:00Z</dcterms:modified>
</cp:coreProperties>
</file>