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D8" w:rsidRPr="0093504C" w:rsidRDefault="002E24D8" w:rsidP="002E24D8">
      <w:pPr>
        <w:snapToGrid w:val="0"/>
        <w:spacing w:before="60" w:after="60"/>
        <w:jc w:val="center"/>
        <w:rPr>
          <w:b/>
          <w:i/>
          <w:color w:val="0D0D0D" w:themeColor="text1" w:themeTint="F2"/>
        </w:rPr>
      </w:pPr>
      <w:r w:rsidRPr="0093504C">
        <w:rPr>
          <w:b/>
          <w:i/>
          <w:color w:val="0D0D0D" w:themeColor="text1" w:themeTint="F2"/>
        </w:rPr>
        <w:t xml:space="preserve">Udział uczniów w konkursach o zasięgu powiatowym, wojewódzkim, regionalnym lub ogólnopolskim w </w:t>
      </w:r>
      <w:r w:rsidR="003F3166">
        <w:rPr>
          <w:b/>
          <w:i/>
          <w:color w:val="0D0D0D" w:themeColor="text1" w:themeTint="F2"/>
        </w:rPr>
        <w:t>I</w:t>
      </w:r>
      <w:r w:rsidRPr="0093504C">
        <w:rPr>
          <w:b/>
          <w:i/>
          <w:color w:val="0D0D0D" w:themeColor="text1" w:themeTint="F2"/>
        </w:rPr>
        <w:t>I semestrze roku szkolnego 201</w:t>
      </w:r>
      <w:r w:rsidR="00650D34">
        <w:rPr>
          <w:b/>
          <w:i/>
          <w:color w:val="0D0D0D" w:themeColor="text1" w:themeTint="F2"/>
        </w:rPr>
        <w:t>7</w:t>
      </w:r>
      <w:r w:rsidRPr="0093504C">
        <w:rPr>
          <w:b/>
          <w:i/>
          <w:color w:val="0D0D0D" w:themeColor="text1" w:themeTint="F2"/>
        </w:rPr>
        <w:t>/201</w:t>
      </w:r>
      <w:r w:rsidR="00650D34">
        <w:rPr>
          <w:b/>
          <w:i/>
          <w:color w:val="0D0D0D" w:themeColor="text1" w:themeTint="F2"/>
        </w:rPr>
        <w:t>8</w:t>
      </w:r>
    </w:p>
    <w:p w:rsidR="002E24D8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Szkoła Podstawowa nr 15</w:t>
      </w: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  <w:r w:rsidR="00E42C53">
              <w:rPr>
                <w:b/>
                <w:bCs/>
                <w:sz w:val="20"/>
                <w:szCs w:val="20"/>
              </w:rPr>
              <w:t>, organizatorzy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 opiekun/opiekunowie</w:t>
            </w:r>
          </w:p>
        </w:tc>
      </w:tr>
      <w:tr w:rsidR="002E24D8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Szkoła Podstawowa nr 15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48497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971" w:rsidRPr="00CE0AC1" w:rsidRDefault="0048497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971" w:rsidRDefault="00484971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484971">
              <w:rPr>
                <w:sz w:val="20"/>
                <w:szCs w:val="20"/>
              </w:rPr>
              <w:t>Międzyszkolny Konkurs Plastyczny „Majowa Łąka”</w:t>
            </w:r>
            <w:r>
              <w:rPr>
                <w:sz w:val="20"/>
                <w:szCs w:val="20"/>
              </w:rPr>
              <w:t>. Organizator: Szkoła Podstawowa nr 21 w Częstochowie.</w:t>
            </w:r>
          </w:p>
          <w:p w:rsidR="00484971" w:rsidRDefault="00484971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  <w:p w:rsidR="00484971" w:rsidRPr="00CE0AC1" w:rsidRDefault="00484971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971" w:rsidRPr="00CE0AC1" w:rsidRDefault="00484971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971" w:rsidRDefault="00484971" w:rsidP="0048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484971">
              <w:rPr>
                <w:sz w:val="20"/>
                <w:szCs w:val="20"/>
              </w:rPr>
              <w:t xml:space="preserve">Nikola Sołtysiak </w:t>
            </w:r>
            <w:r>
              <w:rPr>
                <w:sz w:val="20"/>
                <w:szCs w:val="20"/>
              </w:rPr>
              <w:t>kl. II</w:t>
            </w:r>
          </w:p>
          <w:p w:rsidR="00484971" w:rsidRDefault="00484971" w:rsidP="0048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</w:t>
            </w:r>
            <w:r w:rsidRPr="00484971">
              <w:rPr>
                <w:sz w:val="20"/>
                <w:szCs w:val="20"/>
              </w:rPr>
              <w:t xml:space="preserve"> Aleksandra Rakowska</w:t>
            </w:r>
            <w:r>
              <w:rPr>
                <w:sz w:val="20"/>
                <w:szCs w:val="20"/>
              </w:rPr>
              <w:t xml:space="preserve"> kl. II</w:t>
            </w:r>
          </w:p>
          <w:p w:rsidR="00484971" w:rsidRDefault="00484971" w:rsidP="00484971">
            <w:pPr>
              <w:snapToGrid w:val="0"/>
              <w:rPr>
                <w:sz w:val="20"/>
                <w:szCs w:val="20"/>
              </w:rPr>
            </w:pPr>
          </w:p>
          <w:p w:rsidR="00484971" w:rsidRPr="00CE0AC1" w:rsidRDefault="00484971" w:rsidP="0048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U. Olesiak</w:t>
            </w:r>
          </w:p>
        </w:tc>
      </w:tr>
      <w:tr w:rsidR="00C416B2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6B2" w:rsidRPr="00CE0AC1" w:rsidRDefault="00C416B2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6B2" w:rsidRDefault="005E3CE4" w:rsidP="005E3CE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5E3CE4">
              <w:rPr>
                <w:sz w:val="20"/>
                <w:szCs w:val="20"/>
              </w:rPr>
              <w:t>XIII Edycj</w:t>
            </w:r>
            <w:r>
              <w:rPr>
                <w:sz w:val="20"/>
                <w:szCs w:val="20"/>
              </w:rPr>
              <w:t>a</w:t>
            </w:r>
            <w:r w:rsidRPr="005E3CE4">
              <w:rPr>
                <w:sz w:val="20"/>
                <w:szCs w:val="20"/>
              </w:rPr>
              <w:t xml:space="preserve"> Powiatowego Konkursu Literackiego „Wiersz o Częstochowie”</w:t>
            </w:r>
            <w:r>
              <w:rPr>
                <w:sz w:val="20"/>
                <w:szCs w:val="20"/>
              </w:rPr>
              <w:t xml:space="preserve">. </w:t>
            </w:r>
            <w:r w:rsidR="00484971">
              <w:rPr>
                <w:sz w:val="20"/>
                <w:szCs w:val="20"/>
              </w:rPr>
              <w:t>Organizator: Szkoła Podstawowa nr 50 w Częstochowie.</w:t>
            </w:r>
          </w:p>
          <w:p w:rsidR="00484971" w:rsidRDefault="00484971" w:rsidP="005E3CE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  <w:p w:rsidR="00484971" w:rsidRPr="00CE0AC1" w:rsidRDefault="00484971" w:rsidP="005E3CE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6B2" w:rsidRPr="00CE0AC1" w:rsidRDefault="00484971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971" w:rsidRDefault="00484971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</w:t>
            </w:r>
            <w:r w:rsidRPr="00484971">
              <w:rPr>
                <w:sz w:val="20"/>
                <w:szCs w:val="20"/>
              </w:rPr>
              <w:t xml:space="preserve">Natalia </w:t>
            </w:r>
            <w:proofErr w:type="spellStart"/>
            <w:r w:rsidRPr="00484971">
              <w:rPr>
                <w:sz w:val="20"/>
                <w:szCs w:val="20"/>
              </w:rPr>
              <w:t>Ruksza</w:t>
            </w:r>
            <w:proofErr w:type="spellEnd"/>
            <w:r>
              <w:rPr>
                <w:sz w:val="20"/>
                <w:szCs w:val="20"/>
              </w:rPr>
              <w:t xml:space="preserve"> kl. II, opiekun U. Olesiak</w:t>
            </w:r>
          </w:p>
          <w:p w:rsidR="00C416B2" w:rsidRPr="00CE0AC1" w:rsidRDefault="00484971" w:rsidP="0048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</w:t>
            </w:r>
            <w:r w:rsidRPr="00484971">
              <w:rPr>
                <w:sz w:val="20"/>
                <w:szCs w:val="20"/>
              </w:rPr>
              <w:t xml:space="preserve">Nina Tomczak </w:t>
            </w:r>
            <w:r>
              <w:rPr>
                <w:sz w:val="20"/>
                <w:szCs w:val="20"/>
              </w:rPr>
              <w:t>kl.</w:t>
            </w:r>
            <w:r w:rsidRPr="00484971">
              <w:rPr>
                <w:sz w:val="20"/>
                <w:szCs w:val="20"/>
              </w:rPr>
              <w:t xml:space="preserve"> IIIA</w:t>
            </w:r>
            <w:r>
              <w:rPr>
                <w:sz w:val="20"/>
                <w:szCs w:val="20"/>
              </w:rPr>
              <w:t>, opiekun D. Danielewska</w:t>
            </w:r>
          </w:p>
        </w:tc>
      </w:tr>
      <w:tr w:rsidR="00C416B2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6B2" w:rsidRPr="00CE0AC1" w:rsidRDefault="00C416B2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6B2" w:rsidRDefault="005E3CE4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5E3CE4">
              <w:rPr>
                <w:sz w:val="20"/>
                <w:szCs w:val="20"/>
              </w:rPr>
              <w:t xml:space="preserve">VII Międzyszkolny Konkurs </w:t>
            </w:r>
            <w:proofErr w:type="spellStart"/>
            <w:r w:rsidRPr="005E3CE4">
              <w:rPr>
                <w:sz w:val="20"/>
                <w:szCs w:val="20"/>
              </w:rPr>
              <w:t>Przyrodniczo</w:t>
            </w:r>
            <w:r>
              <w:rPr>
                <w:sz w:val="20"/>
                <w:szCs w:val="20"/>
              </w:rPr>
              <w:t>–</w:t>
            </w:r>
            <w:r w:rsidRPr="005E3CE4">
              <w:rPr>
                <w:sz w:val="20"/>
                <w:szCs w:val="20"/>
              </w:rPr>
              <w:t>Ekologiczny</w:t>
            </w:r>
            <w:proofErr w:type="spellEnd"/>
            <w:r w:rsidRPr="005E3CE4">
              <w:rPr>
                <w:sz w:val="20"/>
                <w:szCs w:val="20"/>
              </w:rPr>
              <w:t xml:space="preserve"> „</w:t>
            </w:r>
            <w:proofErr w:type="spellStart"/>
            <w:r w:rsidRPr="005E3CE4">
              <w:rPr>
                <w:sz w:val="20"/>
                <w:szCs w:val="20"/>
              </w:rPr>
              <w:t>EKO</w:t>
            </w:r>
            <w:r>
              <w:rPr>
                <w:sz w:val="20"/>
                <w:szCs w:val="20"/>
              </w:rPr>
              <w:t>–</w:t>
            </w:r>
            <w:r w:rsidRPr="005E3CE4">
              <w:rPr>
                <w:sz w:val="20"/>
                <w:szCs w:val="20"/>
              </w:rPr>
              <w:t>maniak</w:t>
            </w:r>
            <w:proofErr w:type="spellEnd"/>
            <w:r w:rsidRPr="005E3CE4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. Organizator: Szkoła Podstawowa nr 46 w Częstochowie.</w:t>
            </w:r>
          </w:p>
          <w:p w:rsidR="005E3CE4" w:rsidRDefault="005E3CE4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5E3CE4" w:rsidRPr="00CE0AC1" w:rsidRDefault="005E3CE4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6B2" w:rsidRPr="00CE0AC1" w:rsidRDefault="005E3CE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CE4" w:rsidRPr="00CE0AC1" w:rsidRDefault="005E3CE4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drużyna</w:t>
            </w:r>
            <w:r w:rsidRPr="005E3CE4">
              <w:rPr>
                <w:sz w:val="20"/>
                <w:szCs w:val="20"/>
              </w:rPr>
              <w:t xml:space="preserve"> w składzie: Zuzanna </w:t>
            </w:r>
            <w:proofErr w:type="spellStart"/>
            <w:r w:rsidRPr="005E3CE4">
              <w:rPr>
                <w:sz w:val="20"/>
                <w:szCs w:val="20"/>
              </w:rPr>
              <w:t>Pidzik</w:t>
            </w:r>
            <w:proofErr w:type="spellEnd"/>
            <w:r>
              <w:rPr>
                <w:sz w:val="20"/>
                <w:szCs w:val="20"/>
              </w:rPr>
              <w:t xml:space="preserve"> kl. VII</w:t>
            </w:r>
            <w:r w:rsidRPr="005E3CE4">
              <w:rPr>
                <w:sz w:val="20"/>
                <w:szCs w:val="20"/>
              </w:rPr>
              <w:t>, Julia Maciejewska</w:t>
            </w:r>
            <w:r>
              <w:rPr>
                <w:sz w:val="20"/>
                <w:szCs w:val="20"/>
              </w:rPr>
              <w:t xml:space="preserve"> kl. VII</w:t>
            </w:r>
            <w:r w:rsidRPr="005E3CE4">
              <w:rPr>
                <w:sz w:val="20"/>
                <w:szCs w:val="20"/>
              </w:rPr>
              <w:t>, Natalia Kubanek</w:t>
            </w:r>
            <w:r>
              <w:rPr>
                <w:sz w:val="20"/>
                <w:szCs w:val="20"/>
              </w:rPr>
              <w:t xml:space="preserve"> kl. VII, opiekun D. </w:t>
            </w:r>
            <w:proofErr w:type="spellStart"/>
            <w:r>
              <w:rPr>
                <w:sz w:val="20"/>
                <w:szCs w:val="20"/>
              </w:rPr>
              <w:t>Biczak–Lipiec</w:t>
            </w:r>
            <w:proofErr w:type="spellEnd"/>
          </w:p>
        </w:tc>
      </w:tr>
      <w:tr w:rsidR="00FB58C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C6" w:rsidRPr="00CE0AC1" w:rsidRDefault="00FB58C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C6" w:rsidRDefault="00BE3E43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BE3E43">
              <w:rPr>
                <w:sz w:val="20"/>
                <w:szCs w:val="20"/>
              </w:rPr>
              <w:t>Sportow</w:t>
            </w:r>
            <w:r>
              <w:rPr>
                <w:sz w:val="20"/>
                <w:szCs w:val="20"/>
              </w:rPr>
              <w:t>a</w:t>
            </w:r>
            <w:r w:rsidRPr="00BE3E43">
              <w:rPr>
                <w:sz w:val="20"/>
                <w:szCs w:val="20"/>
              </w:rPr>
              <w:t xml:space="preserve"> Lig</w:t>
            </w:r>
            <w:r>
              <w:rPr>
                <w:sz w:val="20"/>
                <w:szCs w:val="20"/>
              </w:rPr>
              <w:t>a</w:t>
            </w:r>
            <w:r w:rsidRPr="00BE3E43">
              <w:rPr>
                <w:sz w:val="20"/>
                <w:szCs w:val="20"/>
              </w:rPr>
              <w:t xml:space="preserve"> Szkół Gminy Poczesna</w:t>
            </w:r>
            <w:r>
              <w:rPr>
                <w:sz w:val="20"/>
                <w:szCs w:val="20"/>
              </w:rPr>
              <w:t xml:space="preserve"> – </w:t>
            </w:r>
            <w:r w:rsidR="00A23ED2" w:rsidRPr="00A23ED2">
              <w:rPr>
                <w:sz w:val="20"/>
                <w:szCs w:val="20"/>
              </w:rPr>
              <w:t>Spartakiada Lekkoatletyczna</w:t>
            </w:r>
            <w:r w:rsidR="00A23ED2">
              <w:rPr>
                <w:sz w:val="20"/>
                <w:szCs w:val="20"/>
              </w:rPr>
              <w:t xml:space="preserve">. </w:t>
            </w:r>
          </w:p>
          <w:p w:rsidR="00A23ED2" w:rsidRDefault="00A23ED2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A23ED2" w:rsidRPr="00CE0AC1" w:rsidRDefault="00A23ED2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C6" w:rsidRPr="00CE0AC1" w:rsidRDefault="00BE3E43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3E43" w:rsidRDefault="00BE3E43" w:rsidP="00BE3E4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drużyna dziewcząt w składzie: </w:t>
            </w:r>
            <w:r w:rsidRPr="00BE3E43">
              <w:rPr>
                <w:sz w:val="20"/>
                <w:szCs w:val="20"/>
              </w:rPr>
              <w:t xml:space="preserve">Angelika </w:t>
            </w:r>
            <w:proofErr w:type="spellStart"/>
            <w:r w:rsidRPr="00BE3E43">
              <w:rPr>
                <w:sz w:val="20"/>
                <w:szCs w:val="20"/>
              </w:rPr>
              <w:t>Pieniak</w:t>
            </w:r>
            <w:proofErr w:type="spellEnd"/>
            <w:r>
              <w:rPr>
                <w:sz w:val="20"/>
                <w:szCs w:val="20"/>
              </w:rPr>
              <w:t xml:space="preserve"> kl. II gimnazjum</w:t>
            </w:r>
            <w:r w:rsidRPr="00BE3E43">
              <w:rPr>
                <w:sz w:val="20"/>
                <w:szCs w:val="20"/>
              </w:rPr>
              <w:t>, Weronika Kowalczyk</w:t>
            </w:r>
            <w:r>
              <w:rPr>
                <w:sz w:val="20"/>
                <w:szCs w:val="20"/>
              </w:rPr>
              <w:t xml:space="preserve"> kl. II gimnazjum</w:t>
            </w:r>
            <w:r w:rsidRPr="00BE3E43">
              <w:rPr>
                <w:sz w:val="20"/>
                <w:szCs w:val="20"/>
              </w:rPr>
              <w:t xml:space="preserve">, Magda </w:t>
            </w:r>
            <w:proofErr w:type="spellStart"/>
            <w:r w:rsidRPr="00BE3E43">
              <w:rPr>
                <w:sz w:val="20"/>
                <w:szCs w:val="20"/>
              </w:rPr>
              <w:t>Choli</w:t>
            </w:r>
            <w:proofErr w:type="spellEnd"/>
            <w:r>
              <w:rPr>
                <w:sz w:val="20"/>
                <w:szCs w:val="20"/>
              </w:rPr>
              <w:t xml:space="preserve"> kl. II gimnazjum</w:t>
            </w:r>
            <w:r w:rsidRPr="00BE3E43">
              <w:rPr>
                <w:sz w:val="20"/>
                <w:szCs w:val="20"/>
              </w:rPr>
              <w:t>, Weronika Nocuń</w:t>
            </w:r>
            <w:r>
              <w:rPr>
                <w:sz w:val="20"/>
                <w:szCs w:val="20"/>
              </w:rPr>
              <w:t xml:space="preserve"> kl. II gimnazjum</w:t>
            </w:r>
            <w:r w:rsidRPr="00BE3E43">
              <w:rPr>
                <w:sz w:val="20"/>
                <w:szCs w:val="20"/>
              </w:rPr>
              <w:t xml:space="preserve">, Natalia </w:t>
            </w:r>
            <w:proofErr w:type="spellStart"/>
            <w:r w:rsidRPr="00BE3E43">
              <w:rPr>
                <w:sz w:val="20"/>
                <w:szCs w:val="20"/>
              </w:rPr>
              <w:t>Haduch</w:t>
            </w:r>
            <w:proofErr w:type="spellEnd"/>
            <w:r>
              <w:rPr>
                <w:sz w:val="20"/>
                <w:szCs w:val="20"/>
              </w:rPr>
              <w:t xml:space="preserve"> kl. VII</w:t>
            </w:r>
          </w:p>
          <w:p w:rsidR="00FB58C6" w:rsidRDefault="00BE3E43" w:rsidP="00BE3E4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drużyna chłopców w składzie: </w:t>
            </w:r>
            <w:r w:rsidRPr="00BE3E43">
              <w:rPr>
                <w:sz w:val="20"/>
                <w:szCs w:val="20"/>
              </w:rPr>
              <w:t xml:space="preserve"> Kacper Blukacz</w:t>
            </w:r>
            <w:r>
              <w:rPr>
                <w:sz w:val="20"/>
                <w:szCs w:val="20"/>
              </w:rPr>
              <w:t xml:space="preserve"> kl. III gimnazjum</w:t>
            </w:r>
            <w:r w:rsidRPr="00BE3E43">
              <w:rPr>
                <w:sz w:val="20"/>
                <w:szCs w:val="20"/>
              </w:rPr>
              <w:t xml:space="preserve">, Jakub </w:t>
            </w:r>
            <w:proofErr w:type="spellStart"/>
            <w:r w:rsidRPr="00BE3E43">
              <w:rPr>
                <w:sz w:val="20"/>
                <w:szCs w:val="20"/>
              </w:rPr>
              <w:t>Kwec</w:t>
            </w:r>
            <w:proofErr w:type="spellEnd"/>
            <w:r>
              <w:rPr>
                <w:sz w:val="20"/>
                <w:szCs w:val="20"/>
              </w:rPr>
              <w:t xml:space="preserve"> kl. III gimnazjum</w:t>
            </w:r>
            <w:r w:rsidRPr="00BE3E43">
              <w:rPr>
                <w:sz w:val="20"/>
                <w:szCs w:val="20"/>
              </w:rPr>
              <w:t>, Jakub Raczyński</w:t>
            </w:r>
            <w:r>
              <w:rPr>
                <w:sz w:val="20"/>
                <w:szCs w:val="20"/>
              </w:rPr>
              <w:t xml:space="preserve"> kl. II gimnazjum</w:t>
            </w:r>
            <w:r w:rsidRPr="00BE3E43">
              <w:rPr>
                <w:sz w:val="20"/>
                <w:szCs w:val="20"/>
              </w:rPr>
              <w:t>, Wiktor Krawczyk</w:t>
            </w:r>
            <w:r>
              <w:rPr>
                <w:sz w:val="20"/>
                <w:szCs w:val="20"/>
              </w:rPr>
              <w:t xml:space="preserve"> kl. II gimnazjum</w:t>
            </w:r>
            <w:r w:rsidRPr="00BE3E43">
              <w:rPr>
                <w:sz w:val="20"/>
                <w:szCs w:val="20"/>
              </w:rPr>
              <w:t>, Szymon Świątek</w:t>
            </w:r>
            <w:r>
              <w:rPr>
                <w:sz w:val="20"/>
                <w:szCs w:val="20"/>
              </w:rPr>
              <w:t xml:space="preserve"> kl. II gimnazjum</w:t>
            </w:r>
            <w:r w:rsidRPr="00BE3E43">
              <w:rPr>
                <w:sz w:val="20"/>
                <w:szCs w:val="20"/>
              </w:rPr>
              <w:t xml:space="preserve">, Dawid </w:t>
            </w:r>
            <w:proofErr w:type="spellStart"/>
            <w:r w:rsidRPr="00BE3E43">
              <w:rPr>
                <w:sz w:val="20"/>
                <w:szCs w:val="20"/>
              </w:rPr>
              <w:t>Zużewicz</w:t>
            </w:r>
            <w:proofErr w:type="spellEnd"/>
            <w:r>
              <w:rPr>
                <w:sz w:val="20"/>
                <w:szCs w:val="20"/>
              </w:rPr>
              <w:t xml:space="preserve"> kl. II gimnazjum</w:t>
            </w:r>
            <w:r w:rsidRPr="00BE3E43">
              <w:rPr>
                <w:sz w:val="20"/>
                <w:szCs w:val="20"/>
              </w:rPr>
              <w:t xml:space="preserve">, Arek </w:t>
            </w:r>
            <w:proofErr w:type="spellStart"/>
            <w:r w:rsidRPr="00BE3E43">
              <w:rPr>
                <w:sz w:val="20"/>
                <w:szCs w:val="20"/>
              </w:rPr>
              <w:t>Purgal</w:t>
            </w:r>
            <w:proofErr w:type="spellEnd"/>
            <w:r>
              <w:rPr>
                <w:sz w:val="20"/>
                <w:szCs w:val="20"/>
              </w:rPr>
              <w:t xml:space="preserve"> kl. VII, </w:t>
            </w:r>
            <w:r w:rsidRPr="00BE3E43">
              <w:rPr>
                <w:sz w:val="20"/>
                <w:szCs w:val="20"/>
              </w:rPr>
              <w:t xml:space="preserve">Piotr </w:t>
            </w:r>
            <w:proofErr w:type="spellStart"/>
            <w:r w:rsidRPr="00BE3E43">
              <w:rPr>
                <w:sz w:val="20"/>
                <w:szCs w:val="20"/>
              </w:rPr>
              <w:t>Szczerbiak</w:t>
            </w:r>
            <w:proofErr w:type="spellEnd"/>
            <w:r>
              <w:rPr>
                <w:sz w:val="20"/>
                <w:szCs w:val="20"/>
              </w:rPr>
              <w:t xml:space="preserve"> kl. II gimnazjum</w:t>
            </w:r>
          </w:p>
          <w:p w:rsidR="00BE3E43" w:rsidRDefault="00BE3E43" w:rsidP="00BE3E43">
            <w:pPr>
              <w:snapToGrid w:val="0"/>
              <w:rPr>
                <w:sz w:val="20"/>
                <w:szCs w:val="20"/>
              </w:rPr>
            </w:pPr>
          </w:p>
          <w:p w:rsidR="00BE3E43" w:rsidRDefault="00BE3E43" w:rsidP="00BE3E4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Opiekunowie: L. Kampka, M. Rybiałek</w:t>
            </w:r>
          </w:p>
          <w:p w:rsidR="00BE3E43" w:rsidRPr="00CE0AC1" w:rsidRDefault="00BE3E43" w:rsidP="00BE3E43">
            <w:pPr>
              <w:snapToGrid w:val="0"/>
              <w:rPr>
                <w:sz w:val="20"/>
                <w:szCs w:val="20"/>
              </w:rPr>
            </w:pPr>
          </w:p>
        </w:tc>
      </w:tr>
      <w:tr w:rsidR="00A06B1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CE0AC1" w:rsidRDefault="00A06B1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ED2" w:rsidRDefault="00A23ED2" w:rsidP="00A23ED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A23ED2">
              <w:rPr>
                <w:sz w:val="20"/>
                <w:szCs w:val="20"/>
              </w:rPr>
              <w:t xml:space="preserve">Międzyszkolny Konkurs Literacko </w:t>
            </w:r>
            <w:r w:rsidRPr="008C0EC6">
              <w:rPr>
                <w:sz w:val="20"/>
                <w:szCs w:val="20"/>
              </w:rPr>
              <w:t>–</w:t>
            </w:r>
            <w:r w:rsidRPr="00A23ED2">
              <w:rPr>
                <w:sz w:val="20"/>
                <w:szCs w:val="20"/>
              </w:rPr>
              <w:t xml:space="preserve"> </w:t>
            </w:r>
            <w:r w:rsidRPr="00A23ED2">
              <w:rPr>
                <w:sz w:val="20"/>
                <w:szCs w:val="20"/>
              </w:rPr>
              <w:lastRenderedPageBreak/>
              <w:t>Plastyczny na komiks inspirowany legendami związanymi z Częstochową i jej okolicami.</w:t>
            </w:r>
            <w:r>
              <w:rPr>
                <w:sz w:val="20"/>
                <w:szCs w:val="20"/>
              </w:rPr>
              <w:t xml:space="preserve"> Organizatorzy: Szkoła Podstawowa nr 15 w Częstochowie, </w:t>
            </w:r>
            <w:r w:rsidRPr="00A23ED2">
              <w:rPr>
                <w:sz w:val="20"/>
                <w:szCs w:val="20"/>
              </w:rPr>
              <w:t>fili</w:t>
            </w:r>
            <w:r>
              <w:rPr>
                <w:sz w:val="20"/>
                <w:szCs w:val="20"/>
              </w:rPr>
              <w:t>a</w:t>
            </w:r>
            <w:r w:rsidRPr="00A23ED2">
              <w:rPr>
                <w:sz w:val="20"/>
                <w:szCs w:val="20"/>
              </w:rPr>
              <w:t xml:space="preserve"> Biblioteki Miejskiej nr 25 w Częstochowie</w:t>
            </w:r>
            <w:r>
              <w:rPr>
                <w:sz w:val="20"/>
                <w:szCs w:val="20"/>
              </w:rPr>
              <w:t>.</w:t>
            </w:r>
          </w:p>
          <w:p w:rsidR="00A06B1E" w:rsidRPr="00CE0AC1" w:rsidRDefault="00A23ED2" w:rsidP="00A23ED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(maj)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CE0AC1" w:rsidRDefault="00A23ED2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ED2" w:rsidRPr="00A23ED2" w:rsidRDefault="00A23ED2" w:rsidP="00A23ED2">
            <w:pPr>
              <w:snapToGrid w:val="0"/>
              <w:rPr>
                <w:sz w:val="20"/>
                <w:szCs w:val="20"/>
              </w:rPr>
            </w:pPr>
            <w:r w:rsidRPr="00A23ED2">
              <w:rPr>
                <w:sz w:val="20"/>
                <w:szCs w:val="20"/>
              </w:rPr>
              <w:t xml:space="preserve">III miejsce </w:t>
            </w:r>
            <w:r w:rsidRPr="008C0EC6">
              <w:rPr>
                <w:sz w:val="20"/>
                <w:szCs w:val="20"/>
              </w:rPr>
              <w:t>–</w:t>
            </w:r>
            <w:r w:rsidRPr="00A23ED2">
              <w:rPr>
                <w:sz w:val="20"/>
                <w:szCs w:val="20"/>
              </w:rPr>
              <w:t xml:space="preserve"> Patryk </w:t>
            </w:r>
            <w:proofErr w:type="spellStart"/>
            <w:r w:rsidRPr="00A23ED2">
              <w:rPr>
                <w:sz w:val="20"/>
                <w:szCs w:val="20"/>
              </w:rPr>
              <w:t>Pidzik</w:t>
            </w:r>
            <w:proofErr w:type="spellEnd"/>
            <w:r>
              <w:rPr>
                <w:sz w:val="20"/>
                <w:szCs w:val="20"/>
              </w:rPr>
              <w:t xml:space="preserve"> kl. IVB</w:t>
            </w:r>
          </w:p>
          <w:p w:rsidR="00A23ED2" w:rsidRPr="00A23ED2" w:rsidRDefault="00A23ED2" w:rsidP="00A23ED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Wyróżnienie </w:t>
            </w:r>
            <w:r w:rsidRPr="008C0EC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A23ED2">
              <w:rPr>
                <w:sz w:val="20"/>
                <w:szCs w:val="20"/>
              </w:rPr>
              <w:t xml:space="preserve">Marta Małolepsza </w:t>
            </w:r>
            <w:r>
              <w:rPr>
                <w:sz w:val="20"/>
                <w:szCs w:val="20"/>
              </w:rPr>
              <w:t>kl. IVB</w:t>
            </w:r>
          </w:p>
          <w:p w:rsidR="00A23ED2" w:rsidRPr="00A23ED2" w:rsidRDefault="00A23ED2" w:rsidP="00A23ED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Pr="008C0EC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A23ED2">
              <w:rPr>
                <w:sz w:val="20"/>
                <w:szCs w:val="20"/>
              </w:rPr>
              <w:t xml:space="preserve">Martyna Różycka </w:t>
            </w:r>
            <w:r>
              <w:rPr>
                <w:sz w:val="20"/>
                <w:szCs w:val="20"/>
              </w:rPr>
              <w:t>kl. IV B</w:t>
            </w:r>
          </w:p>
          <w:p w:rsidR="00A23ED2" w:rsidRPr="00A23ED2" w:rsidRDefault="00A23ED2" w:rsidP="00A23ED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Pr="008C0EC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A23ED2">
              <w:rPr>
                <w:sz w:val="20"/>
                <w:szCs w:val="20"/>
              </w:rPr>
              <w:t xml:space="preserve">Gabriela </w:t>
            </w:r>
            <w:proofErr w:type="spellStart"/>
            <w:r w:rsidRPr="00A23ED2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>j</w:t>
            </w:r>
            <w:r w:rsidRPr="00A23ED2">
              <w:rPr>
                <w:sz w:val="20"/>
                <w:szCs w:val="20"/>
              </w:rPr>
              <w:t>fried</w:t>
            </w:r>
            <w:proofErr w:type="spellEnd"/>
            <w:r w:rsidRPr="00A23E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kl. IVB</w:t>
            </w:r>
          </w:p>
          <w:p w:rsidR="00A06B1E" w:rsidRDefault="00A23ED2" w:rsidP="00A23ED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Pr="008C0EC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A23ED2">
              <w:rPr>
                <w:sz w:val="20"/>
                <w:szCs w:val="20"/>
              </w:rPr>
              <w:t xml:space="preserve">Liliana Zgryza </w:t>
            </w:r>
            <w:r>
              <w:rPr>
                <w:sz w:val="20"/>
                <w:szCs w:val="20"/>
              </w:rPr>
              <w:t>kl. IVB</w:t>
            </w:r>
          </w:p>
          <w:p w:rsidR="00A23ED2" w:rsidRDefault="00A23ED2" w:rsidP="00A23ED2">
            <w:pPr>
              <w:snapToGrid w:val="0"/>
              <w:rPr>
                <w:sz w:val="20"/>
                <w:szCs w:val="20"/>
              </w:rPr>
            </w:pPr>
          </w:p>
          <w:p w:rsidR="00A23ED2" w:rsidRDefault="00A23ED2" w:rsidP="00A23ED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K. </w:t>
            </w:r>
            <w:proofErr w:type="spellStart"/>
            <w:r>
              <w:rPr>
                <w:sz w:val="20"/>
                <w:szCs w:val="20"/>
              </w:rPr>
              <w:t>Łubczyk</w:t>
            </w:r>
            <w:proofErr w:type="spellEnd"/>
          </w:p>
          <w:p w:rsidR="00A23ED2" w:rsidRPr="00CE0AC1" w:rsidRDefault="00A23ED2" w:rsidP="00A23ED2">
            <w:pPr>
              <w:snapToGrid w:val="0"/>
              <w:rPr>
                <w:sz w:val="20"/>
                <w:szCs w:val="20"/>
              </w:rPr>
            </w:pPr>
          </w:p>
        </w:tc>
      </w:tr>
      <w:tr w:rsidR="008E10C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0C3" w:rsidRPr="00CE0AC1" w:rsidRDefault="008E10C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7D1" w:rsidRPr="00E217D1" w:rsidRDefault="00E217D1" w:rsidP="00E217D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 </w:t>
            </w:r>
            <w:r w:rsidRPr="00E217D1">
              <w:rPr>
                <w:sz w:val="20"/>
                <w:szCs w:val="20"/>
              </w:rPr>
              <w:t>2018 r. – Częstochowa</w:t>
            </w:r>
          </w:p>
          <w:p w:rsidR="008E10C3" w:rsidRDefault="00E217D1" w:rsidP="00E217D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E217D1">
              <w:rPr>
                <w:sz w:val="20"/>
                <w:szCs w:val="20"/>
              </w:rPr>
              <w:t>Ogólnopolski Turniej Grand Prix Częstochowy – badminton, U1</w:t>
            </w:r>
            <w:r>
              <w:rPr>
                <w:sz w:val="20"/>
                <w:szCs w:val="20"/>
              </w:rPr>
              <w:t>3</w:t>
            </w:r>
            <w:r w:rsidRPr="00E217D1">
              <w:rPr>
                <w:sz w:val="20"/>
                <w:szCs w:val="20"/>
              </w:rPr>
              <w:t xml:space="preserve"> (kategoria wiekowa)</w:t>
            </w:r>
            <w:r w:rsidR="00B15201">
              <w:rPr>
                <w:sz w:val="20"/>
                <w:szCs w:val="20"/>
              </w:rPr>
              <w:t>.</w:t>
            </w:r>
          </w:p>
          <w:p w:rsidR="00E217D1" w:rsidRPr="00CE0AC1" w:rsidRDefault="00E217D1" w:rsidP="00E217D1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0C3" w:rsidRPr="00CE0AC1" w:rsidRDefault="00E217D1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Ogólnopolski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0C3" w:rsidRPr="00CE0AC1" w:rsidRDefault="00E217D1" w:rsidP="008B3494">
            <w:pPr>
              <w:snapToGrid w:val="0"/>
              <w:rPr>
                <w:sz w:val="20"/>
                <w:szCs w:val="20"/>
              </w:rPr>
            </w:pPr>
            <w:r w:rsidRPr="00E217D1">
              <w:rPr>
                <w:sz w:val="20"/>
                <w:szCs w:val="20"/>
              </w:rPr>
              <w:t>5/8 miejsce</w:t>
            </w:r>
            <w:r>
              <w:rPr>
                <w:sz w:val="20"/>
                <w:szCs w:val="20"/>
              </w:rPr>
              <w:t xml:space="preserve"> </w:t>
            </w:r>
            <w:r w:rsidRPr="008C0EC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Liliana Zgryza kl. IVB</w:t>
            </w:r>
          </w:p>
        </w:tc>
      </w:tr>
      <w:tr w:rsidR="008E10C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0C3" w:rsidRPr="00CE0AC1" w:rsidRDefault="008E10C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7D1" w:rsidRPr="00E217D1" w:rsidRDefault="00E217D1" w:rsidP="00E217D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Marzec </w:t>
            </w:r>
            <w:r w:rsidRPr="00E217D1">
              <w:rPr>
                <w:sz w:val="20"/>
                <w:szCs w:val="20"/>
              </w:rPr>
              <w:t>2018 r. – Warszawa</w:t>
            </w:r>
          </w:p>
          <w:p w:rsidR="008E10C3" w:rsidRDefault="00E217D1" w:rsidP="00E217D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E217D1">
              <w:rPr>
                <w:sz w:val="20"/>
                <w:szCs w:val="20"/>
              </w:rPr>
              <w:t>Turniej Ogólnopolski Grand Prix Warszawy – badminton, U1</w:t>
            </w:r>
            <w:r>
              <w:rPr>
                <w:sz w:val="20"/>
                <w:szCs w:val="20"/>
              </w:rPr>
              <w:t>3</w:t>
            </w:r>
            <w:r w:rsidRPr="00E217D1">
              <w:rPr>
                <w:sz w:val="20"/>
                <w:szCs w:val="20"/>
              </w:rPr>
              <w:t xml:space="preserve"> (kategoria wiekowa)</w:t>
            </w:r>
            <w:r w:rsidR="00B15201">
              <w:rPr>
                <w:sz w:val="20"/>
                <w:szCs w:val="20"/>
              </w:rPr>
              <w:t>.</w:t>
            </w:r>
          </w:p>
          <w:p w:rsidR="00E217D1" w:rsidRPr="00CE0AC1" w:rsidRDefault="00E217D1" w:rsidP="00E217D1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0C3" w:rsidRPr="00CE0AC1" w:rsidRDefault="00E217D1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Ogólnopolski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0C3" w:rsidRPr="00CE0AC1" w:rsidRDefault="00E217D1" w:rsidP="008B3494">
            <w:pPr>
              <w:snapToGrid w:val="0"/>
              <w:rPr>
                <w:sz w:val="20"/>
                <w:szCs w:val="20"/>
              </w:rPr>
            </w:pPr>
            <w:r w:rsidRPr="00E217D1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 </w:t>
            </w:r>
            <w:r w:rsidRPr="008C0EC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Liliana Zgryza kl. IVB</w:t>
            </w:r>
          </w:p>
        </w:tc>
      </w:tr>
      <w:tr w:rsidR="008B507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076" w:rsidRPr="00CE0AC1" w:rsidRDefault="008B507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7D1" w:rsidRPr="00E217D1" w:rsidRDefault="00E217D1" w:rsidP="00E217D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E217D1">
              <w:rPr>
                <w:sz w:val="20"/>
                <w:szCs w:val="20"/>
              </w:rPr>
              <w:t>Grudzień 2017 r. – Częstochowa</w:t>
            </w:r>
          </w:p>
          <w:p w:rsidR="008B5076" w:rsidRDefault="00E217D1" w:rsidP="00E217D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E217D1">
              <w:rPr>
                <w:sz w:val="20"/>
                <w:szCs w:val="20"/>
              </w:rPr>
              <w:t>Turniej Młodych Talentów o Puchar Prezydenta Miasta – badminton, U11 (kategoria wiekowa)</w:t>
            </w:r>
            <w:r w:rsidR="00B15201">
              <w:rPr>
                <w:sz w:val="20"/>
                <w:szCs w:val="20"/>
              </w:rPr>
              <w:t>.</w:t>
            </w:r>
          </w:p>
          <w:p w:rsidR="00E217D1" w:rsidRPr="00CE0AC1" w:rsidRDefault="00E217D1" w:rsidP="00E217D1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076" w:rsidRPr="00CE0AC1" w:rsidRDefault="008B5076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076" w:rsidRPr="00CE0AC1" w:rsidRDefault="00E217D1" w:rsidP="008B3494">
            <w:pPr>
              <w:snapToGrid w:val="0"/>
              <w:rPr>
                <w:sz w:val="20"/>
                <w:szCs w:val="20"/>
              </w:rPr>
            </w:pPr>
            <w:r w:rsidRPr="00E217D1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 xml:space="preserve"> </w:t>
            </w:r>
            <w:r w:rsidRPr="008C0EC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Liliana Zgryza kl. IVB</w:t>
            </w:r>
          </w:p>
        </w:tc>
      </w:tr>
      <w:tr w:rsidR="0004266B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266B" w:rsidRPr="00CE0AC1" w:rsidRDefault="0004266B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7D1" w:rsidRDefault="00E217D1" w:rsidP="00E217D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Listopad </w:t>
            </w:r>
            <w:r w:rsidRPr="00E217D1">
              <w:rPr>
                <w:sz w:val="20"/>
                <w:szCs w:val="20"/>
              </w:rPr>
              <w:t xml:space="preserve">2017 r. – Częstochowa </w:t>
            </w:r>
          </w:p>
          <w:p w:rsidR="0004266B" w:rsidRDefault="00E217D1" w:rsidP="00E217D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E217D1">
              <w:rPr>
                <w:sz w:val="20"/>
                <w:szCs w:val="20"/>
              </w:rPr>
              <w:t>Ogólnopolski Turniej Grand Prix Polski z okazji Święta Niepodległości – badminton, U11 (kategoria wiekowa)</w:t>
            </w:r>
            <w:r w:rsidR="00B15201">
              <w:rPr>
                <w:sz w:val="20"/>
                <w:szCs w:val="20"/>
              </w:rPr>
              <w:t>.</w:t>
            </w:r>
          </w:p>
          <w:p w:rsidR="00E217D1" w:rsidRPr="00E217D1" w:rsidRDefault="00E217D1" w:rsidP="00E217D1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266B" w:rsidRPr="00CE0AC1" w:rsidRDefault="00E217D1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Ogólnopolski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66B" w:rsidRPr="00CE0AC1" w:rsidRDefault="00E217D1" w:rsidP="008B3494">
            <w:pPr>
              <w:snapToGrid w:val="0"/>
              <w:rPr>
                <w:sz w:val="20"/>
                <w:szCs w:val="20"/>
              </w:rPr>
            </w:pPr>
            <w:r w:rsidRPr="00E217D1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 </w:t>
            </w:r>
            <w:r w:rsidRPr="008C0EC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Liliana Zgryza kl. IVB</w:t>
            </w:r>
          </w:p>
        </w:tc>
      </w:tr>
      <w:tr w:rsidR="00D654CD" w:rsidRPr="00E217D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54CD" w:rsidRPr="00CE0AC1" w:rsidRDefault="00D654CD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7D1" w:rsidRDefault="00E217D1" w:rsidP="00E217D1">
            <w:pPr>
              <w:snapToGrid w:val="0"/>
              <w:ind w:left="-25" w:right="5" w:hanging="1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Wrzesień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E217D1">
              <w:rPr>
                <w:sz w:val="20"/>
                <w:szCs w:val="20"/>
                <w:lang w:val="en-US"/>
              </w:rPr>
              <w:t xml:space="preserve">2017 r. – </w:t>
            </w:r>
            <w:proofErr w:type="spellStart"/>
            <w:r w:rsidRPr="00E217D1">
              <w:rPr>
                <w:sz w:val="20"/>
                <w:szCs w:val="20"/>
                <w:lang w:val="en-US"/>
              </w:rPr>
              <w:t>Imielin</w:t>
            </w:r>
            <w:proofErr w:type="spellEnd"/>
            <w:r w:rsidRPr="00E217D1">
              <w:rPr>
                <w:sz w:val="20"/>
                <w:szCs w:val="20"/>
                <w:lang w:val="en-US"/>
              </w:rPr>
              <w:t xml:space="preserve"> </w:t>
            </w:r>
          </w:p>
          <w:p w:rsidR="00D654CD" w:rsidRDefault="00E217D1" w:rsidP="00E217D1">
            <w:pPr>
              <w:snapToGrid w:val="0"/>
              <w:ind w:left="-25" w:right="5" w:hanging="15"/>
              <w:rPr>
                <w:sz w:val="20"/>
                <w:szCs w:val="20"/>
                <w:lang w:val="en-US"/>
              </w:rPr>
            </w:pPr>
            <w:proofErr w:type="spellStart"/>
            <w:r w:rsidRPr="00E217D1">
              <w:rPr>
                <w:sz w:val="20"/>
                <w:szCs w:val="20"/>
                <w:lang w:val="en-US"/>
              </w:rPr>
              <w:t>Turniej</w:t>
            </w:r>
            <w:proofErr w:type="spellEnd"/>
            <w:r w:rsidRPr="00E217D1">
              <w:rPr>
                <w:sz w:val="20"/>
                <w:szCs w:val="20"/>
                <w:lang w:val="en-US"/>
              </w:rPr>
              <w:t xml:space="preserve"> Victor Polish Youth International –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E217D1">
              <w:rPr>
                <w:sz w:val="20"/>
                <w:szCs w:val="20"/>
                <w:lang w:val="en-US"/>
              </w:rPr>
              <w:t>badminton, U11A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E217D1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E217D1">
              <w:rPr>
                <w:sz w:val="20"/>
                <w:szCs w:val="20"/>
                <w:lang w:val="en-US"/>
              </w:rPr>
              <w:t>kategoria</w:t>
            </w:r>
            <w:proofErr w:type="spellEnd"/>
            <w:r w:rsidRPr="00E217D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7D1">
              <w:rPr>
                <w:sz w:val="20"/>
                <w:szCs w:val="20"/>
                <w:lang w:val="en-US"/>
              </w:rPr>
              <w:t>wiekowa</w:t>
            </w:r>
            <w:proofErr w:type="spellEnd"/>
            <w:r w:rsidRPr="00E217D1">
              <w:rPr>
                <w:sz w:val="20"/>
                <w:szCs w:val="20"/>
                <w:lang w:val="en-US"/>
              </w:rPr>
              <w:t>)</w:t>
            </w:r>
            <w:r w:rsidR="00B15201">
              <w:rPr>
                <w:sz w:val="20"/>
                <w:szCs w:val="20"/>
                <w:lang w:val="en-US"/>
              </w:rPr>
              <w:t>.</w:t>
            </w:r>
          </w:p>
          <w:p w:rsidR="00E217D1" w:rsidRPr="00E217D1" w:rsidRDefault="00E217D1" w:rsidP="00E217D1">
            <w:pPr>
              <w:snapToGrid w:val="0"/>
              <w:ind w:left="-25" w:right="5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54CD" w:rsidRPr="00E217D1" w:rsidRDefault="00E217D1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Międzynarodowy</w:t>
            </w:r>
            <w:proofErr w:type="spellEnd"/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54CD" w:rsidRPr="00E217D1" w:rsidRDefault="00E217D1" w:rsidP="00D654CD">
            <w:pPr>
              <w:snapToGrid w:val="0"/>
              <w:rPr>
                <w:sz w:val="20"/>
                <w:szCs w:val="20"/>
                <w:lang w:val="en-US"/>
              </w:rPr>
            </w:pPr>
            <w:r w:rsidRPr="00E217D1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 xml:space="preserve"> </w:t>
            </w:r>
            <w:r w:rsidRPr="008C0EC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Liliana Zgryza kl. IVB</w:t>
            </w:r>
          </w:p>
        </w:tc>
      </w:tr>
      <w:tr w:rsidR="000D65D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5DE" w:rsidRPr="00E217D1" w:rsidRDefault="000D65DE" w:rsidP="008B349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7D1" w:rsidRDefault="00E217D1" w:rsidP="008C0E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Wrzesień </w:t>
            </w:r>
            <w:r w:rsidRPr="00E217D1">
              <w:rPr>
                <w:sz w:val="20"/>
                <w:szCs w:val="20"/>
              </w:rPr>
              <w:t>2017 r. – Częstochowa</w:t>
            </w:r>
          </w:p>
          <w:p w:rsidR="000D65DE" w:rsidRDefault="008C0EC6" w:rsidP="008C0E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8C0EC6">
              <w:rPr>
                <w:sz w:val="20"/>
                <w:szCs w:val="20"/>
              </w:rPr>
              <w:t>Częstochowa Cup, U11 (kategoria wiekowa)</w:t>
            </w:r>
            <w:r>
              <w:rPr>
                <w:sz w:val="20"/>
                <w:szCs w:val="20"/>
              </w:rPr>
              <w:t xml:space="preserve"> – </w:t>
            </w:r>
            <w:r w:rsidRPr="008C0EC6">
              <w:rPr>
                <w:sz w:val="20"/>
                <w:szCs w:val="20"/>
              </w:rPr>
              <w:t>badminton</w:t>
            </w:r>
            <w:r>
              <w:rPr>
                <w:sz w:val="20"/>
                <w:szCs w:val="20"/>
              </w:rPr>
              <w:t>.</w:t>
            </w:r>
          </w:p>
          <w:p w:rsidR="008C0EC6" w:rsidRPr="00CE0AC1" w:rsidRDefault="008C0EC6" w:rsidP="00E217D1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5DE" w:rsidRPr="00CE0AC1" w:rsidRDefault="000D65DE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5DE" w:rsidRPr="00CE0AC1" w:rsidRDefault="008C0EC6" w:rsidP="008B3494">
            <w:pPr>
              <w:snapToGrid w:val="0"/>
              <w:rPr>
                <w:sz w:val="20"/>
                <w:szCs w:val="20"/>
              </w:rPr>
            </w:pPr>
            <w:r w:rsidRPr="008C0EC6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 xml:space="preserve"> </w:t>
            </w:r>
            <w:r w:rsidRPr="008C0EC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Liliana Zgryza kl. IVB</w:t>
            </w:r>
          </w:p>
        </w:tc>
      </w:tr>
      <w:tr w:rsidR="00D343F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D343F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5DE" w:rsidRDefault="008C0EC6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8C0EC6">
              <w:rPr>
                <w:sz w:val="20"/>
                <w:szCs w:val="20"/>
              </w:rPr>
              <w:t>Powiatowy Konkurs Ortograficzny dla klas III pod hasłem „Z ortografią na ty”</w:t>
            </w:r>
            <w:r>
              <w:rPr>
                <w:sz w:val="20"/>
                <w:szCs w:val="20"/>
              </w:rPr>
              <w:t>. Organizator: Szkoła Podstawowa nr 15 w Częstochowie.</w:t>
            </w:r>
          </w:p>
          <w:p w:rsidR="008C0EC6" w:rsidRDefault="008C0EC6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(maj)</w:t>
            </w:r>
          </w:p>
          <w:p w:rsidR="008C0EC6" w:rsidRPr="00CE0AC1" w:rsidRDefault="008C0EC6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8C0EC6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3FE" w:rsidRPr="00CE0AC1" w:rsidRDefault="008C0EC6" w:rsidP="008C0EC6">
            <w:pPr>
              <w:snapToGrid w:val="0"/>
              <w:rPr>
                <w:sz w:val="20"/>
                <w:szCs w:val="20"/>
              </w:rPr>
            </w:pPr>
            <w:r w:rsidRPr="008C0EC6">
              <w:rPr>
                <w:sz w:val="20"/>
                <w:szCs w:val="20"/>
              </w:rPr>
              <w:t xml:space="preserve">I miejsce – Nina Tomczak </w:t>
            </w:r>
            <w:r>
              <w:rPr>
                <w:sz w:val="20"/>
                <w:szCs w:val="20"/>
              </w:rPr>
              <w:t>kl. IIIA, opiekun D. Danielewska</w:t>
            </w:r>
          </w:p>
        </w:tc>
      </w:tr>
      <w:tr w:rsidR="00D343F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D343F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Default="00514135" w:rsidP="0051413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514135">
              <w:rPr>
                <w:sz w:val="20"/>
                <w:szCs w:val="20"/>
              </w:rPr>
              <w:t>Sportow</w:t>
            </w:r>
            <w:r>
              <w:rPr>
                <w:sz w:val="20"/>
                <w:szCs w:val="20"/>
              </w:rPr>
              <w:t>a</w:t>
            </w:r>
            <w:r w:rsidRPr="00514135">
              <w:rPr>
                <w:sz w:val="20"/>
                <w:szCs w:val="20"/>
              </w:rPr>
              <w:t xml:space="preserve"> Lig</w:t>
            </w:r>
            <w:r>
              <w:rPr>
                <w:sz w:val="20"/>
                <w:szCs w:val="20"/>
              </w:rPr>
              <w:t>a</w:t>
            </w:r>
            <w:r w:rsidRPr="00514135">
              <w:rPr>
                <w:sz w:val="20"/>
                <w:szCs w:val="20"/>
              </w:rPr>
              <w:t xml:space="preserve"> Szkół Gminy Poczesna </w:t>
            </w:r>
            <w:r w:rsidR="004958EF">
              <w:rPr>
                <w:sz w:val="20"/>
                <w:szCs w:val="20"/>
              </w:rPr>
              <w:t>–</w:t>
            </w:r>
            <w:r w:rsidRPr="00514135">
              <w:rPr>
                <w:sz w:val="20"/>
                <w:szCs w:val="20"/>
              </w:rPr>
              <w:t xml:space="preserve"> turniej piłki nożnej</w:t>
            </w:r>
            <w:r>
              <w:rPr>
                <w:sz w:val="20"/>
                <w:szCs w:val="20"/>
              </w:rPr>
              <w:t>.</w:t>
            </w:r>
          </w:p>
          <w:p w:rsidR="00514135" w:rsidRPr="00CE0AC1" w:rsidRDefault="00514135" w:rsidP="0051413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4958E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3FE" w:rsidRDefault="004958EF" w:rsidP="004958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</w:t>
            </w:r>
            <w:r w:rsidRPr="004958EF">
              <w:rPr>
                <w:sz w:val="20"/>
                <w:szCs w:val="20"/>
              </w:rPr>
              <w:t xml:space="preserve"> drużyna w składzie: Kacper Blukacz</w:t>
            </w:r>
            <w:r>
              <w:rPr>
                <w:sz w:val="20"/>
                <w:szCs w:val="20"/>
              </w:rPr>
              <w:t xml:space="preserve"> kl. III gimnazjum</w:t>
            </w:r>
            <w:r w:rsidRPr="004958EF">
              <w:rPr>
                <w:sz w:val="20"/>
                <w:szCs w:val="20"/>
              </w:rPr>
              <w:t>, Oskar Nabiałek</w:t>
            </w:r>
            <w:r>
              <w:rPr>
                <w:sz w:val="20"/>
                <w:szCs w:val="20"/>
              </w:rPr>
              <w:t xml:space="preserve"> kl. III gimnazjum</w:t>
            </w:r>
            <w:r w:rsidRPr="004958EF">
              <w:rPr>
                <w:sz w:val="20"/>
                <w:szCs w:val="20"/>
              </w:rPr>
              <w:t>, Damian Kosior</w:t>
            </w:r>
            <w:r>
              <w:rPr>
                <w:sz w:val="20"/>
                <w:szCs w:val="20"/>
              </w:rPr>
              <w:t xml:space="preserve"> kl. III gimnazjum</w:t>
            </w:r>
            <w:r w:rsidRPr="004958EF">
              <w:rPr>
                <w:sz w:val="20"/>
                <w:szCs w:val="20"/>
              </w:rPr>
              <w:t xml:space="preserve">, Jakub </w:t>
            </w:r>
            <w:proofErr w:type="spellStart"/>
            <w:r w:rsidRPr="004958EF">
              <w:rPr>
                <w:sz w:val="20"/>
                <w:szCs w:val="20"/>
              </w:rPr>
              <w:t>Kwec</w:t>
            </w:r>
            <w:proofErr w:type="spellEnd"/>
            <w:r>
              <w:rPr>
                <w:sz w:val="20"/>
                <w:szCs w:val="20"/>
              </w:rPr>
              <w:t xml:space="preserve"> kl. III gimnazjum</w:t>
            </w:r>
            <w:r w:rsidRPr="004958EF">
              <w:rPr>
                <w:sz w:val="20"/>
                <w:szCs w:val="20"/>
              </w:rPr>
              <w:t>, Jakub Raczyński</w:t>
            </w:r>
            <w:r>
              <w:rPr>
                <w:sz w:val="20"/>
                <w:szCs w:val="20"/>
              </w:rPr>
              <w:t xml:space="preserve"> kl. II gimnazjum</w:t>
            </w:r>
            <w:r w:rsidRPr="004958EF">
              <w:rPr>
                <w:sz w:val="20"/>
                <w:szCs w:val="20"/>
              </w:rPr>
              <w:t xml:space="preserve">, Dawid </w:t>
            </w:r>
            <w:proofErr w:type="spellStart"/>
            <w:r w:rsidRPr="004958EF">
              <w:rPr>
                <w:sz w:val="20"/>
                <w:szCs w:val="20"/>
              </w:rPr>
              <w:t>Zużewicz</w:t>
            </w:r>
            <w:proofErr w:type="spellEnd"/>
            <w:r>
              <w:rPr>
                <w:sz w:val="20"/>
                <w:szCs w:val="20"/>
              </w:rPr>
              <w:t xml:space="preserve"> kl. II gimnazjum</w:t>
            </w:r>
            <w:r w:rsidRPr="004958EF">
              <w:rPr>
                <w:sz w:val="20"/>
                <w:szCs w:val="20"/>
              </w:rPr>
              <w:t>, Filip Solak</w:t>
            </w:r>
            <w:r>
              <w:rPr>
                <w:sz w:val="20"/>
                <w:szCs w:val="20"/>
              </w:rPr>
              <w:t xml:space="preserve"> kl. III gimnazjum,</w:t>
            </w:r>
            <w:r w:rsidRPr="004958EF">
              <w:rPr>
                <w:sz w:val="20"/>
                <w:szCs w:val="20"/>
              </w:rPr>
              <w:t xml:space="preserve"> Arkadiusz </w:t>
            </w:r>
            <w:proofErr w:type="spellStart"/>
            <w:r w:rsidRPr="004958EF">
              <w:rPr>
                <w:sz w:val="20"/>
                <w:szCs w:val="20"/>
              </w:rPr>
              <w:t>Purgal</w:t>
            </w:r>
            <w:proofErr w:type="spellEnd"/>
            <w:r>
              <w:rPr>
                <w:sz w:val="20"/>
                <w:szCs w:val="20"/>
              </w:rPr>
              <w:t xml:space="preserve"> kl. VII</w:t>
            </w:r>
          </w:p>
          <w:p w:rsidR="00BE3E43" w:rsidRDefault="00BE3E43" w:rsidP="004958EF">
            <w:pPr>
              <w:snapToGrid w:val="0"/>
              <w:rPr>
                <w:sz w:val="20"/>
                <w:szCs w:val="20"/>
              </w:rPr>
            </w:pPr>
          </w:p>
          <w:p w:rsidR="00BE3E43" w:rsidRDefault="00BE3E43" w:rsidP="004958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Opiekunowie: L. Kampka, M. Rybiałek</w:t>
            </w:r>
          </w:p>
          <w:p w:rsidR="004958EF" w:rsidRPr="00CE0AC1" w:rsidRDefault="004958EF" w:rsidP="004958EF">
            <w:pPr>
              <w:snapToGrid w:val="0"/>
              <w:rPr>
                <w:sz w:val="20"/>
                <w:szCs w:val="20"/>
              </w:rPr>
            </w:pPr>
          </w:p>
        </w:tc>
      </w:tr>
      <w:tr w:rsidR="00D343F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D343F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514135" w:rsidP="0051413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514135">
              <w:rPr>
                <w:sz w:val="20"/>
                <w:szCs w:val="20"/>
              </w:rPr>
              <w:t>Międzynarodowy Konkurs Matematyczny „Kangur 2018”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514135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Międzynarodowy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135" w:rsidRDefault="00514135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r w:rsidRPr="00514135">
              <w:rPr>
                <w:sz w:val="20"/>
                <w:szCs w:val="20"/>
              </w:rPr>
              <w:t>Zuzanna Pilarz</w:t>
            </w:r>
            <w:r>
              <w:rPr>
                <w:sz w:val="20"/>
                <w:szCs w:val="20"/>
              </w:rPr>
              <w:t xml:space="preserve"> kl. IV b, opiekun A. Grabara</w:t>
            </w:r>
          </w:p>
          <w:p w:rsidR="00A67561" w:rsidRDefault="00514135" w:rsidP="0051413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</w:t>
            </w:r>
            <w:r w:rsidRPr="00514135">
              <w:rPr>
                <w:sz w:val="20"/>
                <w:szCs w:val="20"/>
              </w:rPr>
              <w:t xml:space="preserve"> Kacper </w:t>
            </w:r>
            <w:proofErr w:type="spellStart"/>
            <w:r w:rsidRPr="00514135">
              <w:rPr>
                <w:sz w:val="20"/>
                <w:szCs w:val="20"/>
              </w:rPr>
              <w:t>Ruksza</w:t>
            </w:r>
            <w:proofErr w:type="spellEnd"/>
            <w:r>
              <w:rPr>
                <w:sz w:val="20"/>
                <w:szCs w:val="20"/>
              </w:rPr>
              <w:t xml:space="preserve"> kl. VI, opiekun D. Sobczyk</w:t>
            </w:r>
          </w:p>
          <w:p w:rsidR="00514135" w:rsidRPr="00CE0AC1" w:rsidRDefault="00514135" w:rsidP="00514135">
            <w:pPr>
              <w:snapToGrid w:val="0"/>
              <w:rPr>
                <w:sz w:val="20"/>
                <w:szCs w:val="20"/>
              </w:rPr>
            </w:pPr>
          </w:p>
        </w:tc>
      </w:tr>
      <w:tr w:rsidR="00D343F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D343F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Default="00263EF7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263EF7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</w:t>
            </w:r>
            <w:r w:rsidRPr="00263EF7">
              <w:rPr>
                <w:sz w:val="20"/>
                <w:szCs w:val="20"/>
              </w:rPr>
              <w:t xml:space="preserve"> Konkurs „OMNIBUS”</w:t>
            </w:r>
            <w:r>
              <w:rPr>
                <w:sz w:val="20"/>
                <w:szCs w:val="20"/>
              </w:rPr>
              <w:t>. Organizator: Szkoła Podstawowa nr 15.</w:t>
            </w:r>
          </w:p>
          <w:p w:rsidR="00263EF7" w:rsidRDefault="00263EF7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263EF7" w:rsidRPr="00CE0AC1" w:rsidRDefault="00263EF7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263EF7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3FE" w:rsidRPr="00CE0AC1" w:rsidRDefault="00263EF7" w:rsidP="00263EF7">
            <w:pPr>
              <w:snapToGrid w:val="0"/>
              <w:rPr>
                <w:sz w:val="20"/>
                <w:szCs w:val="20"/>
              </w:rPr>
            </w:pPr>
            <w:r w:rsidRPr="00263EF7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 xml:space="preserve"> –</w:t>
            </w:r>
            <w:r w:rsidRPr="00263EF7">
              <w:rPr>
                <w:sz w:val="20"/>
                <w:szCs w:val="20"/>
              </w:rPr>
              <w:t xml:space="preserve"> Filip Banasiak </w:t>
            </w:r>
            <w:r>
              <w:rPr>
                <w:sz w:val="20"/>
                <w:szCs w:val="20"/>
              </w:rPr>
              <w:t xml:space="preserve">kl. VI, opiekunowie: D. Sobczyk, A. Suska,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</w:tc>
      </w:tr>
      <w:tr w:rsidR="00D343F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D343F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Default="00263EF7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263EF7">
              <w:rPr>
                <w:sz w:val="20"/>
                <w:szCs w:val="20"/>
              </w:rPr>
              <w:t>Międzyszkolny Konkurs Wiedzy Ekologicznej dla klas II</w:t>
            </w:r>
            <w:r>
              <w:rPr>
                <w:sz w:val="20"/>
                <w:szCs w:val="20"/>
              </w:rPr>
              <w:t>. Organizator: Szkoła Podstawowa nr 36 w Częstochowie.</w:t>
            </w:r>
          </w:p>
          <w:p w:rsidR="00263EF7" w:rsidRPr="00CE0AC1" w:rsidRDefault="00263EF7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263EF7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3EF7" w:rsidRDefault="00263EF7" w:rsidP="00D343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263EF7">
              <w:rPr>
                <w:sz w:val="20"/>
                <w:szCs w:val="20"/>
              </w:rPr>
              <w:t>Milena Pala</w:t>
            </w:r>
            <w:r>
              <w:rPr>
                <w:sz w:val="20"/>
                <w:szCs w:val="20"/>
              </w:rPr>
              <w:t xml:space="preserve"> kl. II</w:t>
            </w:r>
          </w:p>
          <w:p w:rsidR="000D65DE" w:rsidRDefault="00263EF7" w:rsidP="00263EF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</w:t>
            </w:r>
            <w:r w:rsidRPr="00263EF7">
              <w:rPr>
                <w:sz w:val="20"/>
                <w:szCs w:val="20"/>
              </w:rPr>
              <w:t xml:space="preserve">Wiktoria Galus </w:t>
            </w:r>
            <w:r>
              <w:rPr>
                <w:sz w:val="20"/>
                <w:szCs w:val="20"/>
              </w:rPr>
              <w:t>kl. II</w:t>
            </w:r>
          </w:p>
          <w:p w:rsidR="00263EF7" w:rsidRDefault="00263EF7" w:rsidP="00263EF7">
            <w:pPr>
              <w:snapToGrid w:val="0"/>
              <w:rPr>
                <w:sz w:val="20"/>
                <w:szCs w:val="20"/>
              </w:rPr>
            </w:pPr>
          </w:p>
          <w:p w:rsidR="00263EF7" w:rsidRDefault="00263EF7" w:rsidP="00263EF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U. Olesiak</w:t>
            </w:r>
          </w:p>
          <w:p w:rsidR="00263EF7" w:rsidRPr="00CE0AC1" w:rsidRDefault="00263EF7" w:rsidP="00263EF7">
            <w:pPr>
              <w:snapToGrid w:val="0"/>
              <w:rPr>
                <w:sz w:val="20"/>
                <w:szCs w:val="20"/>
              </w:rPr>
            </w:pPr>
          </w:p>
        </w:tc>
      </w:tr>
      <w:tr w:rsidR="000079E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9EA" w:rsidRPr="00CE0AC1" w:rsidRDefault="000079E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4984" w:rsidRDefault="008E369E" w:rsidP="008E369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8E369E">
              <w:rPr>
                <w:sz w:val="20"/>
                <w:szCs w:val="20"/>
              </w:rPr>
              <w:t>Drużynow</w:t>
            </w:r>
            <w:r>
              <w:rPr>
                <w:sz w:val="20"/>
                <w:szCs w:val="20"/>
              </w:rPr>
              <w:t>e Zawody</w:t>
            </w:r>
            <w:r w:rsidRPr="008E369E">
              <w:rPr>
                <w:sz w:val="20"/>
                <w:szCs w:val="20"/>
              </w:rPr>
              <w:t xml:space="preserve"> Sportow</w:t>
            </w:r>
            <w:r>
              <w:rPr>
                <w:sz w:val="20"/>
                <w:szCs w:val="20"/>
              </w:rPr>
              <w:t>e</w:t>
            </w:r>
            <w:r w:rsidRPr="008E369E">
              <w:rPr>
                <w:sz w:val="20"/>
                <w:szCs w:val="20"/>
              </w:rPr>
              <w:t xml:space="preserve"> dla klas </w:t>
            </w:r>
            <w:proofErr w:type="spellStart"/>
            <w:r w:rsidRPr="008E369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–</w:t>
            </w:r>
            <w:r w:rsidRPr="008E369E">
              <w:rPr>
                <w:sz w:val="20"/>
                <w:szCs w:val="20"/>
              </w:rPr>
              <w:t>III</w:t>
            </w:r>
            <w:proofErr w:type="spellEnd"/>
            <w:r w:rsidRPr="008E369E">
              <w:rPr>
                <w:sz w:val="20"/>
                <w:szCs w:val="20"/>
              </w:rPr>
              <w:t>, rozgrywan</w:t>
            </w:r>
            <w:r>
              <w:rPr>
                <w:sz w:val="20"/>
                <w:szCs w:val="20"/>
              </w:rPr>
              <w:t>e</w:t>
            </w:r>
            <w:r w:rsidRPr="008E369E">
              <w:rPr>
                <w:sz w:val="20"/>
                <w:szCs w:val="20"/>
              </w:rPr>
              <w:t xml:space="preserve"> w ramach Szkolnej Ligi Sportowej Gminy Poczesna 2017/2018.</w:t>
            </w:r>
          </w:p>
          <w:p w:rsidR="008E369E" w:rsidRDefault="008E369E" w:rsidP="008E369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263EF7" w:rsidRPr="00CE0AC1" w:rsidRDefault="00263EF7" w:rsidP="008E369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9EA" w:rsidRPr="00CE0AC1" w:rsidRDefault="008E369E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3FE" w:rsidRPr="00CE0AC1" w:rsidRDefault="008E369E" w:rsidP="000079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miejsce </w:t>
            </w:r>
            <w:r w:rsidR="00263EF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E369E">
              <w:rPr>
                <w:sz w:val="20"/>
                <w:szCs w:val="20"/>
              </w:rPr>
              <w:t>uczniowie klasy I, II i III b</w:t>
            </w:r>
            <w:r w:rsidR="00263EF7">
              <w:rPr>
                <w:sz w:val="20"/>
                <w:szCs w:val="20"/>
              </w:rPr>
              <w:t xml:space="preserve">, opiekunowie: L. Kampka, K. </w:t>
            </w:r>
            <w:proofErr w:type="spellStart"/>
            <w:r w:rsidR="00263EF7">
              <w:rPr>
                <w:sz w:val="20"/>
                <w:szCs w:val="20"/>
              </w:rPr>
              <w:t>Kowacka</w:t>
            </w:r>
            <w:proofErr w:type="spellEnd"/>
            <w:r w:rsidR="00263EF7">
              <w:rPr>
                <w:sz w:val="20"/>
                <w:szCs w:val="20"/>
              </w:rPr>
              <w:t>, U. Olesiak, E. Karlińska</w:t>
            </w:r>
          </w:p>
        </w:tc>
      </w:tr>
      <w:tr w:rsidR="00E54CF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E54CF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4984" w:rsidRDefault="00706E27" w:rsidP="008E369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706E27">
              <w:rPr>
                <w:sz w:val="20"/>
                <w:szCs w:val="20"/>
              </w:rPr>
              <w:t>Szkoln</w:t>
            </w:r>
            <w:r w:rsidR="008E369E">
              <w:rPr>
                <w:sz w:val="20"/>
                <w:szCs w:val="20"/>
              </w:rPr>
              <w:t>a</w:t>
            </w:r>
            <w:r w:rsidRPr="00706E27">
              <w:rPr>
                <w:sz w:val="20"/>
                <w:szCs w:val="20"/>
              </w:rPr>
              <w:t xml:space="preserve"> Lig</w:t>
            </w:r>
            <w:r w:rsidR="008E369E">
              <w:rPr>
                <w:sz w:val="20"/>
                <w:szCs w:val="20"/>
              </w:rPr>
              <w:t>a</w:t>
            </w:r>
            <w:r w:rsidRPr="00706E27">
              <w:rPr>
                <w:sz w:val="20"/>
                <w:szCs w:val="20"/>
              </w:rPr>
              <w:t xml:space="preserve"> Sportow</w:t>
            </w:r>
            <w:r w:rsidR="008E369E">
              <w:rPr>
                <w:sz w:val="20"/>
                <w:szCs w:val="20"/>
              </w:rPr>
              <w:t xml:space="preserve">a – </w:t>
            </w:r>
            <w:r w:rsidR="008E369E" w:rsidRPr="00706E27">
              <w:rPr>
                <w:sz w:val="20"/>
                <w:szCs w:val="20"/>
              </w:rPr>
              <w:t>badminton</w:t>
            </w:r>
            <w:r w:rsidR="008E369E">
              <w:rPr>
                <w:sz w:val="20"/>
                <w:szCs w:val="20"/>
              </w:rPr>
              <w:t>. Konkurs został objęty</w:t>
            </w:r>
            <w:r w:rsidRPr="00706E27">
              <w:rPr>
                <w:sz w:val="20"/>
                <w:szCs w:val="20"/>
              </w:rPr>
              <w:t xml:space="preserve"> p</w:t>
            </w:r>
            <w:r w:rsidR="008E369E">
              <w:rPr>
                <w:sz w:val="20"/>
                <w:szCs w:val="20"/>
              </w:rPr>
              <w:t>atronatem Wójta Gminy Poczesna.</w:t>
            </w:r>
          </w:p>
          <w:p w:rsidR="008E369E" w:rsidRDefault="008E369E" w:rsidP="008E369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8E369E" w:rsidRPr="00CE0AC1" w:rsidRDefault="008E369E" w:rsidP="008E369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8E369E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4984" w:rsidRPr="00CE0AC1" w:rsidRDefault="008E369E" w:rsidP="00F52A8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</w:t>
            </w:r>
            <w:r w:rsidRPr="008E369E">
              <w:rPr>
                <w:sz w:val="20"/>
                <w:szCs w:val="20"/>
              </w:rPr>
              <w:t>drużyna dziewcząt w składzie: Monika Królikowska</w:t>
            </w:r>
            <w:r>
              <w:rPr>
                <w:sz w:val="20"/>
                <w:szCs w:val="20"/>
              </w:rPr>
              <w:t xml:space="preserve"> kl. VII</w:t>
            </w:r>
            <w:r w:rsidRPr="008E369E">
              <w:rPr>
                <w:sz w:val="20"/>
                <w:szCs w:val="20"/>
              </w:rPr>
              <w:t>, Aleksandra Dawid</w:t>
            </w:r>
            <w:r>
              <w:rPr>
                <w:sz w:val="20"/>
                <w:szCs w:val="20"/>
              </w:rPr>
              <w:t xml:space="preserve"> kl. II gimnazjum,</w:t>
            </w:r>
            <w:r w:rsidRPr="008E369E">
              <w:rPr>
                <w:sz w:val="20"/>
                <w:szCs w:val="20"/>
              </w:rPr>
              <w:t xml:space="preserve"> Angelika </w:t>
            </w:r>
            <w:proofErr w:type="spellStart"/>
            <w:r w:rsidRPr="008E369E">
              <w:rPr>
                <w:sz w:val="20"/>
                <w:szCs w:val="20"/>
              </w:rPr>
              <w:t>Pieniak</w:t>
            </w:r>
            <w:proofErr w:type="spellEnd"/>
            <w:r>
              <w:rPr>
                <w:sz w:val="20"/>
                <w:szCs w:val="20"/>
              </w:rPr>
              <w:t xml:space="preserve"> kl. II gimnazjum, opiekun M. Rybiałek</w:t>
            </w:r>
          </w:p>
        </w:tc>
      </w:tr>
      <w:tr w:rsidR="00E54CF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E54CF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C5B" w:rsidRPr="00CE0AC1" w:rsidRDefault="00706E27" w:rsidP="00706E2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706E27">
              <w:rPr>
                <w:sz w:val="20"/>
                <w:szCs w:val="20"/>
              </w:rPr>
              <w:t>Piłk</w:t>
            </w:r>
            <w:r>
              <w:rPr>
                <w:sz w:val="20"/>
                <w:szCs w:val="20"/>
              </w:rPr>
              <w:t>a</w:t>
            </w:r>
            <w:r w:rsidRPr="00706E27">
              <w:rPr>
                <w:sz w:val="20"/>
                <w:szCs w:val="20"/>
              </w:rPr>
              <w:t xml:space="preserve"> Siatkow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706E27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6C5B" w:rsidRDefault="00706E27" w:rsidP="00706E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drużyna w składzie: </w:t>
            </w:r>
            <w:r w:rsidRPr="00706E27">
              <w:rPr>
                <w:sz w:val="20"/>
                <w:szCs w:val="20"/>
              </w:rPr>
              <w:t xml:space="preserve">Kacper </w:t>
            </w:r>
            <w:proofErr w:type="spellStart"/>
            <w:r w:rsidRPr="00706E27">
              <w:rPr>
                <w:sz w:val="20"/>
                <w:szCs w:val="20"/>
              </w:rPr>
              <w:t>Ruksza</w:t>
            </w:r>
            <w:proofErr w:type="spellEnd"/>
            <w:r>
              <w:rPr>
                <w:sz w:val="20"/>
                <w:szCs w:val="20"/>
              </w:rPr>
              <w:t xml:space="preserve"> kl. VI, </w:t>
            </w:r>
            <w:r w:rsidRPr="00706E27">
              <w:rPr>
                <w:sz w:val="20"/>
                <w:szCs w:val="20"/>
              </w:rPr>
              <w:t>Kamil Nalewajka</w:t>
            </w:r>
            <w:r>
              <w:rPr>
                <w:sz w:val="20"/>
                <w:szCs w:val="20"/>
              </w:rPr>
              <w:t xml:space="preserve"> kl. VI, </w:t>
            </w:r>
            <w:r w:rsidRPr="00706E27">
              <w:rPr>
                <w:sz w:val="20"/>
                <w:szCs w:val="20"/>
              </w:rPr>
              <w:t>Jakub Ptaszek</w:t>
            </w:r>
            <w:r>
              <w:rPr>
                <w:sz w:val="20"/>
                <w:szCs w:val="20"/>
              </w:rPr>
              <w:t xml:space="preserve"> kl. VI, </w:t>
            </w:r>
            <w:r w:rsidRPr="00706E27">
              <w:rPr>
                <w:sz w:val="20"/>
                <w:szCs w:val="20"/>
              </w:rPr>
              <w:t>Filip Banasiak</w:t>
            </w:r>
            <w:r>
              <w:rPr>
                <w:sz w:val="20"/>
                <w:szCs w:val="20"/>
              </w:rPr>
              <w:t xml:space="preserve"> kl. VI, </w:t>
            </w:r>
            <w:r w:rsidRPr="00706E27">
              <w:rPr>
                <w:sz w:val="20"/>
                <w:szCs w:val="20"/>
              </w:rPr>
              <w:t>Konrad Kamiński</w:t>
            </w:r>
            <w:r>
              <w:rPr>
                <w:sz w:val="20"/>
                <w:szCs w:val="20"/>
              </w:rPr>
              <w:t xml:space="preserve"> kl. VI, </w:t>
            </w:r>
            <w:r w:rsidRPr="00706E27">
              <w:rPr>
                <w:sz w:val="20"/>
                <w:szCs w:val="20"/>
              </w:rPr>
              <w:t xml:space="preserve">Arek </w:t>
            </w:r>
            <w:proofErr w:type="spellStart"/>
            <w:r w:rsidRPr="00706E27">
              <w:rPr>
                <w:sz w:val="20"/>
                <w:szCs w:val="20"/>
              </w:rPr>
              <w:t>Purgal</w:t>
            </w:r>
            <w:proofErr w:type="spellEnd"/>
            <w:r>
              <w:rPr>
                <w:sz w:val="20"/>
                <w:szCs w:val="20"/>
              </w:rPr>
              <w:t xml:space="preserve"> kl. VII, </w:t>
            </w:r>
            <w:r w:rsidRPr="00706E27">
              <w:rPr>
                <w:sz w:val="20"/>
                <w:szCs w:val="20"/>
              </w:rPr>
              <w:t xml:space="preserve">Adam </w:t>
            </w:r>
            <w:proofErr w:type="spellStart"/>
            <w:r w:rsidRPr="00706E27">
              <w:rPr>
                <w:sz w:val="20"/>
                <w:szCs w:val="20"/>
              </w:rPr>
              <w:t>Trenda</w:t>
            </w:r>
            <w:proofErr w:type="spellEnd"/>
            <w:r>
              <w:rPr>
                <w:sz w:val="20"/>
                <w:szCs w:val="20"/>
              </w:rPr>
              <w:t xml:space="preserve"> kl. VII, </w:t>
            </w:r>
            <w:r w:rsidRPr="00706E27">
              <w:rPr>
                <w:sz w:val="20"/>
                <w:szCs w:val="20"/>
              </w:rPr>
              <w:t>Nikodem Kozak</w:t>
            </w:r>
            <w:r>
              <w:rPr>
                <w:sz w:val="20"/>
                <w:szCs w:val="20"/>
              </w:rPr>
              <w:t xml:space="preserve"> kl. V, </w:t>
            </w:r>
            <w:r w:rsidRPr="00706E27">
              <w:rPr>
                <w:sz w:val="20"/>
                <w:szCs w:val="20"/>
              </w:rPr>
              <w:t>Kacper Woźniak</w:t>
            </w:r>
            <w:r>
              <w:rPr>
                <w:sz w:val="20"/>
                <w:szCs w:val="20"/>
              </w:rPr>
              <w:t xml:space="preserve"> kl. V, opiekunowie: L. Kampka, M. Rybiałek</w:t>
            </w:r>
          </w:p>
          <w:p w:rsidR="00706E27" w:rsidRPr="00CE0AC1" w:rsidRDefault="00706E27" w:rsidP="00706E27">
            <w:pPr>
              <w:snapToGrid w:val="0"/>
              <w:rPr>
                <w:sz w:val="20"/>
                <w:szCs w:val="20"/>
              </w:rPr>
            </w:pPr>
          </w:p>
        </w:tc>
      </w:tr>
      <w:tr w:rsidR="00706E27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E27" w:rsidRPr="00CE0AC1" w:rsidRDefault="00706E27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E27" w:rsidRDefault="00706E27" w:rsidP="00706E2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8B6C5B">
              <w:rPr>
                <w:sz w:val="20"/>
                <w:szCs w:val="20"/>
              </w:rPr>
              <w:t>I Powiatowy Konkurs Wiedzy i Umiejętności „Jestem bezpieczny”</w:t>
            </w:r>
            <w:r>
              <w:rPr>
                <w:sz w:val="20"/>
                <w:szCs w:val="20"/>
              </w:rPr>
              <w:t>. Organizator:</w:t>
            </w:r>
            <w:r w:rsidRPr="008B6C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Szkoła</w:t>
            </w:r>
            <w:r w:rsidRPr="008B6C5B">
              <w:rPr>
                <w:sz w:val="20"/>
                <w:szCs w:val="20"/>
              </w:rPr>
              <w:t xml:space="preserve"> Podstawow</w:t>
            </w:r>
            <w:r>
              <w:rPr>
                <w:sz w:val="20"/>
                <w:szCs w:val="20"/>
              </w:rPr>
              <w:t>a</w:t>
            </w:r>
            <w:r w:rsidRPr="008B6C5B">
              <w:rPr>
                <w:sz w:val="20"/>
                <w:szCs w:val="20"/>
              </w:rPr>
              <w:t xml:space="preserve"> w Mstowie</w:t>
            </w:r>
            <w:r>
              <w:rPr>
                <w:sz w:val="20"/>
                <w:szCs w:val="20"/>
              </w:rPr>
              <w:t>.</w:t>
            </w:r>
          </w:p>
          <w:p w:rsidR="00706E27" w:rsidRDefault="00706E27" w:rsidP="00706E2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706E27" w:rsidRPr="00CE0AC1" w:rsidRDefault="00706E27" w:rsidP="00706E27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E27" w:rsidRPr="00CE0AC1" w:rsidRDefault="00706E27" w:rsidP="00706E27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E27" w:rsidRPr="00CE0AC1" w:rsidRDefault="00706E27" w:rsidP="00706E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Pr="004502A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B6C5B">
              <w:rPr>
                <w:sz w:val="20"/>
                <w:szCs w:val="20"/>
              </w:rPr>
              <w:t>drużyna w składzie: Mikołaj Ziemba kl. III</w:t>
            </w:r>
            <w:r>
              <w:rPr>
                <w:sz w:val="20"/>
                <w:szCs w:val="20"/>
              </w:rPr>
              <w:t>A</w:t>
            </w:r>
            <w:r w:rsidRPr="008B6C5B">
              <w:rPr>
                <w:sz w:val="20"/>
                <w:szCs w:val="20"/>
              </w:rPr>
              <w:t>, Eliza Cierpiał kl. III</w:t>
            </w:r>
            <w:r>
              <w:rPr>
                <w:sz w:val="20"/>
                <w:szCs w:val="20"/>
              </w:rPr>
              <w:t>B,</w:t>
            </w:r>
            <w:r w:rsidRPr="008B6C5B">
              <w:rPr>
                <w:sz w:val="20"/>
                <w:szCs w:val="20"/>
              </w:rPr>
              <w:t xml:space="preserve"> Aleksandra Rakowska kl. II</w:t>
            </w:r>
            <w:r>
              <w:rPr>
                <w:sz w:val="20"/>
                <w:szCs w:val="20"/>
              </w:rPr>
              <w:t xml:space="preserve">, opiekunowie: U. Olesiak, D. Danielewska, E. </w:t>
            </w:r>
            <w:proofErr w:type="spellStart"/>
            <w:r>
              <w:rPr>
                <w:sz w:val="20"/>
                <w:szCs w:val="20"/>
              </w:rPr>
              <w:t>Karlińśka</w:t>
            </w:r>
            <w:proofErr w:type="spellEnd"/>
          </w:p>
        </w:tc>
      </w:tr>
      <w:tr w:rsidR="0017411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116" w:rsidRPr="00CE0AC1" w:rsidRDefault="0017411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4984" w:rsidRDefault="004F5C4F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4F5C4F">
              <w:rPr>
                <w:sz w:val="20"/>
                <w:szCs w:val="20"/>
              </w:rPr>
              <w:t xml:space="preserve">XIV Międzyszkolny Konkurs Piosenki Przyrodniczej dla klas </w:t>
            </w:r>
            <w:proofErr w:type="spellStart"/>
            <w:r w:rsidRPr="004F5C4F">
              <w:rPr>
                <w:sz w:val="20"/>
                <w:szCs w:val="20"/>
              </w:rPr>
              <w:t>I</w:t>
            </w:r>
            <w:r w:rsidR="008B6C5B" w:rsidRPr="004502AC">
              <w:rPr>
                <w:sz w:val="20"/>
                <w:szCs w:val="20"/>
              </w:rPr>
              <w:t>–</w:t>
            </w:r>
            <w:r w:rsidRPr="004F5C4F">
              <w:rPr>
                <w:sz w:val="20"/>
                <w:szCs w:val="20"/>
              </w:rPr>
              <w:t>III</w:t>
            </w:r>
            <w:proofErr w:type="spellEnd"/>
            <w:r w:rsidRPr="004F5C4F">
              <w:rPr>
                <w:sz w:val="20"/>
                <w:szCs w:val="20"/>
              </w:rPr>
              <w:t xml:space="preserve"> „Żyj z przyrodą w zgodzie</w:t>
            </w:r>
            <w:r>
              <w:rPr>
                <w:sz w:val="20"/>
                <w:szCs w:val="20"/>
              </w:rPr>
              <w:t>”. Organizator: Szkoła Podstawowa nr 50.</w:t>
            </w:r>
          </w:p>
          <w:p w:rsidR="004F5C4F" w:rsidRDefault="004F5C4F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4F5C4F" w:rsidRPr="00CE0AC1" w:rsidRDefault="004F5C4F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116" w:rsidRPr="00CE0AC1" w:rsidRDefault="004F5C4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C4F" w:rsidRDefault="004F5C4F" w:rsidP="004F5C4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Pr="004502A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4F5C4F">
              <w:rPr>
                <w:sz w:val="20"/>
                <w:szCs w:val="20"/>
              </w:rPr>
              <w:t xml:space="preserve">Wiktoria </w:t>
            </w:r>
            <w:proofErr w:type="spellStart"/>
            <w:r w:rsidRPr="004F5C4F">
              <w:rPr>
                <w:sz w:val="20"/>
                <w:szCs w:val="20"/>
              </w:rPr>
              <w:t>Gałus</w:t>
            </w:r>
            <w:proofErr w:type="spellEnd"/>
            <w:r w:rsidRPr="004F5C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</w:t>
            </w:r>
            <w:r w:rsidR="008B6C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II</w:t>
            </w:r>
          </w:p>
          <w:p w:rsidR="00134984" w:rsidRDefault="004F5C4F" w:rsidP="004F5C4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</w:t>
            </w:r>
            <w:r w:rsidRPr="004502A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4F5C4F">
              <w:rPr>
                <w:sz w:val="20"/>
                <w:szCs w:val="20"/>
              </w:rPr>
              <w:t xml:space="preserve"> Antonina </w:t>
            </w:r>
            <w:proofErr w:type="spellStart"/>
            <w:r w:rsidRPr="004F5C4F">
              <w:rPr>
                <w:sz w:val="20"/>
                <w:szCs w:val="20"/>
              </w:rPr>
              <w:t>Forreiter</w:t>
            </w:r>
            <w:proofErr w:type="spellEnd"/>
            <w:r w:rsidRPr="004F5C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kl. II</w:t>
            </w:r>
          </w:p>
          <w:p w:rsidR="004F5C4F" w:rsidRDefault="004F5C4F" w:rsidP="004F5C4F">
            <w:pPr>
              <w:snapToGrid w:val="0"/>
              <w:rPr>
                <w:sz w:val="20"/>
                <w:szCs w:val="20"/>
              </w:rPr>
            </w:pPr>
          </w:p>
          <w:p w:rsidR="004F5C4F" w:rsidRPr="00CE0AC1" w:rsidRDefault="004F5C4F" w:rsidP="004F5C4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U. Olesiak</w:t>
            </w:r>
          </w:p>
        </w:tc>
      </w:tr>
      <w:tr w:rsidR="00436B4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B46" w:rsidRPr="00CE0AC1" w:rsidRDefault="00436B4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4984" w:rsidRDefault="004502AC" w:rsidP="0013498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4502AC">
              <w:rPr>
                <w:sz w:val="20"/>
                <w:szCs w:val="20"/>
              </w:rPr>
              <w:t>Powiatowy Konkurs Plastyczny „Przyroda wokół nas”</w:t>
            </w:r>
            <w:r>
              <w:rPr>
                <w:sz w:val="20"/>
                <w:szCs w:val="20"/>
              </w:rPr>
              <w:t>. Organizator: Szkoła Podstawowa nr 15 w Częstochowie.</w:t>
            </w:r>
          </w:p>
          <w:p w:rsidR="004502AC" w:rsidRPr="00CE0AC1" w:rsidRDefault="004502AC" w:rsidP="0013498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B46" w:rsidRPr="00CE0AC1" w:rsidRDefault="004502AC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2AC" w:rsidRPr="004502AC" w:rsidRDefault="004502AC" w:rsidP="004502AC">
            <w:pPr>
              <w:snapToGrid w:val="0"/>
              <w:rPr>
                <w:sz w:val="20"/>
                <w:szCs w:val="20"/>
              </w:rPr>
            </w:pPr>
            <w:r w:rsidRPr="004502AC">
              <w:rPr>
                <w:sz w:val="20"/>
                <w:szCs w:val="20"/>
              </w:rPr>
              <w:t>Kategoria klas 0–I</w:t>
            </w:r>
          </w:p>
          <w:p w:rsidR="004502AC" w:rsidRPr="004502AC" w:rsidRDefault="004502AC" w:rsidP="004502AC">
            <w:pPr>
              <w:snapToGrid w:val="0"/>
              <w:rPr>
                <w:sz w:val="20"/>
                <w:szCs w:val="20"/>
              </w:rPr>
            </w:pPr>
            <w:r w:rsidRPr="004502AC">
              <w:rPr>
                <w:sz w:val="20"/>
                <w:szCs w:val="20"/>
              </w:rPr>
              <w:t xml:space="preserve">I miejsce – Joanna Ociepa kl. 0, </w:t>
            </w:r>
            <w:r>
              <w:rPr>
                <w:sz w:val="20"/>
                <w:szCs w:val="20"/>
              </w:rPr>
              <w:t xml:space="preserve">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4502AC" w:rsidRPr="004502AC" w:rsidRDefault="004502AC" w:rsidP="004502AC">
            <w:pPr>
              <w:snapToGrid w:val="0"/>
              <w:rPr>
                <w:sz w:val="20"/>
                <w:szCs w:val="20"/>
              </w:rPr>
            </w:pPr>
            <w:r w:rsidRPr="004502AC">
              <w:rPr>
                <w:sz w:val="20"/>
                <w:szCs w:val="20"/>
              </w:rPr>
              <w:t xml:space="preserve">III miejsce – Hanna Sosna kl. I, </w:t>
            </w:r>
            <w:r>
              <w:rPr>
                <w:sz w:val="20"/>
                <w:szCs w:val="20"/>
              </w:rPr>
              <w:t xml:space="preserve">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4502AC" w:rsidRDefault="004502AC" w:rsidP="004502AC">
            <w:pPr>
              <w:snapToGrid w:val="0"/>
              <w:rPr>
                <w:sz w:val="20"/>
                <w:szCs w:val="20"/>
              </w:rPr>
            </w:pPr>
          </w:p>
          <w:p w:rsidR="004502AC" w:rsidRPr="004502AC" w:rsidRDefault="004502AC" w:rsidP="004502AC">
            <w:pPr>
              <w:snapToGrid w:val="0"/>
              <w:rPr>
                <w:sz w:val="20"/>
                <w:szCs w:val="20"/>
              </w:rPr>
            </w:pPr>
            <w:r w:rsidRPr="004502AC">
              <w:rPr>
                <w:sz w:val="20"/>
                <w:szCs w:val="20"/>
              </w:rPr>
              <w:t>Kategoria klas II</w:t>
            </w:r>
          </w:p>
          <w:p w:rsidR="004502AC" w:rsidRPr="004502AC" w:rsidRDefault="004502AC" w:rsidP="004502AC">
            <w:pPr>
              <w:snapToGrid w:val="0"/>
              <w:rPr>
                <w:sz w:val="20"/>
                <w:szCs w:val="20"/>
              </w:rPr>
            </w:pPr>
            <w:r w:rsidRPr="004502AC">
              <w:rPr>
                <w:sz w:val="20"/>
                <w:szCs w:val="20"/>
              </w:rPr>
              <w:t xml:space="preserve">III miejsce – Natalia </w:t>
            </w:r>
            <w:proofErr w:type="spellStart"/>
            <w:r w:rsidRPr="004502AC">
              <w:rPr>
                <w:sz w:val="20"/>
                <w:szCs w:val="20"/>
              </w:rPr>
              <w:t>Bachniak</w:t>
            </w:r>
            <w:proofErr w:type="spellEnd"/>
            <w:r w:rsidRPr="004502AC">
              <w:rPr>
                <w:sz w:val="20"/>
                <w:szCs w:val="20"/>
              </w:rPr>
              <w:t xml:space="preserve"> kl. II, </w:t>
            </w:r>
            <w:r>
              <w:rPr>
                <w:sz w:val="20"/>
                <w:szCs w:val="20"/>
              </w:rPr>
              <w:t>opiekun U. Olesiak</w:t>
            </w:r>
          </w:p>
          <w:p w:rsidR="004502AC" w:rsidRPr="004502AC" w:rsidRDefault="004502AC" w:rsidP="004502AC">
            <w:pPr>
              <w:snapToGrid w:val="0"/>
              <w:rPr>
                <w:sz w:val="20"/>
                <w:szCs w:val="20"/>
              </w:rPr>
            </w:pPr>
          </w:p>
          <w:p w:rsidR="004502AC" w:rsidRPr="004502AC" w:rsidRDefault="004502AC" w:rsidP="004502AC">
            <w:pPr>
              <w:snapToGrid w:val="0"/>
              <w:rPr>
                <w:sz w:val="20"/>
                <w:szCs w:val="20"/>
              </w:rPr>
            </w:pPr>
            <w:r w:rsidRPr="004502AC">
              <w:rPr>
                <w:sz w:val="20"/>
                <w:szCs w:val="20"/>
              </w:rPr>
              <w:t>Kategoria klas III</w:t>
            </w:r>
          </w:p>
          <w:p w:rsidR="004502AC" w:rsidRPr="004502AC" w:rsidRDefault="004502AC" w:rsidP="004502AC">
            <w:pPr>
              <w:snapToGrid w:val="0"/>
              <w:rPr>
                <w:sz w:val="20"/>
                <w:szCs w:val="20"/>
              </w:rPr>
            </w:pPr>
            <w:r w:rsidRPr="004502AC">
              <w:rPr>
                <w:sz w:val="20"/>
                <w:szCs w:val="20"/>
              </w:rPr>
              <w:t>I miejsce – Mikołaj Ziemba kl. III</w:t>
            </w:r>
            <w:r>
              <w:rPr>
                <w:sz w:val="20"/>
                <w:szCs w:val="20"/>
              </w:rPr>
              <w:t>A</w:t>
            </w:r>
            <w:r w:rsidRPr="004502A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opiekun D. Danielewska</w:t>
            </w:r>
          </w:p>
          <w:p w:rsidR="004502AC" w:rsidRPr="004502AC" w:rsidRDefault="004502AC" w:rsidP="004502AC">
            <w:pPr>
              <w:snapToGrid w:val="0"/>
              <w:rPr>
                <w:sz w:val="20"/>
                <w:szCs w:val="20"/>
              </w:rPr>
            </w:pPr>
            <w:r w:rsidRPr="004502AC">
              <w:rPr>
                <w:sz w:val="20"/>
                <w:szCs w:val="20"/>
              </w:rPr>
              <w:t>III miejsce – Nina Tomczak kl. III</w:t>
            </w:r>
            <w:r>
              <w:rPr>
                <w:sz w:val="20"/>
                <w:szCs w:val="20"/>
              </w:rPr>
              <w:t>A</w:t>
            </w:r>
            <w:r w:rsidRPr="004502A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opiekun D. Danielewska</w:t>
            </w:r>
          </w:p>
          <w:p w:rsidR="004502AC" w:rsidRPr="004502AC" w:rsidRDefault="004502AC" w:rsidP="004502AC">
            <w:pPr>
              <w:snapToGrid w:val="0"/>
              <w:rPr>
                <w:sz w:val="20"/>
                <w:szCs w:val="20"/>
              </w:rPr>
            </w:pPr>
          </w:p>
          <w:p w:rsidR="004502AC" w:rsidRPr="004502AC" w:rsidRDefault="004502AC" w:rsidP="004502AC">
            <w:pPr>
              <w:snapToGrid w:val="0"/>
              <w:rPr>
                <w:sz w:val="20"/>
                <w:szCs w:val="20"/>
              </w:rPr>
            </w:pPr>
            <w:r w:rsidRPr="004502AC">
              <w:rPr>
                <w:sz w:val="20"/>
                <w:szCs w:val="20"/>
              </w:rPr>
              <w:t xml:space="preserve">Kategoria klas </w:t>
            </w:r>
            <w:proofErr w:type="spellStart"/>
            <w:r w:rsidRPr="004502AC">
              <w:rPr>
                <w:sz w:val="20"/>
                <w:szCs w:val="20"/>
              </w:rPr>
              <w:t>IV–VII</w:t>
            </w:r>
            <w:proofErr w:type="spellEnd"/>
          </w:p>
          <w:p w:rsidR="004502AC" w:rsidRDefault="004502AC" w:rsidP="004502AC">
            <w:pPr>
              <w:snapToGrid w:val="0"/>
              <w:rPr>
                <w:sz w:val="20"/>
                <w:szCs w:val="20"/>
              </w:rPr>
            </w:pPr>
            <w:r w:rsidRPr="004502AC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miejsce – Kacper </w:t>
            </w:r>
            <w:proofErr w:type="spellStart"/>
            <w:r>
              <w:rPr>
                <w:sz w:val="20"/>
                <w:szCs w:val="20"/>
              </w:rPr>
              <w:t>Ruksza</w:t>
            </w:r>
            <w:proofErr w:type="spellEnd"/>
            <w:r>
              <w:rPr>
                <w:sz w:val="20"/>
                <w:szCs w:val="20"/>
              </w:rPr>
              <w:t xml:space="preserve"> kl. VI</w:t>
            </w:r>
          </w:p>
          <w:p w:rsidR="00134984" w:rsidRDefault="004502AC" w:rsidP="004502AC">
            <w:pPr>
              <w:snapToGrid w:val="0"/>
              <w:rPr>
                <w:sz w:val="20"/>
                <w:szCs w:val="20"/>
              </w:rPr>
            </w:pPr>
            <w:r w:rsidRPr="004502AC">
              <w:rPr>
                <w:sz w:val="20"/>
                <w:szCs w:val="20"/>
              </w:rPr>
              <w:t>III miejsce – Paulina Szczepanik kl. V</w:t>
            </w:r>
          </w:p>
          <w:p w:rsidR="004502AC" w:rsidRPr="00CE0AC1" w:rsidRDefault="004502AC" w:rsidP="004502AC">
            <w:pPr>
              <w:snapToGrid w:val="0"/>
              <w:rPr>
                <w:sz w:val="20"/>
                <w:szCs w:val="20"/>
              </w:rPr>
            </w:pPr>
          </w:p>
        </w:tc>
      </w:tr>
      <w:tr w:rsidR="009E563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Pr="00CE0AC1" w:rsidRDefault="009E563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4984" w:rsidRDefault="004502AC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4502AC">
              <w:rPr>
                <w:sz w:val="20"/>
                <w:szCs w:val="20"/>
              </w:rPr>
              <w:t>Międzyszkolny Konkurs Plastyczny „To lubię…”</w:t>
            </w:r>
            <w:r>
              <w:rPr>
                <w:sz w:val="20"/>
                <w:szCs w:val="20"/>
              </w:rPr>
              <w:t>. Organizator: Szkoła Podstawowa nr 32 w Częstochowie.</w:t>
            </w:r>
          </w:p>
          <w:p w:rsidR="004502AC" w:rsidRPr="00CE0AC1" w:rsidRDefault="004502AC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Pr="00CE0AC1" w:rsidRDefault="004502AC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2AC" w:rsidRDefault="004502AC" w:rsidP="00CD6B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</w:t>
            </w:r>
            <w:r w:rsidRPr="004502AC">
              <w:rPr>
                <w:sz w:val="20"/>
                <w:szCs w:val="20"/>
              </w:rPr>
              <w:t xml:space="preserve">Natalia </w:t>
            </w:r>
            <w:proofErr w:type="spellStart"/>
            <w:r w:rsidRPr="004502AC">
              <w:rPr>
                <w:sz w:val="20"/>
                <w:szCs w:val="20"/>
              </w:rPr>
              <w:t>Bachniak</w:t>
            </w:r>
            <w:proofErr w:type="spellEnd"/>
            <w:r w:rsidRPr="004502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kl. II</w:t>
            </w:r>
          </w:p>
          <w:p w:rsidR="009E5633" w:rsidRDefault="004502AC" w:rsidP="004502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</w:t>
            </w:r>
            <w:r w:rsidRPr="004502AC">
              <w:rPr>
                <w:sz w:val="20"/>
                <w:szCs w:val="20"/>
              </w:rPr>
              <w:t xml:space="preserve"> Nikola Sołtysiak </w:t>
            </w:r>
            <w:r>
              <w:rPr>
                <w:sz w:val="20"/>
                <w:szCs w:val="20"/>
              </w:rPr>
              <w:t>kl. II</w:t>
            </w:r>
          </w:p>
          <w:p w:rsidR="004502AC" w:rsidRDefault="004502AC" w:rsidP="004502AC">
            <w:pPr>
              <w:snapToGrid w:val="0"/>
              <w:rPr>
                <w:sz w:val="20"/>
                <w:szCs w:val="20"/>
              </w:rPr>
            </w:pPr>
          </w:p>
          <w:p w:rsidR="004502AC" w:rsidRDefault="004502AC" w:rsidP="004502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U. Olesiak</w:t>
            </w:r>
          </w:p>
          <w:p w:rsidR="004502AC" w:rsidRPr="00CE0AC1" w:rsidRDefault="004502AC" w:rsidP="004502AC">
            <w:pPr>
              <w:snapToGrid w:val="0"/>
              <w:rPr>
                <w:sz w:val="20"/>
                <w:szCs w:val="20"/>
              </w:rPr>
            </w:pPr>
          </w:p>
        </w:tc>
      </w:tr>
      <w:tr w:rsidR="009E563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Pr="00CE0AC1" w:rsidRDefault="009E563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2CF" w:rsidRDefault="00EA21AA" w:rsidP="004743F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EA21AA">
              <w:rPr>
                <w:sz w:val="20"/>
                <w:szCs w:val="20"/>
              </w:rPr>
              <w:t>XI Regionalny Konkurs Przyrodniczo-Plastyczny „Zwierzątko w moim domu”.</w:t>
            </w:r>
            <w:r>
              <w:rPr>
                <w:sz w:val="20"/>
                <w:szCs w:val="20"/>
              </w:rPr>
              <w:t xml:space="preserve"> Organizator: </w:t>
            </w:r>
            <w:r w:rsidRPr="00EA21AA">
              <w:rPr>
                <w:sz w:val="20"/>
                <w:szCs w:val="20"/>
              </w:rPr>
              <w:t>Szko</w:t>
            </w:r>
            <w:r>
              <w:rPr>
                <w:sz w:val="20"/>
                <w:szCs w:val="20"/>
              </w:rPr>
              <w:t>ła</w:t>
            </w:r>
            <w:r w:rsidRPr="00EA21AA">
              <w:rPr>
                <w:sz w:val="20"/>
                <w:szCs w:val="20"/>
              </w:rPr>
              <w:t xml:space="preserve"> Podstawow</w:t>
            </w:r>
            <w:r w:rsidR="004743F9">
              <w:rPr>
                <w:sz w:val="20"/>
                <w:szCs w:val="20"/>
              </w:rPr>
              <w:t>a</w:t>
            </w:r>
            <w:r w:rsidRPr="00EA21AA">
              <w:rPr>
                <w:sz w:val="20"/>
                <w:szCs w:val="20"/>
              </w:rPr>
              <w:t xml:space="preserve"> w Brzyszowie</w:t>
            </w:r>
            <w:r w:rsidR="004743F9">
              <w:rPr>
                <w:sz w:val="20"/>
                <w:szCs w:val="20"/>
              </w:rPr>
              <w:t>.</w:t>
            </w:r>
          </w:p>
          <w:p w:rsidR="004743F9" w:rsidRDefault="004743F9" w:rsidP="004743F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4743F9" w:rsidRPr="00CE0AC1" w:rsidRDefault="004743F9" w:rsidP="004743F9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Pr="00CE0AC1" w:rsidRDefault="004743F9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3F9" w:rsidRDefault="004743F9" w:rsidP="001665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4743F9">
              <w:rPr>
                <w:sz w:val="20"/>
                <w:szCs w:val="20"/>
              </w:rPr>
              <w:t xml:space="preserve">Antonina </w:t>
            </w:r>
            <w:proofErr w:type="spellStart"/>
            <w:r w:rsidRPr="004743F9">
              <w:rPr>
                <w:sz w:val="20"/>
                <w:szCs w:val="20"/>
              </w:rPr>
              <w:t>Forreiter</w:t>
            </w:r>
            <w:proofErr w:type="spellEnd"/>
            <w:r>
              <w:rPr>
                <w:sz w:val="20"/>
                <w:szCs w:val="20"/>
              </w:rPr>
              <w:t xml:space="preserve"> kl. II</w:t>
            </w:r>
          </w:p>
          <w:p w:rsidR="001665D0" w:rsidRDefault="004743F9" w:rsidP="004743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4743F9">
              <w:rPr>
                <w:sz w:val="20"/>
                <w:szCs w:val="20"/>
              </w:rPr>
              <w:t xml:space="preserve">Natalia </w:t>
            </w:r>
            <w:proofErr w:type="spellStart"/>
            <w:r w:rsidRPr="004743F9">
              <w:rPr>
                <w:sz w:val="20"/>
                <w:szCs w:val="20"/>
              </w:rPr>
              <w:t>Ruksza</w:t>
            </w:r>
            <w:proofErr w:type="spellEnd"/>
            <w:r>
              <w:rPr>
                <w:sz w:val="20"/>
                <w:szCs w:val="20"/>
              </w:rPr>
              <w:t xml:space="preserve"> kl. II</w:t>
            </w:r>
          </w:p>
          <w:p w:rsidR="004743F9" w:rsidRDefault="004743F9" w:rsidP="004743F9">
            <w:pPr>
              <w:snapToGrid w:val="0"/>
              <w:rPr>
                <w:sz w:val="20"/>
                <w:szCs w:val="20"/>
              </w:rPr>
            </w:pPr>
          </w:p>
          <w:p w:rsidR="004743F9" w:rsidRPr="00CE0AC1" w:rsidRDefault="004743F9" w:rsidP="004743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U. Olesiak</w:t>
            </w:r>
          </w:p>
        </w:tc>
      </w:tr>
      <w:tr w:rsidR="0095692C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92C" w:rsidRPr="00CE0AC1" w:rsidRDefault="0095692C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4EA" w:rsidRDefault="00EA21AA" w:rsidP="008A471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EA21AA">
              <w:rPr>
                <w:sz w:val="20"/>
                <w:szCs w:val="20"/>
              </w:rPr>
              <w:t>Powiatowy Konkurs Fotograficzny „Mój Pupil”</w:t>
            </w:r>
            <w:r>
              <w:rPr>
                <w:sz w:val="20"/>
                <w:szCs w:val="20"/>
              </w:rPr>
              <w:t>. Organizator: Szkoła Podstawowa nr 50 w Częstochowie.</w:t>
            </w:r>
          </w:p>
          <w:p w:rsidR="00EA21AA" w:rsidRPr="00CE0AC1" w:rsidRDefault="00EA21AA" w:rsidP="008A471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92C" w:rsidRPr="00CE0AC1" w:rsidRDefault="00EA21AA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1AA" w:rsidRDefault="00EA21AA" w:rsidP="00EA21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EA21AA">
              <w:rPr>
                <w:sz w:val="20"/>
                <w:szCs w:val="20"/>
              </w:rPr>
              <w:t>Nina Tomczak IIIA</w:t>
            </w:r>
            <w:r>
              <w:rPr>
                <w:sz w:val="20"/>
                <w:szCs w:val="20"/>
              </w:rPr>
              <w:t>, opiekun D. Danielewska</w:t>
            </w:r>
          </w:p>
          <w:p w:rsidR="00EA21AA" w:rsidRDefault="00EA21AA" w:rsidP="00EA21AA">
            <w:pPr>
              <w:snapToGrid w:val="0"/>
              <w:rPr>
                <w:sz w:val="20"/>
                <w:szCs w:val="20"/>
              </w:rPr>
            </w:pPr>
            <w:r w:rsidRPr="00EA21AA">
              <w:rPr>
                <w:sz w:val="20"/>
                <w:szCs w:val="20"/>
              </w:rPr>
              <w:t>II miejsc</w:t>
            </w:r>
            <w:r>
              <w:rPr>
                <w:sz w:val="20"/>
                <w:szCs w:val="20"/>
              </w:rPr>
              <w:t xml:space="preserve">e – </w:t>
            </w:r>
            <w:r w:rsidRPr="00EA21AA">
              <w:rPr>
                <w:sz w:val="20"/>
                <w:szCs w:val="20"/>
              </w:rPr>
              <w:t xml:space="preserve">Nikola Sołtysiak </w:t>
            </w:r>
            <w:r>
              <w:rPr>
                <w:sz w:val="20"/>
                <w:szCs w:val="20"/>
              </w:rPr>
              <w:t>kl.</w:t>
            </w:r>
            <w:r w:rsidRPr="00EA21AA">
              <w:rPr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</w:rPr>
              <w:t>, opiekun U. Olesiak</w:t>
            </w:r>
            <w:r w:rsidRPr="00EA21AA">
              <w:rPr>
                <w:sz w:val="20"/>
                <w:szCs w:val="20"/>
              </w:rPr>
              <w:t xml:space="preserve"> </w:t>
            </w:r>
          </w:p>
          <w:p w:rsidR="00EA21AA" w:rsidRDefault="00EA21AA" w:rsidP="00EA21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</w:t>
            </w:r>
            <w:r w:rsidRPr="00EA21AA">
              <w:rPr>
                <w:sz w:val="20"/>
                <w:szCs w:val="20"/>
              </w:rPr>
              <w:t xml:space="preserve">Nikola Kula </w:t>
            </w:r>
            <w:r>
              <w:rPr>
                <w:sz w:val="20"/>
                <w:szCs w:val="20"/>
              </w:rPr>
              <w:t>kl.</w:t>
            </w:r>
            <w:r w:rsidRPr="00EA21AA">
              <w:rPr>
                <w:sz w:val="20"/>
                <w:szCs w:val="20"/>
              </w:rPr>
              <w:t xml:space="preserve"> IIIA,</w:t>
            </w:r>
            <w:r>
              <w:rPr>
                <w:sz w:val="20"/>
                <w:szCs w:val="20"/>
              </w:rPr>
              <w:t xml:space="preserve"> opiekun D. Danielewska</w:t>
            </w:r>
            <w:r w:rsidRPr="00EA21AA">
              <w:rPr>
                <w:sz w:val="20"/>
                <w:szCs w:val="20"/>
              </w:rPr>
              <w:t xml:space="preserve"> </w:t>
            </w:r>
          </w:p>
          <w:p w:rsidR="006B52CF" w:rsidRDefault="00EA21AA" w:rsidP="00EA21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</w:t>
            </w:r>
            <w:r w:rsidRPr="00EA21AA">
              <w:rPr>
                <w:sz w:val="20"/>
                <w:szCs w:val="20"/>
              </w:rPr>
              <w:t xml:space="preserve">Miłosz Mazur </w:t>
            </w:r>
            <w:r>
              <w:rPr>
                <w:sz w:val="20"/>
                <w:szCs w:val="20"/>
              </w:rPr>
              <w:t>kl.</w:t>
            </w:r>
            <w:r w:rsidRPr="00EA21AA">
              <w:rPr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</w:rPr>
              <w:t>, opiekun U. Olesiak</w:t>
            </w:r>
            <w:r w:rsidRPr="00EA21AA">
              <w:rPr>
                <w:sz w:val="20"/>
                <w:szCs w:val="20"/>
              </w:rPr>
              <w:t xml:space="preserve"> </w:t>
            </w:r>
          </w:p>
          <w:p w:rsidR="00EA21AA" w:rsidRPr="00CE0AC1" w:rsidRDefault="00EA21AA" w:rsidP="00EA21AA">
            <w:pPr>
              <w:snapToGrid w:val="0"/>
              <w:rPr>
                <w:sz w:val="20"/>
                <w:szCs w:val="20"/>
              </w:rPr>
            </w:pPr>
          </w:p>
        </w:tc>
      </w:tr>
      <w:tr w:rsidR="00243C1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14" w:rsidRPr="00CE0AC1" w:rsidRDefault="00243C14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590" w:rsidRDefault="007812C7" w:rsidP="007812C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7812C7">
              <w:rPr>
                <w:sz w:val="20"/>
                <w:szCs w:val="20"/>
              </w:rPr>
              <w:t>MIEJSKO-POWIATOW</w:t>
            </w:r>
            <w:r>
              <w:rPr>
                <w:sz w:val="20"/>
                <w:szCs w:val="20"/>
              </w:rPr>
              <w:t>Y</w:t>
            </w:r>
            <w:r w:rsidRPr="007812C7">
              <w:rPr>
                <w:sz w:val="20"/>
                <w:szCs w:val="20"/>
              </w:rPr>
              <w:t xml:space="preserve"> KONKURS PLASTYCZN</w:t>
            </w:r>
            <w:r>
              <w:rPr>
                <w:sz w:val="20"/>
                <w:szCs w:val="20"/>
              </w:rPr>
              <w:t>Y</w:t>
            </w:r>
            <w:r w:rsidRPr="007812C7">
              <w:rPr>
                <w:sz w:val="20"/>
                <w:szCs w:val="20"/>
              </w:rPr>
              <w:t xml:space="preserve"> „KOSZYK WIELKANOCNY”</w:t>
            </w:r>
            <w:r>
              <w:rPr>
                <w:sz w:val="20"/>
                <w:szCs w:val="20"/>
              </w:rPr>
              <w:t>. Organizator: Szkoła Podstawowa nr 15 w Częstochowie.</w:t>
            </w:r>
          </w:p>
          <w:p w:rsidR="007812C7" w:rsidRDefault="007812C7" w:rsidP="007812C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7812C7" w:rsidRPr="00906D36" w:rsidRDefault="007812C7" w:rsidP="007812C7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14" w:rsidRDefault="007812C7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Miejsko-powiatowy</w:t>
            </w:r>
          </w:p>
          <w:p w:rsidR="007812C7" w:rsidRPr="00906D36" w:rsidRDefault="007812C7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62B8" w:rsidRDefault="007262B8" w:rsidP="007262B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 miejsce</w:t>
            </w:r>
            <w:r w:rsidRPr="007262B8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7262B8">
              <w:rPr>
                <w:rFonts w:eastAsia="Times New Roman"/>
                <w:sz w:val="20"/>
                <w:szCs w:val="20"/>
                <w:lang w:eastAsia="pl-PL"/>
              </w:rPr>
              <w:t xml:space="preserve"> Julia Lesik</w:t>
            </w:r>
          </w:p>
          <w:p w:rsidR="007262B8" w:rsidRPr="007262B8" w:rsidRDefault="007262B8" w:rsidP="007262B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7262B8">
              <w:rPr>
                <w:rFonts w:eastAsia="Times New Roman"/>
                <w:sz w:val="20"/>
                <w:szCs w:val="20"/>
                <w:lang w:eastAsia="pl-PL"/>
              </w:rPr>
              <w:t xml:space="preserve">I miejsce  </w:t>
            </w:r>
            <w:r>
              <w:rPr>
                <w:sz w:val="20"/>
                <w:szCs w:val="20"/>
              </w:rPr>
              <w:t>–</w:t>
            </w:r>
            <w:r w:rsidRPr="007262B8">
              <w:rPr>
                <w:rFonts w:eastAsia="Times New Roman"/>
                <w:sz w:val="20"/>
                <w:szCs w:val="20"/>
                <w:lang w:eastAsia="pl-PL"/>
              </w:rPr>
              <w:t xml:space="preserve"> Joanna Ociepa</w:t>
            </w:r>
            <w:r w:rsidR="001F17EA">
              <w:rPr>
                <w:rFonts w:eastAsia="Times New Roman"/>
                <w:sz w:val="20"/>
                <w:szCs w:val="20"/>
                <w:lang w:eastAsia="pl-PL"/>
              </w:rPr>
              <w:t xml:space="preserve"> kl. O, opiekun E. </w:t>
            </w:r>
            <w:proofErr w:type="spellStart"/>
            <w:r w:rsidR="001F17EA">
              <w:rPr>
                <w:rFonts w:eastAsia="Times New Roman"/>
                <w:sz w:val="20"/>
                <w:szCs w:val="20"/>
                <w:lang w:eastAsia="pl-PL"/>
              </w:rPr>
              <w:t>Meus</w:t>
            </w:r>
            <w:proofErr w:type="spellEnd"/>
          </w:p>
          <w:p w:rsidR="007262B8" w:rsidRPr="007262B8" w:rsidRDefault="007262B8" w:rsidP="007262B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7262B8">
              <w:rPr>
                <w:rFonts w:eastAsia="Times New Roman"/>
                <w:sz w:val="20"/>
                <w:szCs w:val="20"/>
                <w:lang w:eastAsia="pl-PL"/>
              </w:rPr>
              <w:t xml:space="preserve">II miejsce </w:t>
            </w:r>
            <w:r>
              <w:rPr>
                <w:sz w:val="20"/>
                <w:szCs w:val="20"/>
              </w:rPr>
              <w:t>–</w:t>
            </w:r>
            <w:r w:rsidRPr="007262B8">
              <w:rPr>
                <w:rFonts w:eastAsia="Times New Roman"/>
                <w:sz w:val="20"/>
                <w:szCs w:val="20"/>
                <w:lang w:eastAsia="pl-PL"/>
              </w:rPr>
              <w:t xml:space="preserve"> Dawid </w:t>
            </w:r>
            <w:proofErr w:type="spellStart"/>
            <w:r w:rsidRPr="007262B8">
              <w:rPr>
                <w:rFonts w:eastAsia="Times New Roman"/>
                <w:sz w:val="20"/>
                <w:szCs w:val="20"/>
                <w:lang w:eastAsia="pl-PL"/>
              </w:rPr>
              <w:t>Pleszyniak</w:t>
            </w:r>
            <w:proofErr w:type="spellEnd"/>
            <w:r w:rsidRPr="007262B8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  <w:p w:rsidR="007262B8" w:rsidRPr="007262B8" w:rsidRDefault="007262B8" w:rsidP="007262B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7262B8">
              <w:rPr>
                <w:rFonts w:eastAsia="Times New Roman"/>
                <w:sz w:val="20"/>
                <w:szCs w:val="20"/>
                <w:lang w:eastAsia="pl-PL"/>
              </w:rPr>
              <w:t xml:space="preserve">II miejsce </w:t>
            </w:r>
            <w:r>
              <w:rPr>
                <w:sz w:val="20"/>
                <w:szCs w:val="20"/>
              </w:rPr>
              <w:t>–</w:t>
            </w:r>
            <w:r w:rsidRPr="007262B8">
              <w:rPr>
                <w:rFonts w:eastAsia="Times New Roman"/>
                <w:sz w:val="20"/>
                <w:szCs w:val="20"/>
                <w:lang w:eastAsia="pl-PL"/>
              </w:rPr>
              <w:t xml:space="preserve"> Dawid Piwowarski</w:t>
            </w:r>
          </w:p>
          <w:p w:rsidR="007262B8" w:rsidRPr="007262B8" w:rsidRDefault="007262B8" w:rsidP="007262B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7262B8">
              <w:rPr>
                <w:rFonts w:eastAsia="Times New Roman"/>
                <w:sz w:val="20"/>
                <w:szCs w:val="20"/>
                <w:lang w:eastAsia="pl-PL"/>
              </w:rPr>
              <w:t xml:space="preserve">III miejsce </w:t>
            </w:r>
            <w:r>
              <w:rPr>
                <w:sz w:val="20"/>
                <w:szCs w:val="20"/>
              </w:rPr>
              <w:t>–</w:t>
            </w:r>
            <w:r w:rsidRPr="007262B8">
              <w:rPr>
                <w:rFonts w:eastAsia="Times New Roman"/>
                <w:sz w:val="20"/>
                <w:szCs w:val="20"/>
                <w:lang w:eastAsia="pl-PL"/>
              </w:rPr>
              <w:t xml:space="preserve"> Alicja Hetmańczyk </w:t>
            </w:r>
          </w:p>
          <w:p w:rsidR="007262B8" w:rsidRPr="007262B8" w:rsidRDefault="007262B8" w:rsidP="007262B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7262B8">
              <w:rPr>
                <w:rFonts w:eastAsia="Times New Roman"/>
                <w:sz w:val="20"/>
                <w:szCs w:val="20"/>
                <w:lang w:eastAsia="pl-PL"/>
              </w:rPr>
              <w:t xml:space="preserve">Wyróżnienie </w:t>
            </w:r>
            <w:r>
              <w:rPr>
                <w:sz w:val="20"/>
                <w:szCs w:val="20"/>
              </w:rPr>
              <w:t>–</w:t>
            </w:r>
            <w:r w:rsidRPr="007262B8">
              <w:rPr>
                <w:rFonts w:eastAsia="Times New Roman"/>
                <w:sz w:val="20"/>
                <w:szCs w:val="20"/>
                <w:lang w:eastAsia="pl-PL"/>
              </w:rPr>
              <w:t xml:space="preserve"> Mariusz Woźniak</w:t>
            </w:r>
          </w:p>
          <w:p w:rsidR="007262B8" w:rsidRPr="007262B8" w:rsidRDefault="007262B8" w:rsidP="007262B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7262B8">
              <w:rPr>
                <w:rFonts w:eastAsia="Times New Roman"/>
                <w:sz w:val="20"/>
                <w:szCs w:val="20"/>
                <w:lang w:eastAsia="pl-PL"/>
              </w:rPr>
              <w:t xml:space="preserve">Wyróżnienie </w:t>
            </w:r>
            <w:r>
              <w:rPr>
                <w:sz w:val="20"/>
                <w:szCs w:val="20"/>
              </w:rPr>
              <w:t>–</w:t>
            </w:r>
            <w:r w:rsidRPr="007262B8">
              <w:rPr>
                <w:rFonts w:eastAsia="Times New Roman"/>
                <w:sz w:val="20"/>
                <w:szCs w:val="20"/>
                <w:lang w:eastAsia="pl-PL"/>
              </w:rPr>
              <w:t xml:space="preserve"> Aleksandra Rakowska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kl. II, opiekun U. Olesiak</w:t>
            </w:r>
          </w:p>
          <w:p w:rsidR="007812C7" w:rsidRPr="00906D36" w:rsidRDefault="007812C7" w:rsidP="00956590">
            <w:pPr>
              <w:snapToGrid w:val="0"/>
              <w:rPr>
                <w:sz w:val="20"/>
                <w:szCs w:val="20"/>
              </w:rPr>
            </w:pPr>
          </w:p>
        </w:tc>
      </w:tr>
      <w:tr w:rsidR="00BA49A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A1" w:rsidRPr="00CE0AC1" w:rsidRDefault="00BA49A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1D3" w:rsidRDefault="001131D3" w:rsidP="00A1771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1131D3">
              <w:rPr>
                <w:sz w:val="20"/>
                <w:szCs w:val="20"/>
              </w:rPr>
              <w:t>Międzyszkolny Konkurs Plastyczny „Ozdoba Wielkanocna”</w:t>
            </w:r>
            <w:r>
              <w:rPr>
                <w:sz w:val="20"/>
                <w:szCs w:val="20"/>
              </w:rPr>
              <w:t>. Organizator: Szkoła Podstawowa nr 48 w Częstochowie.</w:t>
            </w:r>
          </w:p>
          <w:p w:rsidR="001131D3" w:rsidRDefault="001131D3" w:rsidP="00A1771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A17712" w:rsidRPr="00CE0AC1" w:rsidRDefault="00A17712" w:rsidP="00A17712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A1" w:rsidRPr="00CE0AC1" w:rsidRDefault="001131D3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4C1A" w:rsidRDefault="001131D3" w:rsidP="006B4C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Natalia </w:t>
            </w:r>
            <w:proofErr w:type="spellStart"/>
            <w:r>
              <w:rPr>
                <w:sz w:val="20"/>
                <w:szCs w:val="20"/>
              </w:rPr>
              <w:t>Ruksza</w:t>
            </w:r>
            <w:proofErr w:type="spellEnd"/>
            <w:r>
              <w:rPr>
                <w:sz w:val="20"/>
                <w:szCs w:val="20"/>
              </w:rPr>
              <w:t xml:space="preserve"> kl. II, opiekun U. Olesiak</w:t>
            </w:r>
          </w:p>
          <w:p w:rsidR="001131D3" w:rsidRDefault="001131D3" w:rsidP="006B4C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Alicja Hetmańczyk kl. 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1131D3" w:rsidRDefault="001131D3" w:rsidP="001131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Adam </w:t>
            </w:r>
            <w:proofErr w:type="spellStart"/>
            <w:r>
              <w:rPr>
                <w:sz w:val="20"/>
                <w:szCs w:val="20"/>
              </w:rPr>
              <w:t>Proniewicz</w:t>
            </w:r>
            <w:proofErr w:type="spellEnd"/>
            <w:r>
              <w:rPr>
                <w:sz w:val="20"/>
                <w:szCs w:val="20"/>
              </w:rPr>
              <w:t xml:space="preserve"> kl. IIIA, </w:t>
            </w:r>
          </w:p>
          <w:p w:rsidR="001131D3" w:rsidRPr="00CE0AC1" w:rsidRDefault="001131D3" w:rsidP="001131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D. Danielewska</w:t>
            </w:r>
          </w:p>
        </w:tc>
      </w:tr>
      <w:tr w:rsidR="005C51C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1CE" w:rsidRPr="00CE0AC1" w:rsidRDefault="005C51C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557" w:rsidRDefault="00E95557" w:rsidP="00A1771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E95557">
              <w:rPr>
                <w:sz w:val="20"/>
                <w:szCs w:val="20"/>
              </w:rPr>
              <w:t>Międzyszkolny Konkurs Plastyczny „Pisanki – Malowanki”</w:t>
            </w:r>
            <w:r>
              <w:rPr>
                <w:sz w:val="20"/>
                <w:szCs w:val="20"/>
              </w:rPr>
              <w:t>. Organizator: Szkoła Podstawowa nr 10 w Częstochowie.</w:t>
            </w:r>
          </w:p>
          <w:p w:rsidR="00E95557" w:rsidRDefault="00E95557" w:rsidP="00A1771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A17712" w:rsidRPr="00CE0AC1" w:rsidRDefault="00A17712" w:rsidP="00A17712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1CE" w:rsidRPr="00CE0AC1" w:rsidRDefault="00E95557" w:rsidP="00245F4C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51CE" w:rsidRDefault="00E95557" w:rsidP="00245F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Antonia </w:t>
            </w:r>
            <w:proofErr w:type="spellStart"/>
            <w:r>
              <w:rPr>
                <w:sz w:val="20"/>
                <w:szCs w:val="20"/>
              </w:rPr>
              <w:t>Forreiter</w:t>
            </w:r>
            <w:proofErr w:type="spellEnd"/>
            <w:r>
              <w:rPr>
                <w:sz w:val="20"/>
                <w:szCs w:val="20"/>
              </w:rPr>
              <w:t xml:space="preserve"> kl. II, opiekun U. Olesiak</w:t>
            </w:r>
          </w:p>
          <w:p w:rsidR="00E95557" w:rsidRPr="00CE0AC1" w:rsidRDefault="001131D3" w:rsidP="00245F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Dawid Ociepa kl. II, opiekun U. Olesiak</w:t>
            </w:r>
          </w:p>
        </w:tc>
      </w:tr>
      <w:tr w:rsidR="00EA21A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1AA" w:rsidRPr="00CE0AC1" w:rsidRDefault="00EA21A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1AA" w:rsidRDefault="00EA21AA" w:rsidP="00A1771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EA21AA">
              <w:rPr>
                <w:sz w:val="20"/>
                <w:szCs w:val="20"/>
              </w:rPr>
              <w:t>Powiatowy Konkurs Ortograficzny „Dyktando z Szancerem”</w:t>
            </w:r>
            <w:r>
              <w:rPr>
                <w:sz w:val="20"/>
                <w:szCs w:val="20"/>
              </w:rPr>
              <w:t>. Organizator: Szkoła Podstawowa nr 24 w Częstochowie.</w:t>
            </w:r>
          </w:p>
          <w:p w:rsidR="00EA21AA" w:rsidRDefault="00EA21AA" w:rsidP="00A1771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EA21AA" w:rsidRPr="00E95557" w:rsidRDefault="00EA21AA" w:rsidP="00A17712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1AA" w:rsidRDefault="00EA21AA" w:rsidP="00245F4C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1AA" w:rsidRDefault="00EA21AA" w:rsidP="00245F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Natalia </w:t>
            </w:r>
            <w:proofErr w:type="spellStart"/>
            <w:r>
              <w:rPr>
                <w:sz w:val="20"/>
                <w:szCs w:val="20"/>
              </w:rPr>
              <w:t>Pijet</w:t>
            </w:r>
            <w:proofErr w:type="spellEnd"/>
            <w:r>
              <w:rPr>
                <w:sz w:val="20"/>
                <w:szCs w:val="20"/>
              </w:rPr>
              <w:t xml:space="preserve"> kl. VI, opiekun A. </w:t>
            </w:r>
            <w:proofErr w:type="spellStart"/>
            <w:r>
              <w:rPr>
                <w:sz w:val="20"/>
                <w:szCs w:val="20"/>
              </w:rPr>
              <w:t>Nanys</w:t>
            </w:r>
            <w:proofErr w:type="spellEnd"/>
          </w:p>
          <w:p w:rsidR="00EA21AA" w:rsidRDefault="00EA21AA" w:rsidP="00245F4C">
            <w:pPr>
              <w:snapToGrid w:val="0"/>
              <w:rPr>
                <w:sz w:val="20"/>
                <w:szCs w:val="20"/>
              </w:rPr>
            </w:pPr>
          </w:p>
        </w:tc>
      </w:tr>
      <w:tr w:rsidR="007E7E7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7E7E7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7712" w:rsidRDefault="00173385" w:rsidP="003F061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173385">
              <w:rPr>
                <w:sz w:val="20"/>
                <w:szCs w:val="20"/>
              </w:rPr>
              <w:t>Międzyszkolny Konkurs Plastyczny „Bezpieczne zabawy zimowe”</w:t>
            </w:r>
            <w:r>
              <w:rPr>
                <w:sz w:val="20"/>
                <w:szCs w:val="20"/>
              </w:rPr>
              <w:t>. Organizator: Szkoła Podstawowa nr 33 w Częstochowie.</w:t>
            </w:r>
          </w:p>
          <w:p w:rsidR="00173385" w:rsidRDefault="00173385" w:rsidP="003F061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173385" w:rsidRPr="00CE0AC1" w:rsidRDefault="00173385" w:rsidP="003F061B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173385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3385" w:rsidRDefault="00173385" w:rsidP="005F05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Antonina </w:t>
            </w:r>
            <w:proofErr w:type="spellStart"/>
            <w:r>
              <w:rPr>
                <w:sz w:val="20"/>
                <w:szCs w:val="20"/>
              </w:rPr>
              <w:t>Forreiter</w:t>
            </w:r>
            <w:proofErr w:type="spellEnd"/>
            <w:r>
              <w:rPr>
                <w:sz w:val="20"/>
                <w:szCs w:val="20"/>
              </w:rPr>
              <w:t xml:space="preserve"> kl. II, opiekun U. Olesiak</w:t>
            </w:r>
          </w:p>
          <w:p w:rsidR="00173385" w:rsidRDefault="00173385" w:rsidP="005F05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Klaudia Kosińska kl. IIIA, opiekun U. Olesiak</w:t>
            </w:r>
          </w:p>
          <w:p w:rsidR="00173385" w:rsidRDefault="00173385" w:rsidP="005F05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Milena Pala kl. II, opiekun U. Olesiak</w:t>
            </w:r>
          </w:p>
          <w:p w:rsidR="00173385" w:rsidRDefault="00173385" w:rsidP="005F05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Nadia Ślimak kl. II, opiekun U. Olesiak</w:t>
            </w:r>
          </w:p>
          <w:p w:rsidR="005F058F" w:rsidRPr="00CE0AC1" w:rsidRDefault="005F058F" w:rsidP="005F058F">
            <w:pPr>
              <w:snapToGrid w:val="0"/>
              <w:rPr>
                <w:sz w:val="20"/>
                <w:szCs w:val="20"/>
              </w:rPr>
            </w:pPr>
          </w:p>
        </w:tc>
      </w:tr>
      <w:tr w:rsidR="007E7E7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7E7E7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7A" w:rsidRDefault="00F16397" w:rsidP="00802D2F">
            <w:pPr>
              <w:snapToGrid w:val="0"/>
              <w:ind w:right="5"/>
              <w:rPr>
                <w:sz w:val="20"/>
                <w:szCs w:val="20"/>
              </w:rPr>
            </w:pPr>
            <w:r w:rsidRPr="00F16397">
              <w:rPr>
                <w:sz w:val="20"/>
                <w:szCs w:val="20"/>
              </w:rPr>
              <w:t>Powiatowy Konkurs Kaligraficzny „I Ty możesz zostać Mistrzem pióra” ( IX edycja „Niepodległa”)</w:t>
            </w:r>
            <w:r>
              <w:rPr>
                <w:sz w:val="20"/>
                <w:szCs w:val="20"/>
              </w:rPr>
              <w:t xml:space="preserve">. Organizator: Szkoła Podstawowa nr 24 w Częstochowie. Konkurs został objęty </w:t>
            </w:r>
            <w:r w:rsidRPr="00F16397">
              <w:rPr>
                <w:sz w:val="20"/>
                <w:szCs w:val="20"/>
              </w:rPr>
              <w:t xml:space="preserve">honorowym patronatem </w:t>
            </w:r>
            <w:r w:rsidRPr="00F16397">
              <w:rPr>
                <w:sz w:val="20"/>
                <w:szCs w:val="20"/>
              </w:rPr>
              <w:lastRenderedPageBreak/>
              <w:t>Prezydenta Miasta Częstochowy</w:t>
            </w:r>
            <w:r>
              <w:rPr>
                <w:sz w:val="20"/>
                <w:szCs w:val="20"/>
              </w:rPr>
              <w:t>.</w:t>
            </w:r>
          </w:p>
          <w:p w:rsidR="00F16397" w:rsidRDefault="00F16397" w:rsidP="00802D2F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F16397" w:rsidRPr="00CE0AC1" w:rsidRDefault="00F16397" w:rsidP="00802D2F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F16397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587A" w:rsidRDefault="00F16397" w:rsidP="00A17712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Nina Tomczak kl. IIIA, opiekun D. Danielewska</w:t>
            </w:r>
          </w:p>
          <w:p w:rsidR="00F16397" w:rsidRDefault="00F16397" w:rsidP="00A17712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Nikola Kula, kl. IIIA, opiekun D. </w:t>
            </w:r>
          </w:p>
          <w:p w:rsidR="00F16397" w:rsidRPr="00F16397" w:rsidRDefault="00F16397" w:rsidP="00F16397">
            <w:pPr>
              <w:snapToGrid w:val="0"/>
              <w:ind w:right="5"/>
              <w:rPr>
                <w:sz w:val="20"/>
                <w:szCs w:val="20"/>
              </w:rPr>
            </w:pPr>
            <w:r w:rsidRPr="00F16397">
              <w:rPr>
                <w:sz w:val="20"/>
                <w:szCs w:val="20"/>
              </w:rPr>
              <w:t>Nina Tomczak zajęła II miejsce</w:t>
            </w:r>
          </w:p>
          <w:p w:rsidR="00F16397" w:rsidRPr="00F16397" w:rsidRDefault="00F16397" w:rsidP="00F16397">
            <w:pPr>
              <w:snapToGrid w:val="0"/>
              <w:ind w:right="5"/>
              <w:rPr>
                <w:sz w:val="20"/>
                <w:szCs w:val="20"/>
              </w:rPr>
            </w:pPr>
          </w:p>
          <w:p w:rsidR="00F16397" w:rsidRPr="00CE0AC1" w:rsidRDefault="00F16397" w:rsidP="00F16397">
            <w:pPr>
              <w:snapToGrid w:val="0"/>
              <w:ind w:right="5"/>
              <w:rPr>
                <w:sz w:val="20"/>
                <w:szCs w:val="20"/>
              </w:rPr>
            </w:pPr>
            <w:r w:rsidRPr="00F16397">
              <w:rPr>
                <w:sz w:val="20"/>
                <w:szCs w:val="20"/>
              </w:rPr>
              <w:t>- Nikola Kula i Miłosz Kaczmarek - zdobyli Wyróżnienie</w:t>
            </w:r>
          </w:p>
        </w:tc>
      </w:tr>
      <w:tr w:rsidR="00605FC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FCA" w:rsidRPr="00CE0AC1" w:rsidRDefault="00605FC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2D2F" w:rsidRDefault="009B6EA9" w:rsidP="006033B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B6EA9">
              <w:rPr>
                <w:sz w:val="20"/>
                <w:szCs w:val="20"/>
              </w:rPr>
              <w:t>iedemnast</w:t>
            </w:r>
            <w:r>
              <w:rPr>
                <w:sz w:val="20"/>
                <w:szCs w:val="20"/>
              </w:rPr>
              <w:t>a</w:t>
            </w:r>
            <w:r w:rsidRPr="009B6EA9">
              <w:rPr>
                <w:sz w:val="20"/>
                <w:szCs w:val="20"/>
              </w:rPr>
              <w:t xml:space="preserve"> edycj</w:t>
            </w:r>
            <w:r>
              <w:rPr>
                <w:sz w:val="20"/>
                <w:szCs w:val="20"/>
              </w:rPr>
              <w:t>a</w:t>
            </w:r>
            <w:r w:rsidRPr="009B6EA9">
              <w:rPr>
                <w:sz w:val="20"/>
                <w:szCs w:val="20"/>
              </w:rPr>
              <w:t xml:space="preserve"> Międzypowiatowego Konkursu Historycznego</w:t>
            </w:r>
            <w:r w:rsidR="006033B1">
              <w:rPr>
                <w:sz w:val="20"/>
                <w:szCs w:val="20"/>
              </w:rPr>
              <w:t xml:space="preserve"> </w:t>
            </w:r>
            <w:r w:rsidRPr="009B6EA9">
              <w:rPr>
                <w:sz w:val="20"/>
                <w:szCs w:val="20"/>
              </w:rPr>
              <w:t>"Czy znasz historię Częstochowy i regionu"</w:t>
            </w:r>
            <w:r>
              <w:rPr>
                <w:sz w:val="20"/>
                <w:szCs w:val="20"/>
              </w:rPr>
              <w:t xml:space="preserve">. Organizatorzy: Szkoła Podstawowa nr 15 </w:t>
            </w:r>
            <w:r w:rsidRPr="009B6EA9">
              <w:rPr>
                <w:sz w:val="20"/>
                <w:szCs w:val="20"/>
              </w:rPr>
              <w:t>przy udziale Muzeum Częstochowskiego, Archiwum Państwowego i Szkoły Podstawowej nr 9 w Częstochowie.  Tegoroczna edycja</w:t>
            </w:r>
            <w:r>
              <w:rPr>
                <w:sz w:val="20"/>
                <w:szCs w:val="20"/>
              </w:rPr>
              <w:t xml:space="preserve"> </w:t>
            </w:r>
            <w:r w:rsidRPr="009B6EA9">
              <w:rPr>
                <w:sz w:val="20"/>
                <w:szCs w:val="20"/>
              </w:rPr>
              <w:t xml:space="preserve">została objęta patronatem Prezydenta Miasta Częstochowy pana Krzysztofa </w:t>
            </w:r>
            <w:proofErr w:type="spellStart"/>
            <w:r w:rsidRPr="009B6EA9">
              <w:rPr>
                <w:sz w:val="20"/>
                <w:szCs w:val="20"/>
              </w:rPr>
              <w:t>Matyjaszczyka</w:t>
            </w:r>
            <w:proofErr w:type="spellEnd"/>
            <w:r w:rsidRPr="009B6EA9">
              <w:rPr>
                <w:sz w:val="20"/>
                <w:szCs w:val="20"/>
              </w:rPr>
              <w:t xml:space="preserve">, Starosty Powiatu Częstochowskiego pana Krzysztofa Smeli oraz Dyrektora Delegatury Kuratorium Oświaty panią Alicję Janowską. </w:t>
            </w:r>
          </w:p>
          <w:p w:rsidR="006033B1" w:rsidRDefault="006033B1" w:rsidP="006033B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6033B1" w:rsidRPr="00CE0AC1" w:rsidRDefault="006033B1" w:rsidP="006033B1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FCA" w:rsidRPr="00CE0AC1" w:rsidRDefault="006033B1" w:rsidP="006033B1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33B1" w:rsidRDefault="006033B1" w:rsidP="00802D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Kategoria klas </w:t>
            </w:r>
            <w:proofErr w:type="spellStart"/>
            <w:r>
              <w:rPr>
                <w:sz w:val="20"/>
                <w:szCs w:val="20"/>
              </w:rPr>
              <w:t>IV–VI</w:t>
            </w:r>
            <w:proofErr w:type="spellEnd"/>
          </w:p>
          <w:p w:rsidR="006033B1" w:rsidRDefault="006033B1" w:rsidP="00802D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Kacper </w:t>
            </w:r>
            <w:proofErr w:type="spellStart"/>
            <w:r>
              <w:rPr>
                <w:sz w:val="20"/>
                <w:szCs w:val="20"/>
              </w:rPr>
              <w:t>Ruksza</w:t>
            </w:r>
            <w:proofErr w:type="spellEnd"/>
            <w:r>
              <w:rPr>
                <w:sz w:val="20"/>
                <w:szCs w:val="20"/>
              </w:rPr>
              <w:t xml:space="preserve"> kl. VI, opiekun T. </w:t>
            </w:r>
            <w:proofErr w:type="spellStart"/>
            <w:r>
              <w:rPr>
                <w:sz w:val="20"/>
                <w:szCs w:val="20"/>
              </w:rPr>
              <w:t>Szczygłowski</w:t>
            </w:r>
            <w:proofErr w:type="spellEnd"/>
          </w:p>
          <w:p w:rsidR="006033B1" w:rsidRDefault="006033B1" w:rsidP="00802D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 miejsce (finalista) – Filip Banasiak kl. VI, </w:t>
            </w:r>
          </w:p>
          <w:p w:rsidR="006033B1" w:rsidRDefault="006033B1" w:rsidP="00802D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T. </w:t>
            </w:r>
            <w:proofErr w:type="spellStart"/>
            <w:r>
              <w:rPr>
                <w:sz w:val="20"/>
                <w:szCs w:val="20"/>
              </w:rPr>
              <w:t>Szczygłowski</w:t>
            </w:r>
            <w:proofErr w:type="spellEnd"/>
          </w:p>
          <w:p w:rsidR="006033B1" w:rsidRDefault="006033B1" w:rsidP="00802D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 wyróżnione: Krzysztof Urbanik kl. V, opiekun A. Suska</w:t>
            </w:r>
          </w:p>
          <w:p w:rsidR="006033B1" w:rsidRDefault="006033B1" w:rsidP="00802D2F">
            <w:pPr>
              <w:snapToGrid w:val="0"/>
              <w:rPr>
                <w:sz w:val="20"/>
                <w:szCs w:val="20"/>
              </w:rPr>
            </w:pPr>
          </w:p>
          <w:p w:rsidR="006033B1" w:rsidRDefault="006033B1" w:rsidP="00802D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starszych</w:t>
            </w:r>
          </w:p>
          <w:p w:rsidR="006033B1" w:rsidRDefault="006033B1" w:rsidP="00802D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 wyróżnione: Liwia Beśka kl. VII, opiekun A. Suska</w:t>
            </w:r>
          </w:p>
          <w:p w:rsidR="006033B1" w:rsidRDefault="006033B1" w:rsidP="00802D2F">
            <w:pPr>
              <w:snapToGrid w:val="0"/>
              <w:rPr>
                <w:sz w:val="20"/>
                <w:szCs w:val="20"/>
              </w:rPr>
            </w:pPr>
          </w:p>
          <w:p w:rsidR="004758AB" w:rsidRPr="00CE0AC1" w:rsidRDefault="004758AB" w:rsidP="00802D2F">
            <w:pPr>
              <w:snapToGrid w:val="0"/>
              <w:rPr>
                <w:sz w:val="20"/>
                <w:szCs w:val="20"/>
              </w:rPr>
            </w:pPr>
          </w:p>
        </w:tc>
      </w:tr>
      <w:tr w:rsidR="003F76C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6C1" w:rsidRPr="00CE0AC1" w:rsidRDefault="003F76C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6ABF" w:rsidRDefault="009B6EA9" w:rsidP="00906AB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9B6EA9">
              <w:rPr>
                <w:sz w:val="20"/>
                <w:szCs w:val="20"/>
              </w:rPr>
              <w:t xml:space="preserve">Powiatowy Konkurs Interdyscyplinarny dla klas II pt. </w:t>
            </w:r>
            <w:r>
              <w:rPr>
                <w:sz w:val="20"/>
                <w:szCs w:val="20"/>
              </w:rPr>
              <w:t>„</w:t>
            </w:r>
            <w:r w:rsidRPr="009B6EA9">
              <w:rPr>
                <w:sz w:val="20"/>
                <w:szCs w:val="20"/>
              </w:rPr>
              <w:t>Wiosenne łamigłówki dla ciała i główki</w:t>
            </w:r>
            <w:r>
              <w:rPr>
                <w:sz w:val="20"/>
                <w:szCs w:val="20"/>
              </w:rPr>
              <w:t>”. Organizator: Szkoła Podstawowa nr 52 w Częstochowie.</w:t>
            </w:r>
          </w:p>
          <w:p w:rsidR="009B6EA9" w:rsidRDefault="009B6EA9" w:rsidP="00906AB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9B6EA9" w:rsidRPr="00CE0AC1" w:rsidRDefault="009B6EA9" w:rsidP="00906ABF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6C1" w:rsidRPr="00CE0AC1" w:rsidRDefault="009B6EA9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6EA9" w:rsidRPr="00CE0AC1" w:rsidRDefault="009B6EA9" w:rsidP="009B6EA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miejsce – zespół w składzie: </w:t>
            </w:r>
            <w:r w:rsidRPr="009B6EA9">
              <w:rPr>
                <w:sz w:val="20"/>
                <w:szCs w:val="20"/>
              </w:rPr>
              <w:t xml:space="preserve">Wiktoria </w:t>
            </w:r>
            <w:proofErr w:type="spellStart"/>
            <w:r w:rsidRPr="009B6EA9">
              <w:rPr>
                <w:sz w:val="20"/>
                <w:szCs w:val="20"/>
              </w:rPr>
              <w:t>Gałus</w:t>
            </w:r>
            <w:proofErr w:type="spellEnd"/>
            <w:r>
              <w:rPr>
                <w:sz w:val="20"/>
                <w:szCs w:val="20"/>
              </w:rPr>
              <w:t xml:space="preserve"> kl. II</w:t>
            </w:r>
            <w:r w:rsidRPr="009B6EA9">
              <w:rPr>
                <w:sz w:val="20"/>
                <w:szCs w:val="20"/>
              </w:rPr>
              <w:t xml:space="preserve"> i Aleksandra Rakowska</w:t>
            </w:r>
            <w:r>
              <w:rPr>
                <w:sz w:val="20"/>
                <w:szCs w:val="20"/>
              </w:rPr>
              <w:t xml:space="preserve"> kl. II, opiekun U. Olesiak</w:t>
            </w:r>
          </w:p>
        </w:tc>
      </w:tr>
      <w:tr w:rsidR="002E24D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6ABF" w:rsidRDefault="00CC44D3" w:rsidP="00906AB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C44D3">
              <w:rPr>
                <w:sz w:val="20"/>
                <w:szCs w:val="20"/>
              </w:rPr>
              <w:t>1/4 finałów w tenisie stołowym dziewcząt młodszych</w:t>
            </w:r>
            <w:r>
              <w:rPr>
                <w:sz w:val="20"/>
                <w:szCs w:val="20"/>
              </w:rPr>
              <w:t>. Organizator: Szkoła Podstawowa nr 29 w Częstochowie.</w:t>
            </w:r>
          </w:p>
          <w:p w:rsidR="00CC44D3" w:rsidRDefault="00CC44D3" w:rsidP="00906AB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CC44D3" w:rsidRPr="00CE0AC1" w:rsidRDefault="00CC44D3" w:rsidP="00906ABF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CC44D3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1F7" w:rsidRDefault="00CC44D3" w:rsidP="00382A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miejsce – drużyna w składzie: </w:t>
            </w:r>
            <w:r w:rsidRPr="00CC44D3">
              <w:rPr>
                <w:sz w:val="20"/>
                <w:szCs w:val="20"/>
              </w:rPr>
              <w:t>Magda</w:t>
            </w:r>
            <w:r>
              <w:rPr>
                <w:sz w:val="20"/>
                <w:szCs w:val="20"/>
              </w:rPr>
              <w:t>lena Rakowska kl. VI</w:t>
            </w:r>
            <w:r w:rsidRPr="00CC44D3">
              <w:rPr>
                <w:sz w:val="20"/>
                <w:szCs w:val="20"/>
              </w:rPr>
              <w:t>, Patrycja</w:t>
            </w:r>
            <w:r>
              <w:rPr>
                <w:sz w:val="20"/>
                <w:szCs w:val="20"/>
              </w:rPr>
              <w:t xml:space="preserve"> Kwaśniewska kl. VI</w:t>
            </w:r>
            <w:r w:rsidRPr="00CC44D3">
              <w:rPr>
                <w:sz w:val="20"/>
                <w:szCs w:val="20"/>
              </w:rPr>
              <w:t xml:space="preserve"> i Daria</w:t>
            </w:r>
            <w:r>
              <w:rPr>
                <w:sz w:val="20"/>
                <w:szCs w:val="20"/>
              </w:rPr>
              <w:t xml:space="preserve"> Kamińska kl. VI, opiekun M. Rybiałek</w:t>
            </w:r>
          </w:p>
          <w:p w:rsidR="00CC44D3" w:rsidRPr="00CE0AC1" w:rsidRDefault="00CC44D3" w:rsidP="00382A3E">
            <w:pPr>
              <w:snapToGrid w:val="0"/>
              <w:rPr>
                <w:sz w:val="20"/>
                <w:szCs w:val="20"/>
              </w:rPr>
            </w:pPr>
          </w:p>
        </w:tc>
      </w:tr>
      <w:tr w:rsidR="006617D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7D3" w:rsidRPr="00CE0AC1" w:rsidRDefault="006617D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6ABF" w:rsidRDefault="00DE0385" w:rsidP="00DE0385">
            <w:pPr>
              <w:snapToGrid w:val="0"/>
              <w:rPr>
                <w:sz w:val="20"/>
                <w:szCs w:val="20"/>
              </w:rPr>
            </w:pPr>
            <w:r w:rsidRPr="00DE0385">
              <w:rPr>
                <w:sz w:val="20"/>
                <w:szCs w:val="20"/>
              </w:rPr>
              <w:t>Miejski Turniej Dziewcz</w:t>
            </w:r>
            <w:r w:rsidR="00CC44D3">
              <w:rPr>
                <w:sz w:val="20"/>
                <w:szCs w:val="20"/>
              </w:rPr>
              <w:t>ąt Młodszych w Tenisie Stołowym</w:t>
            </w:r>
            <w:r>
              <w:rPr>
                <w:sz w:val="20"/>
                <w:szCs w:val="20"/>
              </w:rPr>
              <w:t>. Organizator:</w:t>
            </w:r>
            <w:r w:rsidRPr="00DE0385">
              <w:rPr>
                <w:sz w:val="20"/>
                <w:szCs w:val="20"/>
              </w:rPr>
              <w:t xml:space="preserve"> Szko</w:t>
            </w:r>
            <w:r>
              <w:rPr>
                <w:sz w:val="20"/>
                <w:szCs w:val="20"/>
              </w:rPr>
              <w:t>ła</w:t>
            </w:r>
            <w:r w:rsidRPr="00DE0385">
              <w:rPr>
                <w:sz w:val="20"/>
                <w:szCs w:val="20"/>
              </w:rPr>
              <w:t xml:space="preserve"> Podstawow</w:t>
            </w:r>
            <w:r>
              <w:rPr>
                <w:sz w:val="20"/>
                <w:szCs w:val="20"/>
              </w:rPr>
              <w:t>a</w:t>
            </w:r>
            <w:r w:rsidRPr="00DE0385">
              <w:rPr>
                <w:sz w:val="20"/>
                <w:szCs w:val="20"/>
              </w:rPr>
              <w:t xml:space="preserve"> nr 29 w Częstochowie.</w:t>
            </w:r>
          </w:p>
          <w:p w:rsidR="00DE0385" w:rsidRPr="00CE0AC1" w:rsidRDefault="00DE0385" w:rsidP="00DE038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(luty)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7D3" w:rsidRPr="00CE0AC1" w:rsidRDefault="00DE0385" w:rsidP="00B969E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385" w:rsidRDefault="00DE0385" w:rsidP="00B852E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</w:t>
            </w:r>
            <w:r w:rsidR="00CC44D3">
              <w:rPr>
                <w:sz w:val="20"/>
                <w:szCs w:val="20"/>
              </w:rPr>
              <w:t xml:space="preserve"> (</w:t>
            </w:r>
            <w:r w:rsidR="00CC44D3" w:rsidRPr="00CC44D3">
              <w:rPr>
                <w:sz w:val="20"/>
                <w:szCs w:val="20"/>
              </w:rPr>
              <w:t>awans do rozgrywek na szczeblu powiatowym</w:t>
            </w:r>
            <w:r w:rsidR="00CC44D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– </w:t>
            </w:r>
            <w:r w:rsidRPr="00DE0385">
              <w:rPr>
                <w:sz w:val="20"/>
                <w:szCs w:val="20"/>
              </w:rPr>
              <w:t>drużyna dziewcząt w składzie: Magdalena Rakowska</w:t>
            </w:r>
            <w:r>
              <w:rPr>
                <w:sz w:val="20"/>
                <w:szCs w:val="20"/>
              </w:rPr>
              <w:t xml:space="preserve"> kl. VI</w:t>
            </w:r>
            <w:r w:rsidRPr="00DE0385">
              <w:rPr>
                <w:sz w:val="20"/>
                <w:szCs w:val="20"/>
              </w:rPr>
              <w:t>, Daria Kamińska</w:t>
            </w:r>
            <w:r>
              <w:rPr>
                <w:sz w:val="20"/>
                <w:szCs w:val="20"/>
              </w:rPr>
              <w:t xml:space="preserve"> kl. VI</w:t>
            </w:r>
            <w:r w:rsidRPr="00DE0385">
              <w:rPr>
                <w:sz w:val="20"/>
                <w:szCs w:val="20"/>
              </w:rPr>
              <w:t xml:space="preserve"> i Patrycja Kwaśniewska</w:t>
            </w:r>
            <w:r>
              <w:rPr>
                <w:sz w:val="20"/>
                <w:szCs w:val="20"/>
              </w:rPr>
              <w:t xml:space="preserve"> kl. VI,  opiekun M. Rybiałek</w:t>
            </w:r>
          </w:p>
          <w:p w:rsidR="00CC44D3" w:rsidRPr="00CE0AC1" w:rsidRDefault="00CC44D3" w:rsidP="00B852E3">
            <w:pPr>
              <w:snapToGrid w:val="0"/>
              <w:rPr>
                <w:sz w:val="20"/>
                <w:szCs w:val="20"/>
              </w:rPr>
            </w:pPr>
          </w:p>
        </w:tc>
      </w:tr>
      <w:tr w:rsidR="0043641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416" w:rsidRPr="00CE0AC1" w:rsidRDefault="0043641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15F2" w:rsidRDefault="00F615F2" w:rsidP="00F615F2">
            <w:pPr>
              <w:snapToGrid w:val="0"/>
              <w:rPr>
                <w:sz w:val="20"/>
                <w:szCs w:val="20"/>
              </w:rPr>
            </w:pPr>
            <w:r w:rsidRPr="00F615F2">
              <w:rPr>
                <w:sz w:val="20"/>
                <w:szCs w:val="20"/>
              </w:rPr>
              <w:t>Turniej Piłki Koszykowej Chłopców w ramach Szkolnej Ligi Sportowej Gminy Poczesna</w:t>
            </w:r>
            <w:r>
              <w:rPr>
                <w:sz w:val="20"/>
                <w:szCs w:val="20"/>
              </w:rPr>
              <w:t>.</w:t>
            </w:r>
          </w:p>
          <w:p w:rsidR="00F615F2" w:rsidRPr="00CE0AC1" w:rsidRDefault="00F615F2" w:rsidP="00F615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(luty)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416" w:rsidRPr="00CE0AC1" w:rsidRDefault="00F615F2" w:rsidP="00B969E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1A24" w:rsidRDefault="00DE0385" w:rsidP="00DE038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d</w:t>
            </w:r>
            <w:r w:rsidR="00F615F2" w:rsidRPr="00F615F2">
              <w:rPr>
                <w:sz w:val="20"/>
                <w:szCs w:val="20"/>
              </w:rPr>
              <w:t xml:space="preserve">rużyna w składzie: Arek </w:t>
            </w:r>
            <w:proofErr w:type="spellStart"/>
            <w:r w:rsidR="00F615F2" w:rsidRPr="00F615F2">
              <w:rPr>
                <w:sz w:val="20"/>
                <w:szCs w:val="20"/>
              </w:rPr>
              <w:t>Purgal</w:t>
            </w:r>
            <w:proofErr w:type="spellEnd"/>
            <w:r w:rsidR="00F615F2">
              <w:rPr>
                <w:sz w:val="20"/>
                <w:szCs w:val="20"/>
              </w:rPr>
              <w:t xml:space="preserve"> kl. VII</w:t>
            </w:r>
            <w:r w:rsidR="00F615F2" w:rsidRPr="00F615F2">
              <w:rPr>
                <w:sz w:val="20"/>
                <w:szCs w:val="20"/>
              </w:rPr>
              <w:t xml:space="preserve">, Kacper </w:t>
            </w:r>
            <w:proofErr w:type="spellStart"/>
            <w:r w:rsidR="00F615F2" w:rsidRPr="00F615F2">
              <w:rPr>
                <w:sz w:val="20"/>
                <w:szCs w:val="20"/>
              </w:rPr>
              <w:t>Ruksza</w:t>
            </w:r>
            <w:proofErr w:type="spellEnd"/>
            <w:r w:rsidR="00F615F2">
              <w:rPr>
                <w:sz w:val="20"/>
                <w:szCs w:val="20"/>
              </w:rPr>
              <w:t xml:space="preserve"> kl. VI</w:t>
            </w:r>
            <w:r w:rsidR="00F615F2" w:rsidRPr="00F615F2">
              <w:rPr>
                <w:sz w:val="20"/>
                <w:szCs w:val="20"/>
              </w:rPr>
              <w:t>, Jakub Ptaszek</w:t>
            </w:r>
            <w:r w:rsidR="00F615F2">
              <w:rPr>
                <w:sz w:val="20"/>
                <w:szCs w:val="20"/>
              </w:rPr>
              <w:t xml:space="preserve"> kl. VI</w:t>
            </w:r>
            <w:r w:rsidR="00F615F2" w:rsidRPr="00F615F2">
              <w:rPr>
                <w:sz w:val="20"/>
                <w:szCs w:val="20"/>
              </w:rPr>
              <w:t>, Kamil Nalewajka</w:t>
            </w:r>
            <w:r w:rsidR="00F615F2">
              <w:rPr>
                <w:sz w:val="20"/>
                <w:szCs w:val="20"/>
              </w:rPr>
              <w:t xml:space="preserve"> kl. V</w:t>
            </w:r>
            <w:r w:rsidR="00F615F2" w:rsidRPr="00F615F2">
              <w:rPr>
                <w:sz w:val="20"/>
                <w:szCs w:val="20"/>
              </w:rPr>
              <w:t>, Konrad Kamiński</w:t>
            </w:r>
            <w:r w:rsidR="00F615F2">
              <w:rPr>
                <w:sz w:val="20"/>
                <w:szCs w:val="20"/>
              </w:rPr>
              <w:t xml:space="preserve"> kl. VI</w:t>
            </w:r>
            <w:r w:rsidR="00F615F2" w:rsidRPr="00F615F2">
              <w:rPr>
                <w:sz w:val="20"/>
                <w:szCs w:val="20"/>
              </w:rPr>
              <w:t>, Nikodem Kozak</w:t>
            </w:r>
            <w:r w:rsidR="00F615F2">
              <w:rPr>
                <w:sz w:val="20"/>
                <w:szCs w:val="20"/>
              </w:rPr>
              <w:t xml:space="preserve"> kl. V</w:t>
            </w:r>
            <w:r w:rsidR="00F615F2" w:rsidRPr="00F615F2">
              <w:rPr>
                <w:sz w:val="20"/>
                <w:szCs w:val="20"/>
              </w:rPr>
              <w:t>, Kacper Wożniak</w:t>
            </w:r>
            <w:r w:rsidR="00F615F2">
              <w:rPr>
                <w:sz w:val="20"/>
                <w:szCs w:val="20"/>
              </w:rPr>
              <w:t xml:space="preserve"> kl. V</w:t>
            </w:r>
            <w:r w:rsidR="00F615F2" w:rsidRPr="00F615F2">
              <w:rPr>
                <w:sz w:val="20"/>
                <w:szCs w:val="20"/>
              </w:rPr>
              <w:t>, Jakub Czerwik</w:t>
            </w:r>
            <w:r w:rsidR="00F615F2">
              <w:rPr>
                <w:sz w:val="20"/>
                <w:szCs w:val="20"/>
              </w:rPr>
              <w:t xml:space="preserve"> kl. V</w:t>
            </w:r>
            <w:r>
              <w:rPr>
                <w:sz w:val="20"/>
                <w:szCs w:val="20"/>
              </w:rPr>
              <w:t>I</w:t>
            </w:r>
            <w:r w:rsidR="00F615F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, opiekunowie: L. Kampka, M. Rybiałek</w:t>
            </w:r>
          </w:p>
          <w:p w:rsidR="00CC44D3" w:rsidRPr="00CE0AC1" w:rsidRDefault="00CC44D3" w:rsidP="00DE0385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E24D8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2E24D8" w:rsidRDefault="00650D34" w:rsidP="00F960C6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Gimnazjum</w:t>
      </w: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  <w:r w:rsidR="00E42C53">
              <w:rPr>
                <w:b/>
                <w:bCs/>
                <w:sz w:val="20"/>
                <w:szCs w:val="20"/>
              </w:rPr>
              <w:t>, organizatorzy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opiekun/opiekunowie</w:t>
            </w:r>
          </w:p>
        </w:tc>
      </w:tr>
      <w:tr w:rsidR="008E369E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69E" w:rsidRDefault="008E369E" w:rsidP="008B349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Gimnazjum</w:t>
            </w:r>
          </w:p>
          <w:p w:rsidR="008E369E" w:rsidRPr="00CE0AC1" w:rsidRDefault="008E369E" w:rsidP="008B349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Szkole Podstawowej nr 15 </w:t>
            </w:r>
          </w:p>
          <w:p w:rsidR="008E369E" w:rsidRPr="00CE0AC1" w:rsidRDefault="008E369E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8E369E" w:rsidRPr="00CE0AC1" w:rsidRDefault="008E369E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69E" w:rsidRPr="00CE0AC1" w:rsidRDefault="008E369E" w:rsidP="008C0EC6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69E" w:rsidRPr="00CE0AC1" w:rsidRDefault="008E369E" w:rsidP="008C0EC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69E" w:rsidRPr="00CE0AC1" w:rsidRDefault="008E369E" w:rsidP="008C0EC6">
            <w:pPr>
              <w:snapToGrid w:val="0"/>
              <w:rPr>
                <w:sz w:val="20"/>
                <w:szCs w:val="20"/>
              </w:rPr>
            </w:pPr>
          </w:p>
        </w:tc>
      </w:tr>
      <w:tr w:rsidR="003563F5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63F5" w:rsidRDefault="003563F5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63F5" w:rsidRDefault="003563F5" w:rsidP="005E3CE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BE3E43">
              <w:rPr>
                <w:sz w:val="20"/>
                <w:szCs w:val="20"/>
              </w:rPr>
              <w:t>Sportow</w:t>
            </w:r>
            <w:r>
              <w:rPr>
                <w:sz w:val="20"/>
                <w:szCs w:val="20"/>
              </w:rPr>
              <w:t>a</w:t>
            </w:r>
            <w:r w:rsidRPr="00BE3E43">
              <w:rPr>
                <w:sz w:val="20"/>
                <w:szCs w:val="20"/>
              </w:rPr>
              <w:t xml:space="preserve"> Lig</w:t>
            </w:r>
            <w:r>
              <w:rPr>
                <w:sz w:val="20"/>
                <w:szCs w:val="20"/>
              </w:rPr>
              <w:t>a</w:t>
            </w:r>
            <w:r w:rsidRPr="00BE3E43">
              <w:rPr>
                <w:sz w:val="20"/>
                <w:szCs w:val="20"/>
              </w:rPr>
              <w:t xml:space="preserve"> Szkół Gminy Poczesna</w:t>
            </w:r>
            <w:r>
              <w:rPr>
                <w:sz w:val="20"/>
                <w:szCs w:val="20"/>
              </w:rPr>
              <w:t xml:space="preserve"> – </w:t>
            </w:r>
            <w:r w:rsidRPr="00A23ED2">
              <w:rPr>
                <w:sz w:val="20"/>
                <w:szCs w:val="20"/>
              </w:rPr>
              <w:t>Spartakiada Lekkoatletyczna</w:t>
            </w:r>
            <w:r>
              <w:rPr>
                <w:sz w:val="20"/>
                <w:szCs w:val="20"/>
              </w:rPr>
              <w:t xml:space="preserve">. </w:t>
            </w:r>
          </w:p>
          <w:p w:rsidR="003563F5" w:rsidRDefault="003563F5" w:rsidP="005E3CE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3563F5" w:rsidRPr="00CE0AC1" w:rsidRDefault="003563F5" w:rsidP="005E3CE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63F5" w:rsidRPr="00CE0AC1" w:rsidRDefault="003563F5" w:rsidP="005E3CE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3F5" w:rsidRDefault="003563F5" w:rsidP="005E3C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drużyna dziewcząt w składzie: </w:t>
            </w:r>
            <w:r w:rsidRPr="00BE3E43">
              <w:rPr>
                <w:sz w:val="20"/>
                <w:szCs w:val="20"/>
              </w:rPr>
              <w:t xml:space="preserve">Angelika </w:t>
            </w:r>
            <w:proofErr w:type="spellStart"/>
            <w:r w:rsidRPr="00BE3E43">
              <w:rPr>
                <w:sz w:val="20"/>
                <w:szCs w:val="20"/>
              </w:rPr>
              <w:t>Pieniak</w:t>
            </w:r>
            <w:proofErr w:type="spellEnd"/>
            <w:r>
              <w:rPr>
                <w:sz w:val="20"/>
                <w:szCs w:val="20"/>
              </w:rPr>
              <w:t xml:space="preserve"> kl. II gimnazjum</w:t>
            </w:r>
            <w:r w:rsidRPr="00BE3E43">
              <w:rPr>
                <w:sz w:val="20"/>
                <w:szCs w:val="20"/>
              </w:rPr>
              <w:t>, Weronika Kowalczyk</w:t>
            </w:r>
            <w:r>
              <w:rPr>
                <w:sz w:val="20"/>
                <w:szCs w:val="20"/>
              </w:rPr>
              <w:t xml:space="preserve"> kl. II gimnazjum</w:t>
            </w:r>
            <w:r w:rsidRPr="00BE3E43">
              <w:rPr>
                <w:sz w:val="20"/>
                <w:szCs w:val="20"/>
              </w:rPr>
              <w:t xml:space="preserve">, Magda </w:t>
            </w:r>
            <w:proofErr w:type="spellStart"/>
            <w:r w:rsidRPr="00BE3E43">
              <w:rPr>
                <w:sz w:val="20"/>
                <w:szCs w:val="20"/>
              </w:rPr>
              <w:t>Choli</w:t>
            </w:r>
            <w:proofErr w:type="spellEnd"/>
            <w:r>
              <w:rPr>
                <w:sz w:val="20"/>
                <w:szCs w:val="20"/>
              </w:rPr>
              <w:t xml:space="preserve"> kl. II gimnazjum</w:t>
            </w:r>
            <w:r w:rsidRPr="00BE3E43">
              <w:rPr>
                <w:sz w:val="20"/>
                <w:szCs w:val="20"/>
              </w:rPr>
              <w:t>, Weronika Nocuń</w:t>
            </w:r>
            <w:r>
              <w:rPr>
                <w:sz w:val="20"/>
                <w:szCs w:val="20"/>
              </w:rPr>
              <w:t xml:space="preserve"> kl. II gimnazjum</w:t>
            </w:r>
            <w:r w:rsidRPr="00BE3E43">
              <w:rPr>
                <w:sz w:val="20"/>
                <w:szCs w:val="20"/>
              </w:rPr>
              <w:t xml:space="preserve">, Natalia </w:t>
            </w:r>
            <w:proofErr w:type="spellStart"/>
            <w:r w:rsidRPr="00BE3E43">
              <w:rPr>
                <w:sz w:val="20"/>
                <w:szCs w:val="20"/>
              </w:rPr>
              <w:t>Haduch</w:t>
            </w:r>
            <w:proofErr w:type="spellEnd"/>
            <w:r>
              <w:rPr>
                <w:sz w:val="20"/>
                <w:szCs w:val="20"/>
              </w:rPr>
              <w:t xml:space="preserve"> kl. VII</w:t>
            </w:r>
          </w:p>
          <w:p w:rsidR="003563F5" w:rsidRDefault="003563F5" w:rsidP="005E3C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drużyna chłopców w składzie: </w:t>
            </w:r>
            <w:r w:rsidRPr="00BE3E43">
              <w:rPr>
                <w:sz w:val="20"/>
                <w:szCs w:val="20"/>
              </w:rPr>
              <w:t xml:space="preserve"> Kacper Blukacz</w:t>
            </w:r>
            <w:r>
              <w:rPr>
                <w:sz w:val="20"/>
                <w:szCs w:val="20"/>
              </w:rPr>
              <w:t xml:space="preserve"> kl. III gimnazjum</w:t>
            </w:r>
            <w:r w:rsidRPr="00BE3E43">
              <w:rPr>
                <w:sz w:val="20"/>
                <w:szCs w:val="20"/>
              </w:rPr>
              <w:t xml:space="preserve">, Jakub </w:t>
            </w:r>
            <w:proofErr w:type="spellStart"/>
            <w:r w:rsidRPr="00BE3E43">
              <w:rPr>
                <w:sz w:val="20"/>
                <w:szCs w:val="20"/>
              </w:rPr>
              <w:t>Kwec</w:t>
            </w:r>
            <w:proofErr w:type="spellEnd"/>
            <w:r>
              <w:rPr>
                <w:sz w:val="20"/>
                <w:szCs w:val="20"/>
              </w:rPr>
              <w:t xml:space="preserve"> kl. III gimnazjum</w:t>
            </w:r>
            <w:r w:rsidRPr="00BE3E43">
              <w:rPr>
                <w:sz w:val="20"/>
                <w:szCs w:val="20"/>
              </w:rPr>
              <w:t>, Jakub Raczyński</w:t>
            </w:r>
            <w:r>
              <w:rPr>
                <w:sz w:val="20"/>
                <w:szCs w:val="20"/>
              </w:rPr>
              <w:t xml:space="preserve"> kl. II gimnazjum</w:t>
            </w:r>
            <w:r w:rsidRPr="00BE3E43">
              <w:rPr>
                <w:sz w:val="20"/>
                <w:szCs w:val="20"/>
              </w:rPr>
              <w:t>, Wiktor Krawczyk</w:t>
            </w:r>
            <w:r>
              <w:rPr>
                <w:sz w:val="20"/>
                <w:szCs w:val="20"/>
              </w:rPr>
              <w:t xml:space="preserve"> kl. II gimnazjum</w:t>
            </w:r>
            <w:r w:rsidRPr="00BE3E43">
              <w:rPr>
                <w:sz w:val="20"/>
                <w:szCs w:val="20"/>
              </w:rPr>
              <w:t>, Szymon Świątek</w:t>
            </w:r>
            <w:r>
              <w:rPr>
                <w:sz w:val="20"/>
                <w:szCs w:val="20"/>
              </w:rPr>
              <w:t xml:space="preserve"> kl. II gimnazjum</w:t>
            </w:r>
            <w:r w:rsidRPr="00BE3E43">
              <w:rPr>
                <w:sz w:val="20"/>
                <w:szCs w:val="20"/>
              </w:rPr>
              <w:t xml:space="preserve">, Dawid </w:t>
            </w:r>
            <w:proofErr w:type="spellStart"/>
            <w:r w:rsidRPr="00BE3E43">
              <w:rPr>
                <w:sz w:val="20"/>
                <w:szCs w:val="20"/>
              </w:rPr>
              <w:t>Zużewicz</w:t>
            </w:r>
            <w:proofErr w:type="spellEnd"/>
            <w:r>
              <w:rPr>
                <w:sz w:val="20"/>
                <w:szCs w:val="20"/>
              </w:rPr>
              <w:t xml:space="preserve"> kl. II gimnazjum</w:t>
            </w:r>
            <w:r w:rsidRPr="00BE3E43">
              <w:rPr>
                <w:sz w:val="20"/>
                <w:szCs w:val="20"/>
              </w:rPr>
              <w:t xml:space="preserve">, Arek </w:t>
            </w:r>
            <w:proofErr w:type="spellStart"/>
            <w:r w:rsidRPr="00BE3E43">
              <w:rPr>
                <w:sz w:val="20"/>
                <w:szCs w:val="20"/>
              </w:rPr>
              <w:t>Purgal</w:t>
            </w:r>
            <w:proofErr w:type="spellEnd"/>
            <w:r>
              <w:rPr>
                <w:sz w:val="20"/>
                <w:szCs w:val="20"/>
              </w:rPr>
              <w:t xml:space="preserve"> kl. VII, </w:t>
            </w:r>
            <w:r w:rsidRPr="00BE3E43">
              <w:rPr>
                <w:sz w:val="20"/>
                <w:szCs w:val="20"/>
              </w:rPr>
              <w:t xml:space="preserve">Piotr </w:t>
            </w:r>
            <w:proofErr w:type="spellStart"/>
            <w:r w:rsidRPr="00BE3E43">
              <w:rPr>
                <w:sz w:val="20"/>
                <w:szCs w:val="20"/>
              </w:rPr>
              <w:t>Szczerbiak</w:t>
            </w:r>
            <w:proofErr w:type="spellEnd"/>
            <w:r>
              <w:rPr>
                <w:sz w:val="20"/>
                <w:szCs w:val="20"/>
              </w:rPr>
              <w:t xml:space="preserve"> kl. II gimnazjum</w:t>
            </w:r>
          </w:p>
          <w:p w:rsidR="003563F5" w:rsidRDefault="003563F5" w:rsidP="005E3CE4">
            <w:pPr>
              <w:snapToGrid w:val="0"/>
              <w:rPr>
                <w:sz w:val="20"/>
                <w:szCs w:val="20"/>
              </w:rPr>
            </w:pPr>
          </w:p>
          <w:p w:rsidR="003563F5" w:rsidRDefault="003563F5" w:rsidP="005E3C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Opiekunowie: L. Kampka, M. Rybiałek</w:t>
            </w:r>
          </w:p>
          <w:p w:rsidR="003563F5" w:rsidRPr="00CE0AC1" w:rsidRDefault="003563F5" w:rsidP="005E3CE4">
            <w:pPr>
              <w:snapToGrid w:val="0"/>
              <w:rPr>
                <w:sz w:val="20"/>
                <w:szCs w:val="20"/>
              </w:rPr>
            </w:pPr>
          </w:p>
        </w:tc>
      </w:tr>
      <w:tr w:rsidR="008C0EC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EC6" w:rsidRDefault="008C0EC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EC6" w:rsidRDefault="008C0EC6" w:rsidP="008C0E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514135">
              <w:rPr>
                <w:sz w:val="20"/>
                <w:szCs w:val="20"/>
              </w:rPr>
              <w:t>Sportow</w:t>
            </w:r>
            <w:r>
              <w:rPr>
                <w:sz w:val="20"/>
                <w:szCs w:val="20"/>
              </w:rPr>
              <w:t>a</w:t>
            </w:r>
            <w:r w:rsidRPr="00514135">
              <w:rPr>
                <w:sz w:val="20"/>
                <w:szCs w:val="20"/>
              </w:rPr>
              <w:t xml:space="preserve"> Lig</w:t>
            </w:r>
            <w:r>
              <w:rPr>
                <w:sz w:val="20"/>
                <w:szCs w:val="20"/>
              </w:rPr>
              <w:t>a</w:t>
            </w:r>
            <w:r w:rsidRPr="00514135">
              <w:rPr>
                <w:sz w:val="20"/>
                <w:szCs w:val="20"/>
              </w:rPr>
              <w:t xml:space="preserve"> Szkół Gminy Poczesna </w:t>
            </w:r>
            <w:r>
              <w:rPr>
                <w:sz w:val="20"/>
                <w:szCs w:val="20"/>
              </w:rPr>
              <w:t>–</w:t>
            </w:r>
            <w:r w:rsidRPr="00514135">
              <w:rPr>
                <w:sz w:val="20"/>
                <w:szCs w:val="20"/>
              </w:rPr>
              <w:t xml:space="preserve"> turniej piłki nożnej</w:t>
            </w:r>
            <w:r>
              <w:rPr>
                <w:sz w:val="20"/>
                <w:szCs w:val="20"/>
              </w:rPr>
              <w:t>.</w:t>
            </w:r>
          </w:p>
          <w:p w:rsidR="008C0EC6" w:rsidRPr="00CE0AC1" w:rsidRDefault="008C0EC6" w:rsidP="008C0E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EC6" w:rsidRPr="00CE0AC1" w:rsidRDefault="008C0EC6" w:rsidP="008C0EC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EC6" w:rsidRDefault="008C0EC6" w:rsidP="008C0E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</w:t>
            </w:r>
            <w:r w:rsidRPr="004958EF">
              <w:rPr>
                <w:sz w:val="20"/>
                <w:szCs w:val="20"/>
              </w:rPr>
              <w:t xml:space="preserve"> drużyna w składzie: Kacper Blukacz</w:t>
            </w:r>
            <w:r>
              <w:rPr>
                <w:sz w:val="20"/>
                <w:szCs w:val="20"/>
              </w:rPr>
              <w:t xml:space="preserve"> kl. III gimnazjum</w:t>
            </w:r>
            <w:r w:rsidRPr="004958EF">
              <w:rPr>
                <w:sz w:val="20"/>
                <w:szCs w:val="20"/>
              </w:rPr>
              <w:t>, Oskar Nabiałek</w:t>
            </w:r>
            <w:r>
              <w:rPr>
                <w:sz w:val="20"/>
                <w:szCs w:val="20"/>
              </w:rPr>
              <w:t xml:space="preserve"> kl. III gimnazjum</w:t>
            </w:r>
            <w:r w:rsidRPr="004958EF">
              <w:rPr>
                <w:sz w:val="20"/>
                <w:szCs w:val="20"/>
              </w:rPr>
              <w:t>, Damian Kosior</w:t>
            </w:r>
            <w:r>
              <w:rPr>
                <w:sz w:val="20"/>
                <w:szCs w:val="20"/>
              </w:rPr>
              <w:t xml:space="preserve"> kl. III gimnazjum</w:t>
            </w:r>
            <w:r w:rsidRPr="004958EF">
              <w:rPr>
                <w:sz w:val="20"/>
                <w:szCs w:val="20"/>
              </w:rPr>
              <w:t xml:space="preserve">, Jakub </w:t>
            </w:r>
            <w:proofErr w:type="spellStart"/>
            <w:r w:rsidRPr="004958EF">
              <w:rPr>
                <w:sz w:val="20"/>
                <w:szCs w:val="20"/>
              </w:rPr>
              <w:t>Kwec</w:t>
            </w:r>
            <w:proofErr w:type="spellEnd"/>
            <w:r>
              <w:rPr>
                <w:sz w:val="20"/>
                <w:szCs w:val="20"/>
              </w:rPr>
              <w:t xml:space="preserve"> kl. III gimnazjum</w:t>
            </w:r>
            <w:r w:rsidRPr="004958EF">
              <w:rPr>
                <w:sz w:val="20"/>
                <w:szCs w:val="20"/>
              </w:rPr>
              <w:t>, Jakub Raczyński</w:t>
            </w:r>
            <w:r>
              <w:rPr>
                <w:sz w:val="20"/>
                <w:szCs w:val="20"/>
              </w:rPr>
              <w:t xml:space="preserve"> kl. II gimnazjum</w:t>
            </w:r>
            <w:r w:rsidRPr="004958EF">
              <w:rPr>
                <w:sz w:val="20"/>
                <w:szCs w:val="20"/>
              </w:rPr>
              <w:t xml:space="preserve">, Dawid </w:t>
            </w:r>
            <w:proofErr w:type="spellStart"/>
            <w:r w:rsidRPr="004958EF">
              <w:rPr>
                <w:sz w:val="20"/>
                <w:szCs w:val="20"/>
              </w:rPr>
              <w:t>Zużewicz</w:t>
            </w:r>
            <w:proofErr w:type="spellEnd"/>
            <w:r>
              <w:rPr>
                <w:sz w:val="20"/>
                <w:szCs w:val="20"/>
              </w:rPr>
              <w:t xml:space="preserve"> kl. II gimnazjum</w:t>
            </w:r>
            <w:r w:rsidRPr="004958EF">
              <w:rPr>
                <w:sz w:val="20"/>
                <w:szCs w:val="20"/>
              </w:rPr>
              <w:t>, Filip Solak</w:t>
            </w:r>
            <w:r>
              <w:rPr>
                <w:sz w:val="20"/>
                <w:szCs w:val="20"/>
              </w:rPr>
              <w:t xml:space="preserve"> kl. III gimnazjum,</w:t>
            </w:r>
            <w:r w:rsidRPr="004958EF">
              <w:rPr>
                <w:sz w:val="20"/>
                <w:szCs w:val="20"/>
              </w:rPr>
              <w:t xml:space="preserve"> Arkadiusz </w:t>
            </w:r>
            <w:proofErr w:type="spellStart"/>
            <w:r w:rsidRPr="004958EF">
              <w:rPr>
                <w:sz w:val="20"/>
                <w:szCs w:val="20"/>
              </w:rPr>
              <w:t>Purgal</w:t>
            </w:r>
            <w:proofErr w:type="spellEnd"/>
            <w:r w:rsidR="003563F5">
              <w:rPr>
                <w:sz w:val="20"/>
                <w:szCs w:val="20"/>
              </w:rPr>
              <w:t xml:space="preserve"> kl. VII</w:t>
            </w:r>
          </w:p>
          <w:p w:rsidR="003563F5" w:rsidRDefault="003563F5" w:rsidP="008C0EC6">
            <w:pPr>
              <w:snapToGrid w:val="0"/>
              <w:rPr>
                <w:sz w:val="20"/>
                <w:szCs w:val="20"/>
              </w:rPr>
            </w:pPr>
          </w:p>
          <w:p w:rsidR="003563F5" w:rsidRDefault="003563F5" w:rsidP="008C0E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Opiekunowie: L. Kampka, M. Rybiałek</w:t>
            </w:r>
          </w:p>
          <w:p w:rsidR="008C0EC6" w:rsidRPr="00CE0AC1" w:rsidRDefault="008C0EC6" w:rsidP="008C0EC6">
            <w:pPr>
              <w:snapToGrid w:val="0"/>
              <w:rPr>
                <w:sz w:val="20"/>
                <w:szCs w:val="20"/>
              </w:rPr>
            </w:pPr>
          </w:p>
        </w:tc>
      </w:tr>
      <w:tr w:rsidR="008E369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69E" w:rsidRDefault="008E369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69E" w:rsidRDefault="008E369E" w:rsidP="008C0E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706E27">
              <w:rPr>
                <w:sz w:val="20"/>
                <w:szCs w:val="20"/>
              </w:rPr>
              <w:t>Szkoln</w:t>
            </w:r>
            <w:r>
              <w:rPr>
                <w:sz w:val="20"/>
                <w:szCs w:val="20"/>
              </w:rPr>
              <w:t>a</w:t>
            </w:r>
            <w:r w:rsidRPr="00706E27">
              <w:rPr>
                <w:sz w:val="20"/>
                <w:szCs w:val="20"/>
              </w:rPr>
              <w:t xml:space="preserve"> Lig</w:t>
            </w:r>
            <w:r>
              <w:rPr>
                <w:sz w:val="20"/>
                <w:szCs w:val="20"/>
              </w:rPr>
              <w:t>a</w:t>
            </w:r>
            <w:r w:rsidRPr="00706E27">
              <w:rPr>
                <w:sz w:val="20"/>
                <w:szCs w:val="20"/>
              </w:rPr>
              <w:t xml:space="preserve"> Sportow</w:t>
            </w:r>
            <w:r>
              <w:rPr>
                <w:sz w:val="20"/>
                <w:szCs w:val="20"/>
              </w:rPr>
              <w:t xml:space="preserve">a – </w:t>
            </w:r>
            <w:r w:rsidRPr="00706E27">
              <w:rPr>
                <w:sz w:val="20"/>
                <w:szCs w:val="20"/>
              </w:rPr>
              <w:t>badminton</w:t>
            </w:r>
            <w:r>
              <w:rPr>
                <w:sz w:val="20"/>
                <w:szCs w:val="20"/>
              </w:rPr>
              <w:t>. Konkurs został objęty</w:t>
            </w:r>
            <w:r w:rsidRPr="00706E27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atronatem Wójta Gminy Poczesna.</w:t>
            </w:r>
          </w:p>
          <w:p w:rsidR="008E369E" w:rsidRDefault="008E369E" w:rsidP="008C0E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8E369E" w:rsidRPr="00CE0AC1" w:rsidRDefault="008E369E" w:rsidP="008C0EC6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69E" w:rsidRPr="00CE0AC1" w:rsidRDefault="008E369E" w:rsidP="008C0EC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69E" w:rsidRDefault="008E369E" w:rsidP="008E36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miejsce – </w:t>
            </w:r>
            <w:r w:rsidRPr="008E369E">
              <w:rPr>
                <w:sz w:val="20"/>
                <w:szCs w:val="20"/>
              </w:rPr>
              <w:t>drużyna chłopców w składzie: Kacper Blukacz</w:t>
            </w:r>
            <w:r>
              <w:rPr>
                <w:sz w:val="20"/>
                <w:szCs w:val="20"/>
              </w:rPr>
              <w:t xml:space="preserve"> kl. III</w:t>
            </w:r>
            <w:r w:rsidRPr="008E369E">
              <w:rPr>
                <w:sz w:val="20"/>
                <w:szCs w:val="20"/>
              </w:rPr>
              <w:t>, Jakub Raczyński</w:t>
            </w:r>
            <w:r>
              <w:rPr>
                <w:sz w:val="20"/>
                <w:szCs w:val="20"/>
              </w:rPr>
              <w:t xml:space="preserve"> kl. II, </w:t>
            </w:r>
            <w:r w:rsidRPr="008E369E">
              <w:rPr>
                <w:sz w:val="20"/>
                <w:szCs w:val="20"/>
              </w:rPr>
              <w:t xml:space="preserve">Dawid </w:t>
            </w:r>
            <w:proofErr w:type="spellStart"/>
            <w:r w:rsidRPr="008E369E">
              <w:rPr>
                <w:sz w:val="20"/>
                <w:szCs w:val="20"/>
              </w:rPr>
              <w:t>Zużewicz</w:t>
            </w:r>
            <w:proofErr w:type="spellEnd"/>
            <w:r>
              <w:rPr>
                <w:sz w:val="20"/>
                <w:szCs w:val="20"/>
              </w:rPr>
              <w:t xml:space="preserve"> kl. II, opiekunowie: L. Kampka, M. Rybiałek</w:t>
            </w:r>
          </w:p>
          <w:p w:rsidR="008E369E" w:rsidRPr="00CE0AC1" w:rsidRDefault="008E369E" w:rsidP="008E369E">
            <w:pPr>
              <w:snapToGrid w:val="0"/>
              <w:rPr>
                <w:sz w:val="20"/>
                <w:szCs w:val="20"/>
              </w:rPr>
            </w:pPr>
          </w:p>
        </w:tc>
      </w:tr>
      <w:tr w:rsidR="008E369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69E" w:rsidRDefault="008E369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69E" w:rsidRDefault="008E369E" w:rsidP="008C0E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706E27">
              <w:rPr>
                <w:sz w:val="20"/>
                <w:szCs w:val="20"/>
              </w:rPr>
              <w:t>Szkoln</w:t>
            </w:r>
            <w:r>
              <w:rPr>
                <w:sz w:val="20"/>
                <w:szCs w:val="20"/>
              </w:rPr>
              <w:t>a</w:t>
            </w:r>
            <w:r w:rsidRPr="00706E27">
              <w:rPr>
                <w:sz w:val="20"/>
                <w:szCs w:val="20"/>
              </w:rPr>
              <w:t xml:space="preserve"> Lig</w:t>
            </w:r>
            <w:r>
              <w:rPr>
                <w:sz w:val="20"/>
                <w:szCs w:val="20"/>
              </w:rPr>
              <w:t>a</w:t>
            </w:r>
            <w:r w:rsidRPr="00706E27">
              <w:rPr>
                <w:sz w:val="20"/>
                <w:szCs w:val="20"/>
              </w:rPr>
              <w:t xml:space="preserve"> Sportow</w:t>
            </w:r>
            <w:r>
              <w:rPr>
                <w:sz w:val="20"/>
                <w:szCs w:val="20"/>
              </w:rPr>
              <w:t xml:space="preserve">a – </w:t>
            </w:r>
            <w:r w:rsidRPr="00706E27">
              <w:rPr>
                <w:sz w:val="20"/>
                <w:szCs w:val="20"/>
              </w:rPr>
              <w:t>badminton</w:t>
            </w:r>
            <w:r>
              <w:rPr>
                <w:sz w:val="20"/>
                <w:szCs w:val="20"/>
              </w:rPr>
              <w:t>. Konkurs został objęty</w:t>
            </w:r>
            <w:r w:rsidRPr="00706E27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atronatem Wójta Gminy Poczesna.</w:t>
            </w:r>
          </w:p>
          <w:p w:rsidR="008E369E" w:rsidRDefault="008E369E" w:rsidP="008C0E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8E369E" w:rsidRPr="00CE0AC1" w:rsidRDefault="008E369E" w:rsidP="008C0EC6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69E" w:rsidRPr="00CE0AC1" w:rsidRDefault="008E369E" w:rsidP="008C0EC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69E" w:rsidRPr="00CE0AC1" w:rsidRDefault="008E369E" w:rsidP="00F52A8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</w:t>
            </w:r>
            <w:r w:rsidRPr="008E369E">
              <w:rPr>
                <w:sz w:val="20"/>
                <w:szCs w:val="20"/>
              </w:rPr>
              <w:t>drużyna dziewcząt w składzie: Monika Królikowska</w:t>
            </w:r>
            <w:r>
              <w:rPr>
                <w:sz w:val="20"/>
                <w:szCs w:val="20"/>
              </w:rPr>
              <w:t xml:space="preserve"> kl. VII</w:t>
            </w:r>
            <w:r w:rsidRPr="008E369E">
              <w:rPr>
                <w:sz w:val="20"/>
                <w:szCs w:val="20"/>
              </w:rPr>
              <w:t>, Aleksandra Dawid</w:t>
            </w:r>
            <w:r>
              <w:rPr>
                <w:sz w:val="20"/>
                <w:szCs w:val="20"/>
              </w:rPr>
              <w:t xml:space="preserve"> kl. II,</w:t>
            </w:r>
            <w:r w:rsidRPr="008E369E">
              <w:rPr>
                <w:sz w:val="20"/>
                <w:szCs w:val="20"/>
              </w:rPr>
              <w:t xml:space="preserve"> Angelika </w:t>
            </w:r>
            <w:proofErr w:type="spellStart"/>
            <w:r w:rsidRPr="008E369E">
              <w:rPr>
                <w:sz w:val="20"/>
                <w:szCs w:val="20"/>
              </w:rPr>
              <w:t>Pieniak</w:t>
            </w:r>
            <w:proofErr w:type="spellEnd"/>
            <w:r>
              <w:rPr>
                <w:sz w:val="20"/>
                <w:szCs w:val="20"/>
              </w:rPr>
              <w:t xml:space="preserve"> kl. II, opiekun M. Rybiałek</w:t>
            </w:r>
          </w:p>
        </w:tc>
      </w:tr>
      <w:tr w:rsidR="007812C7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2C7" w:rsidRDefault="007812C7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2C7" w:rsidRDefault="007812C7" w:rsidP="007812C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7812C7">
              <w:rPr>
                <w:sz w:val="20"/>
                <w:szCs w:val="20"/>
              </w:rPr>
              <w:t>Powiatowy Konkurs Wiedzy o Zwierzętach pt. "Ptaki Częstochowy"</w:t>
            </w:r>
            <w:r>
              <w:rPr>
                <w:sz w:val="20"/>
                <w:szCs w:val="20"/>
              </w:rPr>
              <w:t xml:space="preserve">. Organizator: </w:t>
            </w:r>
            <w:r w:rsidRPr="007812C7">
              <w:rPr>
                <w:sz w:val="20"/>
                <w:szCs w:val="20"/>
              </w:rPr>
              <w:t>Szko</w:t>
            </w:r>
            <w:r>
              <w:rPr>
                <w:sz w:val="20"/>
                <w:szCs w:val="20"/>
              </w:rPr>
              <w:t>ła</w:t>
            </w:r>
            <w:r w:rsidRPr="007812C7">
              <w:rPr>
                <w:sz w:val="20"/>
                <w:szCs w:val="20"/>
              </w:rPr>
              <w:t xml:space="preserve"> Podstawow</w:t>
            </w:r>
            <w:r>
              <w:rPr>
                <w:sz w:val="20"/>
                <w:szCs w:val="20"/>
              </w:rPr>
              <w:t>a</w:t>
            </w:r>
            <w:r w:rsidRPr="007812C7">
              <w:rPr>
                <w:sz w:val="20"/>
                <w:szCs w:val="20"/>
              </w:rPr>
              <w:t xml:space="preserve"> w Dźbowie.</w:t>
            </w:r>
          </w:p>
          <w:p w:rsidR="007812C7" w:rsidRPr="00CE0AC1" w:rsidRDefault="007812C7" w:rsidP="007812C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2C7" w:rsidRPr="00CE0AC1" w:rsidRDefault="007812C7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2C7" w:rsidRDefault="007812C7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7812C7">
              <w:rPr>
                <w:sz w:val="20"/>
                <w:szCs w:val="20"/>
              </w:rPr>
              <w:t>Aleksandra Dawid</w:t>
            </w:r>
            <w:r>
              <w:rPr>
                <w:sz w:val="20"/>
                <w:szCs w:val="20"/>
              </w:rPr>
              <w:t xml:space="preserve"> kl. II</w:t>
            </w:r>
          </w:p>
          <w:p w:rsidR="007812C7" w:rsidRDefault="007812C7" w:rsidP="007812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</w:t>
            </w:r>
            <w:r w:rsidRPr="007812C7">
              <w:rPr>
                <w:sz w:val="20"/>
                <w:szCs w:val="20"/>
              </w:rPr>
              <w:t xml:space="preserve"> Angelika </w:t>
            </w:r>
            <w:proofErr w:type="spellStart"/>
            <w:r w:rsidRPr="007812C7">
              <w:rPr>
                <w:sz w:val="20"/>
                <w:szCs w:val="20"/>
              </w:rPr>
              <w:t>Pieniak</w:t>
            </w:r>
            <w:proofErr w:type="spellEnd"/>
            <w:r>
              <w:rPr>
                <w:sz w:val="20"/>
                <w:szCs w:val="20"/>
              </w:rPr>
              <w:t xml:space="preserve"> kl. II</w:t>
            </w:r>
          </w:p>
          <w:p w:rsidR="007812C7" w:rsidRDefault="007812C7" w:rsidP="007812C7">
            <w:pPr>
              <w:snapToGrid w:val="0"/>
              <w:rPr>
                <w:sz w:val="20"/>
                <w:szCs w:val="20"/>
              </w:rPr>
            </w:pPr>
          </w:p>
          <w:p w:rsidR="007812C7" w:rsidRDefault="007812C7" w:rsidP="007812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D. </w:t>
            </w:r>
            <w:proofErr w:type="spellStart"/>
            <w:r>
              <w:rPr>
                <w:sz w:val="20"/>
                <w:szCs w:val="20"/>
              </w:rPr>
              <w:t>Biczak–Lipiec</w:t>
            </w:r>
            <w:proofErr w:type="spellEnd"/>
          </w:p>
          <w:p w:rsidR="007812C7" w:rsidRPr="00CE0AC1" w:rsidRDefault="007812C7" w:rsidP="007812C7">
            <w:pPr>
              <w:snapToGrid w:val="0"/>
              <w:rPr>
                <w:sz w:val="20"/>
                <w:szCs w:val="20"/>
              </w:rPr>
            </w:pPr>
          </w:p>
        </w:tc>
      </w:tr>
      <w:tr w:rsidR="00F16397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397" w:rsidRDefault="00F16397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397" w:rsidRDefault="00F16397" w:rsidP="00F1639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F16397">
              <w:rPr>
                <w:sz w:val="20"/>
                <w:szCs w:val="20"/>
              </w:rPr>
              <w:t>Sportow</w:t>
            </w:r>
            <w:r>
              <w:rPr>
                <w:sz w:val="20"/>
                <w:szCs w:val="20"/>
              </w:rPr>
              <w:t>a</w:t>
            </w:r>
            <w:r w:rsidRPr="00F16397">
              <w:rPr>
                <w:sz w:val="20"/>
                <w:szCs w:val="20"/>
              </w:rPr>
              <w:t xml:space="preserve"> Lig</w:t>
            </w:r>
            <w:r>
              <w:rPr>
                <w:sz w:val="20"/>
                <w:szCs w:val="20"/>
              </w:rPr>
              <w:t>a</w:t>
            </w:r>
            <w:r w:rsidRPr="00F16397">
              <w:rPr>
                <w:sz w:val="20"/>
                <w:szCs w:val="20"/>
              </w:rPr>
              <w:t xml:space="preserve"> Szkół Gminy Poczesna </w:t>
            </w:r>
            <w:r>
              <w:rPr>
                <w:sz w:val="20"/>
                <w:szCs w:val="20"/>
              </w:rPr>
              <w:t>– rozgrywki</w:t>
            </w:r>
            <w:r w:rsidRPr="00F16397">
              <w:rPr>
                <w:sz w:val="20"/>
                <w:szCs w:val="20"/>
              </w:rPr>
              <w:t xml:space="preserve"> w piłce koszykowej</w:t>
            </w:r>
            <w:r>
              <w:rPr>
                <w:sz w:val="20"/>
                <w:szCs w:val="20"/>
              </w:rPr>
              <w:t>.</w:t>
            </w:r>
          </w:p>
          <w:p w:rsidR="00F16397" w:rsidRDefault="00F16397" w:rsidP="00F1639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F16397" w:rsidRPr="00CE0AC1" w:rsidRDefault="00F16397" w:rsidP="00F16397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397" w:rsidRPr="00CE0AC1" w:rsidRDefault="00F16397" w:rsidP="00F16397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397" w:rsidRPr="00CE0AC1" w:rsidRDefault="00F16397" w:rsidP="00F1639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miejsce – drużyna chłopców, opiekunowie: L. Kampka, M. Rybiałek</w:t>
            </w:r>
          </w:p>
        </w:tc>
      </w:tr>
      <w:tr w:rsidR="00166E3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E31" w:rsidRDefault="00166E3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E31" w:rsidRDefault="00F16397" w:rsidP="00F1639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F16397">
              <w:rPr>
                <w:sz w:val="20"/>
                <w:szCs w:val="20"/>
              </w:rPr>
              <w:t>Sportow</w:t>
            </w:r>
            <w:r>
              <w:rPr>
                <w:sz w:val="20"/>
                <w:szCs w:val="20"/>
              </w:rPr>
              <w:t>a</w:t>
            </w:r>
            <w:r w:rsidRPr="00F16397">
              <w:rPr>
                <w:sz w:val="20"/>
                <w:szCs w:val="20"/>
              </w:rPr>
              <w:t xml:space="preserve"> Lig</w:t>
            </w:r>
            <w:r>
              <w:rPr>
                <w:sz w:val="20"/>
                <w:szCs w:val="20"/>
              </w:rPr>
              <w:t>a</w:t>
            </w:r>
            <w:r w:rsidRPr="00F16397">
              <w:rPr>
                <w:sz w:val="20"/>
                <w:szCs w:val="20"/>
              </w:rPr>
              <w:t xml:space="preserve"> Szkół Gminy Poczesna </w:t>
            </w:r>
            <w:r>
              <w:rPr>
                <w:sz w:val="20"/>
                <w:szCs w:val="20"/>
              </w:rPr>
              <w:t>– rozgrywki</w:t>
            </w:r>
            <w:r w:rsidRPr="00F16397">
              <w:rPr>
                <w:sz w:val="20"/>
                <w:szCs w:val="20"/>
              </w:rPr>
              <w:t xml:space="preserve"> w piłce koszykowej</w:t>
            </w:r>
            <w:r>
              <w:rPr>
                <w:sz w:val="20"/>
                <w:szCs w:val="20"/>
              </w:rPr>
              <w:t>.</w:t>
            </w:r>
          </w:p>
          <w:p w:rsidR="00F16397" w:rsidRDefault="00F16397" w:rsidP="00F1639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F16397" w:rsidRPr="00CE0AC1" w:rsidRDefault="00F16397" w:rsidP="00F16397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E31" w:rsidRPr="00CE0AC1" w:rsidRDefault="00F16397" w:rsidP="00A62A09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E31" w:rsidRPr="00CE0AC1" w:rsidRDefault="00F16397" w:rsidP="00166E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drużyna dziewcząt, opiekunowie: L. Kampka, M. Rybiałek</w:t>
            </w:r>
          </w:p>
        </w:tc>
      </w:tr>
      <w:tr w:rsidR="006033B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3B1" w:rsidRPr="00CE0AC1" w:rsidRDefault="006033B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3B1" w:rsidRDefault="006033B1" w:rsidP="00A62A0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B6EA9">
              <w:rPr>
                <w:sz w:val="20"/>
                <w:szCs w:val="20"/>
              </w:rPr>
              <w:t>iedemnast</w:t>
            </w:r>
            <w:r>
              <w:rPr>
                <w:sz w:val="20"/>
                <w:szCs w:val="20"/>
              </w:rPr>
              <w:t>a</w:t>
            </w:r>
            <w:r w:rsidRPr="009B6EA9">
              <w:rPr>
                <w:sz w:val="20"/>
                <w:szCs w:val="20"/>
              </w:rPr>
              <w:t xml:space="preserve"> edycj</w:t>
            </w:r>
            <w:r>
              <w:rPr>
                <w:sz w:val="20"/>
                <w:szCs w:val="20"/>
              </w:rPr>
              <w:t>a</w:t>
            </w:r>
            <w:r w:rsidRPr="009B6EA9">
              <w:rPr>
                <w:sz w:val="20"/>
                <w:szCs w:val="20"/>
              </w:rPr>
              <w:t xml:space="preserve"> Międzypowiatowego Konkursu Historycznego</w:t>
            </w:r>
            <w:r>
              <w:rPr>
                <w:sz w:val="20"/>
                <w:szCs w:val="20"/>
              </w:rPr>
              <w:t xml:space="preserve"> </w:t>
            </w:r>
            <w:r w:rsidRPr="009B6EA9">
              <w:rPr>
                <w:sz w:val="20"/>
                <w:szCs w:val="20"/>
              </w:rPr>
              <w:t>"Czy znasz historię Częstochowy i regionu"</w:t>
            </w:r>
            <w:r>
              <w:rPr>
                <w:sz w:val="20"/>
                <w:szCs w:val="20"/>
              </w:rPr>
              <w:t xml:space="preserve">. Organizatorzy: Szkoła Podstawowa nr 15 </w:t>
            </w:r>
            <w:r w:rsidRPr="009B6EA9">
              <w:rPr>
                <w:sz w:val="20"/>
                <w:szCs w:val="20"/>
              </w:rPr>
              <w:t>przy udziale Muzeum Częstochowskiego, Archiwum Państwowego i Szkoły Podstawowej nr 9 w Częstochowie.  Tegoroczna edycja</w:t>
            </w:r>
            <w:r>
              <w:rPr>
                <w:sz w:val="20"/>
                <w:szCs w:val="20"/>
              </w:rPr>
              <w:t xml:space="preserve"> </w:t>
            </w:r>
            <w:r w:rsidRPr="009B6EA9">
              <w:rPr>
                <w:sz w:val="20"/>
                <w:szCs w:val="20"/>
              </w:rPr>
              <w:t xml:space="preserve">została objęta patronatem Prezydenta Miasta Częstochowy pana Krzysztofa </w:t>
            </w:r>
            <w:proofErr w:type="spellStart"/>
            <w:r w:rsidRPr="009B6EA9">
              <w:rPr>
                <w:sz w:val="20"/>
                <w:szCs w:val="20"/>
              </w:rPr>
              <w:t>Matyjaszczyka</w:t>
            </w:r>
            <w:proofErr w:type="spellEnd"/>
            <w:r w:rsidRPr="009B6EA9">
              <w:rPr>
                <w:sz w:val="20"/>
                <w:szCs w:val="20"/>
              </w:rPr>
              <w:t xml:space="preserve">, Starosty Powiatu Częstochowskiego pana Krzysztofa Smeli oraz Dyrektora Delegatury Kuratorium Oświaty panią Alicję Janowską. </w:t>
            </w:r>
          </w:p>
          <w:p w:rsidR="006033B1" w:rsidRDefault="006033B1" w:rsidP="00A62A0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6033B1" w:rsidRPr="00CE0AC1" w:rsidRDefault="006033B1" w:rsidP="00A62A09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3B1" w:rsidRPr="00CE0AC1" w:rsidRDefault="006033B1" w:rsidP="00A62A09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33B1" w:rsidRDefault="006033B1" w:rsidP="00A62A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miejsce (finalista) – Piotr </w:t>
            </w:r>
            <w:proofErr w:type="spellStart"/>
            <w:r>
              <w:rPr>
                <w:sz w:val="20"/>
                <w:szCs w:val="20"/>
              </w:rPr>
              <w:t>Szczerbiak</w:t>
            </w:r>
            <w:proofErr w:type="spellEnd"/>
            <w:r>
              <w:rPr>
                <w:sz w:val="20"/>
                <w:szCs w:val="20"/>
              </w:rPr>
              <w:t xml:space="preserve"> kl. II, opiekun A. Suska</w:t>
            </w:r>
          </w:p>
          <w:p w:rsidR="006033B1" w:rsidRDefault="006033B1" w:rsidP="00A62A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 wyróżnione: Aleksandra Dawid kl. II, opiekun A. Suska</w:t>
            </w:r>
          </w:p>
          <w:p w:rsidR="006033B1" w:rsidRDefault="006033B1" w:rsidP="00A62A09">
            <w:pPr>
              <w:snapToGrid w:val="0"/>
              <w:rPr>
                <w:sz w:val="20"/>
                <w:szCs w:val="20"/>
              </w:rPr>
            </w:pPr>
          </w:p>
          <w:p w:rsidR="006033B1" w:rsidRPr="00CE0AC1" w:rsidRDefault="006033B1" w:rsidP="00A62A09">
            <w:pPr>
              <w:snapToGrid w:val="0"/>
              <w:rPr>
                <w:sz w:val="20"/>
                <w:szCs w:val="20"/>
              </w:rPr>
            </w:pPr>
          </w:p>
        </w:tc>
      </w:tr>
      <w:tr w:rsidR="001665D0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5D0" w:rsidRPr="00CE0AC1" w:rsidRDefault="001665D0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5D0" w:rsidRDefault="00CC44D3" w:rsidP="00CC44D3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C44D3">
              <w:rPr>
                <w:sz w:val="20"/>
                <w:szCs w:val="20"/>
              </w:rPr>
              <w:t>Miejski</w:t>
            </w:r>
            <w:r>
              <w:rPr>
                <w:sz w:val="20"/>
                <w:szCs w:val="20"/>
              </w:rPr>
              <w:t>e</w:t>
            </w:r>
            <w:r w:rsidRPr="00CC44D3">
              <w:rPr>
                <w:sz w:val="20"/>
                <w:szCs w:val="20"/>
              </w:rPr>
              <w:t xml:space="preserve"> Eliminacj</w:t>
            </w:r>
            <w:r>
              <w:rPr>
                <w:sz w:val="20"/>
                <w:szCs w:val="20"/>
              </w:rPr>
              <w:t>e</w:t>
            </w:r>
            <w:r w:rsidRPr="00CC44D3">
              <w:rPr>
                <w:sz w:val="20"/>
                <w:szCs w:val="20"/>
              </w:rPr>
              <w:t xml:space="preserve"> w Tenisie Stołowym</w:t>
            </w:r>
            <w:r>
              <w:rPr>
                <w:sz w:val="20"/>
                <w:szCs w:val="20"/>
              </w:rPr>
              <w:t>. Organizator: Szkoła Podstawowa nr 29.</w:t>
            </w:r>
          </w:p>
          <w:p w:rsidR="00CC44D3" w:rsidRDefault="00CC44D3" w:rsidP="00CC44D3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CC44D3" w:rsidRPr="00CE0AC1" w:rsidRDefault="00CC44D3" w:rsidP="00CC44D3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5D0" w:rsidRPr="00CE0AC1" w:rsidRDefault="00CC44D3" w:rsidP="0013498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4D3" w:rsidRPr="00CE0AC1" w:rsidRDefault="00CC44D3" w:rsidP="001349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(awans </w:t>
            </w:r>
            <w:r w:rsidRPr="00CC44D3">
              <w:rPr>
                <w:sz w:val="20"/>
                <w:szCs w:val="20"/>
              </w:rPr>
              <w:t>do rozgrywek rejonowych</w:t>
            </w:r>
            <w:r>
              <w:rPr>
                <w:sz w:val="20"/>
                <w:szCs w:val="20"/>
              </w:rPr>
              <w:t xml:space="preserve">) – drużyna w składzie: </w:t>
            </w:r>
            <w:r w:rsidRPr="00CC44D3">
              <w:rPr>
                <w:sz w:val="20"/>
                <w:szCs w:val="20"/>
              </w:rPr>
              <w:t>Natalia Musiał</w:t>
            </w:r>
            <w:r>
              <w:rPr>
                <w:sz w:val="20"/>
                <w:szCs w:val="20"/>
              </w:rPr>
              <w:t xml:space="preserve"> kl. III</w:t>
            </w:r>
            <w:r w:rsidRPr="00CC44D3">
              <w:rPr>
                <w:sz w:val="20"/>
                <w:szCs w:val="20"/>
              </w:rPr>
              <w:t>, Alicja Kowalska</w:t>
            </w:r>
            <w:r>
              <w:rPr>
                <w:sz w:val="20"/>
                <w:szCs w:val="20"/>
              </w:rPr>
              <w:t xml:space="preserve"> kl. III</w:t>
            </w:r>
            <w:r w:rsidRPr="00CC44D3">
              <w:rPr>
                <w:sz w:val="20"/>
                <w:szCs w:val="20"/>
              </w:rPr>
              <w:t xml:space="preserve"> i Wiktoria </w:t>
            </w:r>
            <w:proofErr w:type="spellStart"/>
            <w:r w:rsidRPr="00CC44D3">
              <w:rPr>
                <w:sz w:val="20"/>
                <w:szCs w:val="20"/>
              </w:rPr>
              <w:t>Macheła</w:t>
            </w:r>
            <w:proofErr w:type="spellEnd"/>
            <w:r>
              <w:rPr>
                <w:sz w:val="20"/>
                <w:szCs w:val="20"/>
              </w:rPr>
              <w:t xml:space="preserve"> kl. III, opiekunowie: L. Kampka, M. Rybiałek</w:t>
            </w:r>
          </w:p>
        </w:tc>
      </w:tr>
      <w:tr w:rsidR="006B52CF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2CF" w:rsidRPr="00CE0AC1" w:rsidRDefault="006B52CF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2CF" w:rsidRDefault="00CC44D3" w:rsidP="00CC44D3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C44D3">
              <w:rPr>
                <w:sz w:val="20"/>
                <w:szCs w:val="20"/>
              </w:rPr>
              <w:t>owiatow</w:t>
            </w:r>
            <w:r>
              <w:rPr>
                <w:sz w:val="20"/>
                <w:szCs w:val="20"/>
              </w:rPr>
              <w:t>y Konkurs</w:t>
            </w:r>
            <w:r w:rsidRPr="00CC44D3">
              <w:rPr>
                <w:sz w:val="20"/>
                <w:szCs w:val="20"/>
              </w:rPr>
              <w:t xml:space="preserve"> Wiedzy o Językach „POLIGLOTA”</w:t>
            </w:r>
            <w:r>
              <w:rPr>
                <w:sz w:val="20"/>
                <w:szCs w:val="20"/>
              </w:rPr>
              <w:t>. Organizator: Szkoła Podstawowa nr 15 w Częstochowie.</w:t>
            </w:r>
          </w:p>
          <w:p w:rsidR="00CC44D3" w:rsidRDefault="00CC44D3" w:rsidP="00CC44D3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(luty)</w:t>
            </w:r>
          </w:p>
          <w:p w:rsidR="00CC44D3" w:rsidRPr="00CE0AC1" w:rsidRDefault="00CC44D3" w:rsidP="00CC44D3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2CF" w:rsidRPr="00CE0AC1" w:rsidRDefault="00CC44D3" w:rsidP="0013498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2CF" w:rsidRPr="00CE0AC1" w:rsidRDefault="00CC44D3" w:rsidP="00134984">
            <w:pPr>
              <w:snapToGrid w:val="0"/>
              <w:rPr>
                <w:sz w:val="20"/>
                <w:szCs w:val="20"/>
              </w:rPr>
            </w:pPr>
            <w:r w:rsidRPr="00CC44D3">
              <w:rPr>
                <w:sz w:val="20"/>
                <w:szCs w:val="20"/>
              </w:rPr>
              <w:t>I miejsce – Aleksandra Dawid</w:t>
            </w:r>
            <w:r>
              <w:rPr>
                <w:sz w:val="20"/>
                <w:szCs w:val="20"/>
              </w:rPr>
              <w:t>, opiekun A. Kołodziejczyk</w:t>
            </w:r>
          </w:p>
        </w:tc>
      </w:tr>
    </w:tbl>
    <w:p w:rsidR="00CD15CE" w:rsidRDefault="00CD15CE" w:rsidP="00370D76">
      <w:pPr>
        <w:snapToGrid w:val="0"/>
        <w:spacing w:before="60" w:after="60"/>
        <w:jc w:val="center"/>
        <w:rPr>
          <w:b/>
          <w:i/>
        </w:rPr>
      </w:pPr>
    </w:p>
    <w:p w:rsidR="002E24D8" w:rsidRPr="008C0DE7" w:rsidRDefault="002E24D8" w:rsidP="00370D76">
      <w:pPr>
        <w:snapToGrid w:val="0"/>
        <w:spacing w:before="60" w:after="60"/>
        <w:jc w:val="center"/>
        <w:rPr>
          <w:b/>
          <w:i/>
        </w:rPr>
      </w:pPr>
      <w:r w:rsidRPr="008C0DE7">
        <w:rPr>
          <w:b/>
          <w:i/>
        </w:rPr>
        <w:t xml:space="preserve">Udział uczniów w konkursach szkolnych w </w:t>
      </w:r>
      <w:r w:rsidR="003F3166">
        <w:rPr>
          <w:b/>
          <w:i/>
        </w:rPr>
        <w:t>I</w:t>
      </w:r>
      <w:r w:rsidRPr="008C0DE7">
        <w:rPr>
          <w:b/>
          <w:i/>
        </w:rPr>
        <w:t>I semestrze roku szkolnego 201</w:t>
      </w:r>
      <w:r w:rsidR="00650D34">
        <w:rPr>
          <w:b/>
          <w:i/>
        </w:rPr>
        <w:t>7</w:t>
      </w:r>
      <w:r w:rsidRPr="008C0DE7">
        <w:rPr>
          <w:b/>
          <w:i/>
        </w:rPr>
        <w:t>/201</w:t>
      </w:r>
      <w:r w:rsidR="00650D34">
        <w:rPr>
          <w:b/>
          <w:i/>
        </w:rPr>
        <w:t>8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Miejsce jakie </w:t>
            </w:r>
            <w:r>
              <w:rPr>
                <w:b/>
                <w:bCs/>
                <w:sz w:val="20"/>
                <w:szCs w:val="20"/>
              </w:rPr>
              <w:t>zajął/zajęli uczniowie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17CF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1FF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Szkoła Podstawowa nr 15</w:t>
            </w:r>
          </w:p>
          <w:p w:rsidR="00C411FF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C411FF" w:rsidRPr="00CE0AC1" w:rsidRDefault="00650D34" w:rsidP="00C411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Gimnazjum</w:t>
            </w:r>
          </w:p>
          <w:p w:rsidR="00C411F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3217C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7CF" w:rsidRPr="00CE0AC1" w:rsidRDefault="003217CF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7CF" w:rsidRPr="00CE0AC1" w:rsidRDefault="003217C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1FF" w:rsidRPr="00CE0AC1" w:rsidRDefault="00C411FF" w:rsidP="00C411FF">
            <w:pPr>
              <w:snapToGrid w:val="0"/>
              <w:rPr>
                <w:sz w:val="20"/>
                <w:szCs w:val="20"/>
              </w:rPr>
            </w:pPr>
          </w:p>
        </w:tc>
      </w:tr>
      <w:tr w:rsidR="00BC577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774" w:rsidRPr="00CE0AC1" w:rsidRDefault="00BC5774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70C" w:rsidRPr="00CE0AC1" w:rsidRDefault="00E7070C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774" w:rsidRPr="00CE0AC1" w:rsidRDefault="00BC577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5774" w:rsidRPr="00CE0AC1" w:rsidRDefault="00BC5774" w:rsidP="00BC5774">
            <w:pPr>
              <w:snapToGrid w:val="0"/>
              <w:rPr>
                <w:sz w:val="20"/>
                <w:szCs w:val="20"/>
              </w:rPr>
            </w:pPr>
          </w:p>
        </w:tc>
      </w:tr>
      <w:tr w:rsidR="00C666E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6E9" w:rsidRPr="00CE0AC1" w:rsidRDefault="00C666E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3385" w:rsidRDefault="00173385" w:rsidP="008B51F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173385">
              <w:rPr>
                <w:sz w:val="20"/>
                <w:szCs w:val="20"/>
              </w:rPr>
              <w:t xml:space="preserve">Wyniki Szkolnego Konkursu Na Najoryginalniejszą Marzannę  </w:t>
            </w:r>
          </w:p>
          <w:p w:rsidR="00173385" w:rsidRDefault="00173385" w:rsidP="008B51F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17338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Szkoła Podstawowa</w:t>
            </w:r>
          </w:p>
          <w:p w:rsidR="00173385" w:rsidRDefault="00173385" w:rsidP="008B51F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173385" w:rsidRPr="00CE0AC1" w:rsidRDefault="00173385" w:rsidP="008B51F2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6E9" w:rsidRPr="00CE0AC1" w:rsidRDefault="00173385" w:rsidP="003932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3385" w:rsidRPr="00173385" w:rsidRDefault="00173385" w:rsidP="00173385">
            <w:pPr>
              <w:snapToGrid w:val="0"/>
              <w:rPr>
                <w:sz w:val="20"/>
                <w:szCs w:val="20"/>
              </w:rPr>
            </w:pPr>
            <w:r w:rsidRPr="00173385">
              <w:rPr>
                <w:sz w:val="20"/>
                <w:szCs w:val="20"/>
              </w:rPr>
              <w:t>I miejsce – klasa III A oraz  IIIB</w:t>
            </w:r>
            <w:r>
              <w:rPr>
                <w:sz w:val="20"/>
                <w:szCs w:val="20"/>
              </w:rPr>
              <w:t xml:space="preserve"> </w:t>
            </w:r>
          </w:p>
          <w:p w:rsidR="00173385" w:rsidRPr="00173385" w:rsidRDefault="00173385" w:rsidP="00173385">
            <w:pPr>
              <w:snapToGrid w:val="0"/>
              <w:rPr>
                <w:sz w:val="20"/>
                <w:szCs w:val="20"/>
              </w:rPr>
            </w:pPr>
            <w:r w:rsidRPr="00173385">
              <w:rPr>
                <w:sz w:val="20"/>
                <w:szCs w:val="20"/>
              </w:rPr>
              <w:t>II miejsce – klasa I</w:t>
            </w:r>
          </w:p>
          <w:p w:rsidR="008B51F2" w:rsidRDefault="00173385" w:rsidP="00173385">
            <w:pPr>
              <w:snapToGrid w:val="0"/>
              <w:rPr>
                <w:sz w:val="20"/>
                <w:szCs w:val="20"/>
              </w:rPr>
            </w:pPr>
            <w:r w:rsidRPr="00173385">
              <w:rPr>
                <w:sz w:val="20"/>
                <w:szCs w:val="20"/>
              </w:rPr>
              <w:t>III miejsce – klasa 0 oraz II</w:t>
            </w:r>
          </w:p>
          <w:p w:rsidR="00173385" w:rsidRPr="00CE0AC1" w:rsidRDefault="00173385" w:rsidP="00173385">
            <w:pPr>
              <w:snapToGrid w:val="0"/>
              <w:rPr>
                <w:sz w:val="20"/>
                <w:szCs w:val="20"/>
              </w:rPr>
            </w:pPr>
          </w:p>
        </w:tc>
      </w:tr>
      <w:tr w:rsidR="002E24D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A24" w:rsidRDefault="00B87664" w:rsidP="007D7C1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B87664">
              <w:rPr>
                <w:sz w:val="20"/>
                <w:szCs w:val="20"/>
              </w:rPr>
              <w:t>Szkolny Konkurs Recytatorski „Witaj Wiosno”</w:t>
            </w:r>
          </w:p>
          <w:p w:rsidR="00B87664" w:rsidRPr="00CE0AC1" w:rsidRDefault="00B87664" w:rsidP="007D7C1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B8766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664" w:rsidRPr="00B87664" w:rsidRDefault="00B87664" w:rsidP="00B87664">
            <w:pPr>
              <w:snapToGrid w:val="0"/>
              <w:rPr>
                <w:sz w:val="20"/>
                <w:szCs w:val="20"/>
              </w:rPr>
            </w:pPr>
            <w:r w:rsidRPr="00B87664">
              <w:rPr>
                <w:sz w:val="20"/>
                <w:szCs w:val="20"/>
              </w:rPr>
              <w:t>Kategoria klas 0</w:t>
            </w:r>
            <w:r w:rsidRPr="00CC44D3">
              <w:rPr>
                <w:sz w:val="20"/>
                <w:szCs w:val="20"/>
              </w:rPr>
              <w:t>–</w:t>
            </w:r>
            <w:r w:rsidRPr="00B87664">
              <w:rPr>
                <w:sz w:val="20"/>
                <w:szCs w:val="20"/>
              </w:rPr>
              <w:t>I</w:t>
            </w:r>
          </w:p>
          <w:p w:rsidR="00B87664" w:rsidRPr="00B87664" w:rsidRDefault="00B87664" w:rsidP="00B87664">
            <w:pPr>
              <w:snapToGrid w:val="0"/>
              <w:rPr>
                <w:sz w:val="20"/>
                <w:szCs w:val="20"/>
              </w:rPr>
            </w:pPr>
            <w:r w:rsidRPr="00B87664">
              <w:rPr>
                <w:sz w:val="20"/>
                <w:szCs w:val="20"/>
              </w:rPr>
              <w:t xml:space="preserve">I miejsce </w:t>
            </w:r>
            <w:r w:rsidRPr="00CC44D3">
              <w:rPr>
                <w:sz w:val="20"/>
                <w:szCs w:val="20"/>
              </w:rPr>
              <w:t>–</w:t>
            </w:r>
            <w:r w:rsidRPr="00B87664">
              <w:rPr>
                <w:sz w:val="20"/>
                <w:szCs w:val="20"/>
              </w:rPr>
              <w:t xml:space="preserve"> Hanna Sosna kl. I</w:t>
            </w:r>
            <w:r w:rsidR="000A585D">
              <w:rPr>
                <w:sz w:val="20"/>
                <w:szCs w:val="20"/>
              </w:rPr>
              <w:t xml:space="preserve"> </w:t>
            </w:r>
          </w:p>
          <w:p w:rsidR="00B87664" w:rsidRPr="00B87664" w:rsidRDefault="00B87664" w:rsidP="00B87664">
            <w:pPr>
              <w:snapToGrid w:val="0"/>
              <w:rPr>
                <w:sz w:val="20"/>
                <w:szCs w:val="20"/>
              </w:rPr>
            </w:pPr>
            <w:r w:rsidRPr="00B87664">
              <w:rPr>
                <w:sz w:val="20"/>
                <w:szCs w:val="20"/>
              </w:rPr>
              <w:t xml:space="preserve">II miejsce </w:t>
            </w:r>
            <w:r w:rsidRPr="00CC44D3">
              <w:rPr>
                <w:sz w:val="20"/>
                <w:szCs w:val="20"/>
              </w:rPr>
              <w:t>–</w:t>
            </w:r>
            <w:r w:rsidRPr="00B87664">
              <w:rPr>
                <w:sz w:val="20"/>
                <w:szCs w:val="20"/>
              </w:rPr>
              <w:t xml:space="preserve"> Kacper Keler kl. 0</w:t>
            </w:r>
          </w:p>
          <w:p w:rsidR="00B87664" w:rsidRPr="00B87664" w:rsidRDefault="00B87664" w:rsidP="00B87664">
            <w:pPr>
              <w:snapToGrid w:val="0"/>
              <w:rPr>
                <w:sz w:val="20"/>
                <w:szCs w:val="20"/>
              </w:rPr>
            </w:pPr>
            <w:r w:rsidRPr="00B87664">
              <w:rPr>
                <w:sz w:val="20"/>
                <w:szCs w:val="20"/>
              </w:rPr>
              <w:t xml:space="preserve">III miejsce </w:t>
            </w:r>
            <w:r w:rsidRPr="00CC44D3">
              <w:rPr>
                <w:sz w:val="20"/>
                <w:szCs w:val="20"/>
              </w:rPr>
              <w:t>–</w:t>
            </w:r>
            <w:r w:rsidRPr="00B87664">
              <w:rPr>
                <w:sz w:val="20"/>
                <w:szCs w:val="20"/>
              </w:rPr>
              <w:t xml:space="preserve"> Oliwia Banasiak kl. I</w:t>
            </w:r>
          </w:p>
          <w:p w:rsidR="00B87664" w:rsidRPr="00B87664" w:rsidRDefault="00B87664" w:rsidP="00B87664">
            <w:pPr>
              <w:snapToGrid w:val="0"/>
              <w:rPr>
                <w:sz w:val="20"/>
                <w:szCs w:val="20"/>
              </w:rPr>
            </w:pPr>
          </w:p>
          <w:p w:rsidR="00B87664" w:rsidRPr="00B87664" w:rsidRDefault="00B87664" w:rsidP="00B87664">
            <w:pPr>
              <w:snapToGrid w:val="0"/>
              <w:rPr>
                <w:sz w:val="20"/>
                <w:szCs w:val="20"/>
              </w:rPr>
            </w:pPr>
            <w:r w:rsidRPr="00B87664">
              <w:rPr>
                <w:sz w:val="20"/>
                <w:szCs w:val="20"/>
              </w:rPr>
              <w:t>Kategoria klas II</w:t>
            </w:r>
            <w:r w:rsidR="000A585D">
              <w:rPr>
                <w:sz w:val="20"/>
                <w:szCs w:val="20"/>
              </w:rPr>
              <w:t xml:space="preserve"> SP</w:t>
            </w:r>
          </w:p>
          <w:p w:rsidR="00B87664" w:rsidRPr="00B87664" w:rsidRDefault="00B87664" w:rsidP="00B87664">
            <w:pPr>
              <w:snapToGrid w:val="0"/>
              <w:rPr>
                <w:sz w:val="20"/>
                <w:szCs w:val="20"/>
              </w:rPr>
            </w:pPr>
            <w:r w:rsidRPr="00B87664">
              <w:rPr>
                <w:sz w:val="20"/>
                <w:szCs w:val="20"/>
              </w:rPr>
              <w:t xml:space="preserve">I miejsce </w:t>
            </w:r>
            <w:r w:rsidRPr="00CC44D3">
              <w:rPr>
                <w:sz w:val="20"/>
                <w:szCs w:val="20"/>
              </w:rPr>
              <w:t>–</w:t>
            </w:r>
            <w:r w:rsidRPr="00B87664">
              <w:rPr>
                <w:sz w:val="20"/>
                <w:szCs w:val="20"/>
              </w:rPr>
              <w:t xml:space="preserve"> Aleksandra Rakowska</w:t>
            </w:r>
          </w:p>
          <w:p w:rsidR="00B87664" w:rsidRDefault="00B87664" w:rsidP="00B87664">
            <w:pPr>
              <w:snapToGrid w:val="0"/>
              <w:rPr>
                <w:sz w:val="20"/>
                <w:szCs w:val="20"/>
              </w:rPr>
            </w:pPr>
            <w:r w:rsidRPr="00B87664">
              <w:rPr>
                <w:sz w:val="20"/>
                <w:szCs w:val="20"/>
              </w:rPr>
              <w:t xml:space="preserve">II miejsce </w:t>
            </w:r>
            <w:r w:rsidRPr="00CC44D3">
              <w:rPr>
                <w:sz w:val="20"/>
                <w:szCs w:val="20"/>
              </w:rPr>
              <w:t>–</w:t>
            </w:r>
            <w:r w:rsidRPr="00B87664">
              <w:rPr>
                <w:sz w:val="20"/>
                <w:szCs w:val="20"/>
              </w:rPr>
              <w:t xml:space="preserve"> Nadia Ślimak</w:t>
            </w:r>
          </w:p>
          <w:p w:rsidR="00B87664" w:rsidRPr="00B87664" w:rsidRDefault="00B87664" w:rsidP="00B87664">
            <w:pPr>
              <w:snapToGrid w:val="0"/>
              <w:rPr>
                <w:sz w:val="20"/>
                <w:szCs w:val="20"/>
              </w:rPr>
            </w:pPr>
            <w:r w:rsidRPr="00B87664">
              <w:rPr>
                <w:sz w:val="20"/>
                <w:szCs w:val="20"/>
              </w:rPr>
              <w:t xml:space="preserve">III miejsce </w:t>
            </w:r>
            <w:r w:rsidRPr="00CC44D3">
              <w:rPr>
                <w:sz w:val="20"/>
                <w:szCs w:val="20"/>
              </w:rPr>
              <w:t>–</w:t>
            </w:r>
            <w:r w:rsidRPr="00B87664">
              <w:rPr>
                <w:sz w:val="20"/>
                <w:szCs w:val="20"/>
              </w:rPr>
              <w:t xml:space="preserve"> Wiktoria </w:t>
            </w:r>
            <w:proofErr w:type="spellStart"/>
            <w:r w:rsidRPr="00B87664">
              <w:rPr>
                <w:sz w:val="20"/>
                <w:szCs w:val="20"/>
              </w:rPr>
              <w:t>Gałus</w:t>
            </w:r>
            <w:proofErr w:type="spellEnd"/>
          </w:p>
          <w:p w:rsidR="00B87664" w:rsidRPr="00B87664" w:rsidRDefault="00B87664" w:rsidP="00B87664">
            <w:pPr>
              <w:snapToGrid w:val="0"/>
              <w:rPr>
                <w:sz w:val="20"/>
                <w:szCs w:val="20"/>
              </w:rPr>
            </w:pPr>
          </w:p>
          <w:p w:rsidR="00B87664" w:rsidRPr="00B87664" w:rsidRDefault="00B87664" w:rsidP="00B87664">
            <w:pPr>
              <w:snapToGrid w:val="0"/>
              <w:rPr>
                <w:sz w:val="20"/>
                <w:szCs w:val="20"/>
              </w:rPr>
            </w:pPr>
            <w:r w:rsidRPr="00B87664">
              <w:rPr>
                <w:sz w:val="20"/>
                <w:szCs w:val="20"/>
              </w:rPr>
              <w:t>Kategoria klas III</w:t>
            </w:r>
            <w:r w:rsidR="000A585D">
              <w:rPr>
                <w:sz w:val="20"/>
                <w:szCs w:val="20"/>
              </w:rPr>
              <w:t xml:space="preserve"> SP</w:t>
            </w:r>
          </w:p>
          <w:p w:rsidR="00B87664" w:rsidRPr="00B87664" w:rsidRDefault="00B87664" w:rsidP="00B87664">
            <w:pPr>
              <w:snapToGrid w:val="0"/>
              <w:rPr>
                <w:sz w:val="20"/>
                <w:szCs w:val="20"/>
              </w:rPr>
            </w:pPr>
            <w:r w:rsidRPr="00B87664">
              <w:rPr>
                <w:sz w:val="20"/>
                <w:szCs w:val="20"/>
              </w:rPr>
              <w:t xml:space="preserve">I miejsce </w:t>
            </w:r>
            <w:r w:rsidRPr="00CC44D3">
              <w:rPr>
                <w:sz w:val="20"/>
                <w:szCs w:val="20"/>
              </w:rPr>
              <w:t>–</w:t>
            </w:r>
            <w:r w:rsidRPr="00B87664">
              <w:rPr>
                <w:sz w:val="20"/>
                <w:szCs w:val="20"/>
              </w:rPr>
              <w:t xml:space="preserve"> Nina Tomczak kl. III A</w:t>
            </w:r>
          </w:p>
          <w:p w:rsidR="00B87664" w:rsidRPr="00B87664" w:rsidRDefault="00B87664" w:rsidP="00B87664">
            <w:pPr>
              <w:snapToGrid w:val="0"/>
              <w:rPr>
                <w:sz w:val="20"/>
                <w:szCs w:val="20"/>
              </w:rPr>
            </w:pPr>
            <w:r w:rsidRPr="00B87664">
              <w:rPr>
                <w:sz w:val="20"/>
                <w:szCs w:val="20"/>
              </w:rPr>
              <w:t xml:space="preserve">II miejsce </w:t>
            </w:r>
            <w:r w:rsidRPr="00CC44D3">
              <w:rPr>
                <w:sz w:val="20"/>
                <w:szCs w:val="20"/>
              </w:rPr>
              <w:t>–</w:t>
            </w:r>
            <w:r w:rsidRPr="00B87664">
              <w:rPr>
                <w:sz w:val="20"/>
                <w:szCs w:val="20"/>
              </w:rPr>
              <w:t xml:space="preserve"> Klaudia Kosińska kl. III A</w:t>
            </w:r>
          </w:p>
          <w:p w:rsidR="007D7C1E" w:rsidRDefault="00B87664" w:rsidP="00B87664">
            <w:pPr>
              <w:snapToGrid w:val="0"/>
              <w:rPr>
                <w:sz w:val="20"/>
                <w:szCs w:val="20"/>
              </w:rPr>
            </w:pPr>
            <w:r w:rsidRPr="00B87664">
              <w:rPr>
                <w:sz w:val="20"/>
                <w:szCs w:val="20"/>
              </w:rPr>
              <w:t xml:space="preserve">III miejsce </w:t>
            </w:r>
            <w:r w:rsidRPr="00CC44D3">
              <w:rPr>
                <w:sz w:val="20"/>
                <w:szCs w:val="20"/>
              </w:rPr>
              <w:t>–</w:t>
            </w:r>
            <w:r w:rsidRPr="00B87664">
              <w:rPr>
                <w:sz w:val="20"/>
                <w:szCs w:val="20"/>
              </w:rPr>
              <w:t xml:space="preserve"> Kacper Dąbrowski kl. III B</w:t>
            </w:r>
          </w:p>
          <w:p w:rsidR="00B87664" w:rsidRPr="00CE0AC1" w:rsidRDefault="00B87664" w:rsidP="00B8766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E24D8" w:rsidRPr="00CE0AC1" w:rsidRDefault="002E24D8" w:rsidP="002E24D8">
      <w:pPr>
        <w:rPr>
          <w:sz w:val="20"/>
          <w:szCs w:val="20"/>
        </w:rPr>
      </w:pPr>
    </w:p>
    <w:p w:rsidR="002E24D8" w:rsidRPr="00705E11" w:rsidRDefault="002E24D8" w:rsidP="002E24D8"/>
    <w:p w:rsidR="00BF62BB" w:rsidRDefault="005E7D05">
      <w:r>
        <w:t>Opracowała: Karolina Puchała</w:t>
      </w:r>
    </w:p>
    <w:sectPr w:rsidR="00BF62BB" w:rsidSect="008B34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9A0" w:rsidRDefault="004209A0" w:rsidP="009B73C6">
      <w:r>
        <w:separator/>
      </w:r>
    </w:p>
  </w:endnote>
  <w:endnote w:type="continuationSeparator" w:id="0">
    <w:p w:rsidR="004209A0" w:rsidRDefault="004209A0" w:rsidP="009B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E4" w:rsidRDefault="005E3C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3205"/>
      <w:docPartObj>
        <w:docPartGallery w:val="Page Numbers (Bottom of Page)"/>
        <w:docPartUnique/>
      </w:docPartObj>
    </w:sdtPr>
    <w:sdtContent>
      <w:p w:rsidR="005E3CE4" w:rsidRDefault="005E3CE4">
        <w:pPr>
          <w:pStyle w:val="Stopka"/>
          <w:jc w:val="right"/>
        </w:pPr>
        <w:fldSimple w:instr=" PAGE   \* MERGEFORMAT ">
          <w:r w:rsidR="005E7D05">
            <w:rPr>
              <w:noProof/>
            </w:rPr>
            <w:t>9</w:t>
          </w:r>
        </w:fldSimple>
      </w:p>
    </w:sdtContent>
  </w:sdt>
  <w:p w:rsidR="005E3CE4" w:rsidRDefault="005E3CE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E4" w:rsidRDefault="005E3C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9A0" w:rsidRDefault="004209A0" w:rsidP="009B73C6">
      <w:r>
        <w:separator/>
      </w:r>
    </w:p>
  </w:footnote>
  <w:footnote w:type="continuationSeparator" w:id="0">
    <w:p w:rsidR="004209A0" w:rsidRDefault="004209A0" w:rsidP="009B7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E4" w:rsidRDefault="005E3C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E4" w:rsidRDefault="005E3CE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E4" w:rsidRDefault="005E3CE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4D8"/>
    <w:rsid w:val="000007B2"/>
    <w:rsid w:val="00000F52"/>
    <w:rsid w:val="0000336A"/>
    <w:rsid w:val="0000667E"/>
    <w:rsid w:val="000066E4"/>
    <w:rsid w:val="0000688F"/>
    <w:rsid w:val="000079EA"/>
    <w:rsid w:val="00011052"/>
    <w:rsid w:val="000113C6"/>
    <w:rsid w:val="00013536"/>
    <w:rsid w:val="000154F0"/>
    <w:rsid w:val="00020AFD"/>
    <w:rsid w:val="00020C02"/>
    <w:rsid w:val="0002284D"/>
    <w:rsid w:val="000241E9"/>
    <w:rsid w:val="00024494"/>
    <w:rsid w:val="00027293"/>
    <w:rsid w:val="00033257"/>
    <w:rsid w:val="00035F17"/>
    <w:rsid w:val="00035FD4"/>
    <w:rsid w:val="000363A3"/>
    <w:rsid w:val="0004266B"/>
    <w:rsid w:val="00042BAE"/>
    <w:rsid w:val="00042DAE"/>
    <w:rsid w:val="000433CE"/>
    <w:rsid w:val="000457F0"/>
    <w:rsid w:val="00045820"/>
    <w:rsid w:val="00046475"/>
    <w:rsid w:val="000510C1"/>
    <w:rsid w:val="00053F72"/>
    <w:rsid w:val="00055797"/>
    <w:rsid w:val="0005671D"/>
    <w:rsid w:val="0005755D"/>
    <w:rsid w:val="00060CD0"/>
    <w:rsid w:val="000631DE"/>
    <w:rsid w:val="00065BE7"/>
    <w:rsid w:val="0006662C"/>
    <w:rsid w:val="00067237"/>
    <w:rsid w:val="000676C9"/>
    <w:rsid w:val="000714CC"/>
    <w:rsid w:val="00072177"/>
    <w:rsid w:val="0007616A"/>
    <w:rsid w:val="00076293"/>
    <w:rsid w:val="000809A8"/>
    <w:rsid w:val="0008155C"/>
    <w:rsid w:val="00081C06"/>
    <w:rsid w:val="0008260B"/>
    <w:rsid w:val="0008291E"/>
    <w:rsid w:val="00084100"/>
    <w:rsid w:val="000848F3"/>
    <w:rsid w:val="00086115"/>
    <w:rsid w:val="000862CE"/>
    <w:rsid w:val="0009175D"/>
    <w:rsid w:val="00091A7A"/>
    <w:rsid w:val="0009439E"/>
    <w:rsid w:val="00094E0C"/>
    <w:rsid w:val="00096E60"/>
    <w:rsid w:val="000973D6"/>
    <w:rsid w:val="000A1300"/>
    <w:rsid w:val="000A2BFB"/>
    <w:rsid w:val="000A351A"/>
    <w:rsid w:val="000A545E"/>
    <w:rsid w:val="000A585D"/>
    <w:rsid w:val="000B000F"/>
    <w:rsid w:val="000B0F78"/>
    <w:rsid w:val="000B12C5"/>
    <w:rsid w:val="000B14AE"/>
    <w:rsid w:val="000B14F3"/>
    <w:rsid w:val="000B1BA2"/>
    <w:rsid w:val="000B1BB7"/>
    <w:rsid w:val="000B21C6"/>
    <w:rsid w:val="000B3C4F"/>
    <w:rsid w:val="000B4BEF"/>
    <w:rsid w:val="000B5A48"/>
    <w:rsid w:val="000B6167"/>
    <w:rsid w:val="000C040D"/>
    <w:rsid w:val="000C111E"/>
    <w:rsid w:val="000C14CB"/>
    <w:rsid w:val="000C1E2A"/>
    <w:rsid w:val="000C3E61"/>
    <w:rsid w:val="000C5020"/>
    <w:rsid w:val="000D28D6"/>
    <w:rsid w:val="000D36E1"/>
    <w:rsid w:val="000D65DE"/>
    <w:rsid w:val="000E0F5F"/>
    <w:rsid w:val="000F14EB"/>
    <w:rsid w:val="000F194D"/>
    <w:rsid w:val="000F417B"/>
    <w:rsid w:val="000F5430"/>
    <w:rsid w:val="001001BE"/>
    <w:rsid w:val="00101193"/>
    <w:rsid w:val="00102F85"/>
    <w:rsid w:val="001033CC"/>
    <w:rsid w:val="0010483D"/>
    <w:rsid w:val="001058A8"/>
    <w:rsid w:val="001131D3"/>
    <w:rsid w:val="00114745"/>
    <w:rsid w:val="00115AFC"/>
    <w:rsid w:val="0011731F"/>
    <w:rsid w:val="00120A8B"/>
    <w:rsid w:val="00121212"/>
    <w:rsid w:val="001231F7"/>
    <w:rsid w:val="00123B31"/>
    <w:rsid w:val="00127A58"/>
    <w:rsid w:val="00127CB0"/>
    <w:rsid w:val="00130F36"/>
    <w:rsid w:val="001313DD"/>
    <w:rsid w:val="001320CF"/>
    <w:rsid w:val="0013489F"/>
    <w:rsid w:val="00134984"/>
    <w:rsid w:val="00134DC7"/>
    <w:rsid w:val="00135BD5"/>
    <w:rsid w:val="00135F1E"/>
    <w:rsid w:val="0014688B"/>
    <w:rsid w:val="00147B4E"/>
    <w:rsid w:val="001502F5"/>
    <w:rsid w:val="001509F9"/>
    <w:rsid w:val="00151099"/>
    <w:rsid w:val="001526BD"/>
    <w:rsid w:val="00153E38"/>
    <w:rsid w:val="00154B24"/>
    <w:rsid w:val="00155612"/>
    <w:rsid w:val="00160F11"/>
    <w:rsid w:val="00161DBA"/>
    <w:rsid w:val="0016320A"/>
    <w:rsid w:val="00165C52"/>
    <w:rsid w:val="00166352"/>
    <w:rsid w:val="001665D0"/>
    <w:rsid w:val="00166E31"/>
    <w:rsid w:val="00167FA8"/>
    <w:rsid w:val="001707CA"/>
    <w:rsid w:val="0017090C"/>
    <w:rsid w:val="00171AA1"/>
    <w:rsid w:val="001731C7"/>
    <w:rsid w:val="00173385"/>
    <w:rsid w:val="00174116"/>
    <w:rsid w:val="00176784"/>
    <w:rsid w:val="001769CA"/>
    <w:rsid w:val="00177502"/>
    <w:rsid w:val="00177D58"/>
    <w:rsid w:val="00181915"/>
    <w:rsid w:val="00190BB2"/>
    <w:rsid w:val="00191C83"/>
    <w:rsid w:val="00197CC4"/>
    <w:rsid w:val="001A0421"/>
    <w:rsid w:val="001A06EC"/>
    <w:rsid w:val="001A0C7A"/>
    <w:rsid w:val="001A1409"/>
    <w:rsid w:val="001A2E04"/>
    <w:rsid w:val="001A2E21"/>
    <w:rsid w:val="001B2101"/>
    <w:rsid w:val="001B38BC"/>
    <w:rsid w:val="001B5659"/>
    <w:rsid w:val="001B7F88"/>
    <w:rsid w:val="001C069A"/>
    <w:rsid w:val="001C5612"/>
    <w:rsid w:val="001C71FD"/>
    <w:rsid w:val="001C758E"/>
    <w:rsid w:val="001D0304"/>
    <w:rsid w:val="001D0FC9"/>
    <w:rsid w:val="001D1B03"/>
    <w:rsid w:val="001D28BC"/>
    <w:rsid w:val="001D3B3A"/>
    <w:rsid w:val="001D3DD2"/>
    <w:rsid w:val="001D4F7E"/>
    <w:rsid w:val="001D5A9E"/>
    <w:rsid w:val="001D603D"/>
    <w:rsid w:val="001D6F8D"/>
    <w:rsid w:val="001E0CD9"/>
    <w:rsid w:val="001E1623"/>
    <w:rsid w:val="001E1C12"/>
    <w:rsid w:val="001E2705"/>
    <w:rsid w:val="001E2AD8"/>
    <w:rsid w:val="001E3F21"/>
    <w:rsid w:val="001E53CC"/>
    <w:rsid w:val="001F17EA"/>
    <w:rsid w:val="001F17FB"/>
    <w:rsid w:val="001F43BA"/>
    <w:rsid w:val="001F457F"/>
    <w:rsid w:val="001F5265"/>
    <w:rsid w:val="001F5FA3"/>
    <w:rsid w:val="00201BB1"/>
    <w:rsid w:val="00204EA0"/>
    <w:rsid w:val="002103ED"/>
    <w:rsid w:val="00210DDA"/>
    <w:rsid w:val="002116C8"/>
    <w:rsid w:val="00212B42"/>
    <w:rsid w:val="00213833"/>
    <w:rsid w:val="00213D9B"/>
    <w:rsid w:val="00214F20"/>
    <w:rsid w:val="00220FCF"/>
    <w:rsid w:val="00222BDA"/>
    <w:rsid w:val="00222EA1"/>
    <w:rsid w:val="002233C5"/>
    <w:rsid w:val="00227C2E"/>
    <w:rsid w:val="00232205"/>
    <w:rsid w:val="002371F9"/>
    <w:rsid w:val="002434ED"/>
    <w:rsid w:val="00243C14"/>
    <w:rsid w:val="0024587A"/>
    <w:rsid w:val="00245F4C"/>
    <w:rsid w:val="00247658"/>
    <w:rsid w:val="00247AED"/>
    <w:rsid w:val="00247DA9"/>
    <w:rsid w:val="002508BC"/>
    <w:rsid w:val="00250EEA"/>
    <w:rsid w:val="0025408A"/>
    <w:rsid w:val="002561B8"/>
    <w:rsid w:val="002563A3"/>
    <w:rsid w:val="00257496"/>
    <w:rsid w:val="0026088B"/>
    <w:rsid w:val="00261106"/>
    <w:rsid w:val="00261563"/>
    <w:rsid w:val="00261A5D"/>
    <w:rsid w:val="00263EF7"/>
    <w:rsid w:val="002649E8"/>
    <w:rsid w:val="00267077"/>
    <w:rsid w:val="00270AB7"/>
    <w:rsid w:val="002721FB"/>
    <w:rsid w:val="00272704"/>
    <w:rsid w:val="0027466E"/>
    <w:rsid w:val="00276729"/>
    <w:rsid w:val="00277704"/>
    <w:rsid w:val="00280E32"/>
    <w:rsid w:val="0028226B"/>
    <w:rsid w:val="00286028"/>
    <w:rsid w:val="00286C1F"/>
    <w:rsid w:val="00290380"/>
    <w:rsid w:val="00290F06"/>
    <w:rsid w:val="002913E6"/>
    <w:rsid w:val="00294E96"/>
    <w:rsid w:val="002954E6"/>
    <w:rsid w:val="00295631"/>
    <w:rsid w:val="00296CEA"/>
    <w:rsid w:val="002A0355"/>
    <w:rsid w:val="002A0E74"/>
    <w:rsid w:val="002A187D"/>
    <w:rsid w:val="002A1A8C"/>
    <w:rsid w:val="002A5467"/>
    <w:rsid w:val="002A5CEA"/>
    <w:rsid w:val="002B38CE"/>
    <w:rsid w:val="002B3FF1"/>
    <w:rsid w:val="002B4182"/>
    <w:rsid w:val="002B43C5"/>
    <w:rsid w:val="002B4BA3"/>
    <w:rsid w:val="002B75E9"/>
    <w:rsid w:val="002B7E6A"/>
    <w:rsid w:val="002C1B4C"/>
    <w:rsid w:val="002C37E6"/>
    <w:rsid w:val="002C41E8"/>
    <w:rsid w:val="002C4612"/>
    <w:rsid w:val="002C5829"/>
    <w:rsid w:val="002C71C2"/>
    <w:rsid w:val="002D346F"/>
    <w:rsid w:val="002D380F"/>
    <w:rsid w:val="002D3DA2"/>
    <w:rsid w:val="002D5B42"/>
    <w:rsid w:val="002D686B"/>
    <w:rsid w:val="002E24D8"/>
    <w:rsid w:val="002E6A96"/>
    <w:rsid w:val="002E73D3"/>
    <w:rsid w:val="002E7999"/>
    <w:rsid w:val="002F1071"/>
    <w:rsid w:val="002F1806"/>
    <w:rsid w:val="002F1CF0"/>
    <w:rsid w:val="002F2C48"/>
    <w:rsid w:val="002F5217"/>
    <w:rsid w:val="002F6ED1"/>
    <w:rsid w:val="00301108"/>
    <w:rsid w:val="00303E2B"/>
    <w:rsid w:val="003042A5"/>
    <w:rsid w:val="00310B93"/>
    <w:rsid w:val="00311C0F"/>
    <w:rsid w:val="0031281A"/>
    <w:rsid w:val="00313234"/>
    <w:rsid w:val="003163DB"/>
    <w:rsid w:val="003176CC"/>
    <w:rsid w:val="00317E4C"/>
    <w:rsid w:val="00320D30"/>
    <w:rsid w:val="003215B4"/>
    <w:rsid w:val="003217CF"/>
    <w:rsid w:val="00322315"/>
    <w:rsid w:val="00322394"/>
    <w:rsid w:val="00322DF7"/>
    <w:rsid w:val="00323974"/>
    <w:rsid w:val="00325A82"/>
    <w:rsid w:val="00325D62"/>
    <w:rsid w:val="0032798B"/>
    <w:rsid w:val="00331E71"/>
    <w:rsid w:val="00333381"/>
    <w:rsid w:val="003336D6"/>
    <w:rsid w:val="00343D2F"/>
    <w:rsid w:val="0034420D"/>
    <w:rsid w:val="003478AA"/>
    <w:rsid w:val="00350D2B"/>
    <w:rsid w:val="00353047"/>
    <w:rsid w:val="003563F5"/>
    <w:rsid w:val="0035701E"/>
    <w:rsid w:val="003575D5"/>
    <w:rsid w:val="0036334D"/>
    <w:rsid w:val="00367323"/>
    <w:rsid w:val="00370D76"/>
    <w:rsid w:val="00370DCC"/>
    <w:rsid w:val="00373151"/>
    <w:rsid w:val="00373BFD"/>
    <w:rsid w:val="00374F04"/>
    <w:rsid w:val="00374F61"/>
    <w:rsid w:val="00374F79"/>
    <w:rsid w:val="00375346"/>
    <w:rsid w:val="00377636"/>
    <w:rsid w:val="00377FE6"/>
    <w:rsid w:val="003814F4"/>
    <w:rsid w:val="00382A3E"/>
    <w:rsid w:val="0038369E"/>
    <w:rsid w:val="00385B93"/>
    <w:rsid w:val="00385D23"/>
    <w:rsid w:val="00386D50"/>
    <w:rsid w:val="00390372"/>
    <w:rsid w:val="00390B1A"/>
    <w:rsid w:val="0039323E"/>
    <w:rsid w:val="00395934"/>
    <w:rsid w:val="00395F58"/>
    <w:rsid w:val="00396407"/>
    <w:rsid w:val="00396B13"/>
    <w:rsid w:val="00397096"/>
    <w:rsid w:val="003A56C3"/>
    <w:rsid w:val="003A720E"/>
    <w:rsid w:val="003B1967"/>
    <w:rsid w:val="003B5320"/>
    <w:rsid w:val="003B5640"/>
    <w:rsid w:val="003B5C04"/>
    <w:rsid w:val="003B63CA"/>
    <w:rsid w:val="003C0DAB"/>
    <w:rsid w:val="003C20C8"/>
    <w:rsid w:val="003C241A"/>
    <w:rsid w:val="003C446E"/>
    <w:rsid w:val="003C7301"/>
    <w:rsid w:val="003D0C1E"/>
    <w:rsid w:val="003D2DD8"/>
    <w:rsid w:val="003D4C49"/>
    <w:rsid w:val="003D6610"/>
    <w:rsid w:val="003E1BAF"/>
    <w:rsid w:val="003E1BD4"/>
    <w:rsid w:val="003E3641"/>
    <w:rsid w:val="003E3DBE"/>
    <w:rsid w:val="003E45BE"/>
    <w:rsid w:val="003E568D"/>
    <w:rsid w:val="003F061B"/>
    <w:rsid w:val="003F3166"/>
    <w:rsid w:val="003F3E0E"/>
    <w:rsid w:val="003F6224"/>
    <w:rsid w:val="003F75EC"/>
    <w:rsid w:val="003F76C1"/>
    <w:rsid w:val="004011BD"/>
    <w:rsid w:val="00402238"/>
    <w:rsid w:val="004032C2"/>
    <w:rsid w:val="004036FF"/>
    <w:rsid w:val="004046A1"/>
    <w:rsid w:val="00405238"/>
    <w:rsid w:val="00405D99"/>
    <w:rsid w:val="00410BDE"/>
    <w:rsid w:val="004110EF"/>
    <w:rsid w:val="004124CB"/>
    <w:rsid w:val="0041532F"/>
    <w:rsid w:val="004209A0"/>
    <w:rsid w:val="00422B70"/>
    <w:rsid w:val="004247FB"/>
    <w:rsid w:val="00424B5B"/>
    <w:rsid w:val="00426E76"/>
    <w:rsid w:val="004325DE"/>
    <w:rsid w:val="00436416"/>
    <w:rsid w:val="00436B46"/>
    <w:rsid w:val="00436E31"/>
    <w:rsid w:val="00437165"/>
    <w:rsid w:val="00437910"/>
    <w:rsid w:val="004400D9"/>
    <w:rsid w:val="004409F8"/>
    <w:rsid w:val="004416CC"/>
    <w:rsid w:val="004417C8"/>
    <w:rsid w:val="00441A9E"/>
    <w:rsid w:val="0044477A"/>
    <w:rsid w:val="004465D8"/>
    <w:rsid w:val="00446AC2"/>
    <w:rsid w:val="0044715B"/>
    <w:rsid w:val="004502AC"/>
    <w:rsid w:val="00450994"/>
    <w:rsid w:val="00450A72"/>
    <w:rsid w:val="00454380"/>
    <w:rsid w:val="00454B9C"/>
    <w:rsid w:val="004560B2"/>
    <w:rsid w:val="0045644C"/>
    <w:rsid w:val="00456DE5"/>
    <w:rsid w:val="00461659"/>
    <w:rsid w:val="00465C30"/>
    <w:rsid w:val="004678D0"/>
    <w:rsid w:val="00473F2C"/>
    <w:rsid w:val="004743F9"/>
    <w:rsid w:val="004758AB"/>
    <w:rsid w:val="00477107"/>
    <w:rsid w:val="00477C2E"/>
    <w:rsid w:val="00483FF7"/>
    <w:rsid w:val="00484971"/>
    <w:rsid w:val="00486724"/>
    <w:rsid w:val="00487493"/>
    <w:rsid w:val="00487CC4"/>
    <w:rsid w:val="004923B3"/>
    <w:rsid w:val="00494DFC"/>
    <w:rsid w:val="004952CC"/>
    <w:rsid w:val="004958EF"/>
    <w:rsid w:val="00496F7A"/>
    <w:rsid w:val="004A03B8"/>
    <w:rsid w:val="004A1263"/>
    <w:rsid w:val="004A12C5"/>
    <w:rsid w:val="004A16F5"/>
    <w:rsid w:val="004A2790"/>
    <w:rsid w:val="004A376F"/>
    <w:rsid w:val="004A7E5C"/>
    <w:rsid w:val="004B01F9"/>
    <w:rsid w:val="004B6023"/>
    <w:rsid w:val="004B6B8C"/>
    <w:rsid w:val="004B7634"/>
    <w:rsid w:val="004C05FE"/>
    <w:rsid w:val="004C0C46"/>
    <w:rsid w:val="004C56DD"/>
    <w:rsid w:val="004C6232"/>
    <w:rsid w:val="004D1A86"/>
    <w:rsid w:val="004D7154"/>
    <w:rsid w:val="004E0EC4"/>
    <w:rsid w:val="004E310A"/>
    <w:rsid w:val="004E75D2"/>
    <w:rsid w:val="004F02C9"/>
    <w:rsid w:val="004F34AC"/>
    <w:rsid w:val="004F3B6C"/>
    <w:rsid w:val="004F3ED4"/>
    <w:rsid w:val="004F45CD"/>
    <w:rsid w:val="004F5C4F"/>
    <w:rsid w:val="004F7560"/>
    <w:rsid w:val="00502B55"/>
    <w:rsid w:val="005032DF"/>
    <w:rsid w:val="0050335B"/>
    <w:rsid w:val="0050696F"/>
    <w:rsid w:val="00506D3A"/>
    <w:rsid w:val="005135DC"/>
    <w:rsid w:val="0051391D"/>
    <w:rsid w:val="0051407F"/>
    <w:rsid w:val="00514135"/>
    <w:rsid w:val="0051728A"/>
    <w:rsid w:val="005233F8"/>
    <w:rsid w:val="005239B8"/>
    <w:rsid w:val="00524431"/>
    <w:rsid w:val="00524A40"/>
    <w:rsid w:val="005253D1"/>
    <w:rsid w:val="00530DD7"/>
    <w:rsid w:val="0053242D"/>
    <w:rsid w:val="00533427"/>
    <w:rsid w:val="00533EF7"/>
    <w:rsid w:val="005356F1"/>
    <w:rsid w:val="005359A8"/>
    <w:rsid w:val="00536FAA"/>
    <w:rsid w:val="00543C67"/>
    <w:rsid w:val="00545669"/>
    <w:rsid w:val="00546EA5"/>
    <w:rsid w:val="00550FDE"/>
    <w:rsid w:val="00553B9D"/>
    <w:rsid w:val="005544D9"/>
    <w:rsid w:val="00556103"/>
    <w:rsid w:val="005578FE"/>
    <w:rsid w:val="0056087E"/>
    <w:rsid w:val="00561A3D"/>
    <w:rsid w:val="00562905"/>
    <w:rsid w:val="005667BB"/>
    <w:rsid w:val="00567991"/>
    <w:rsid w:val="00567FB8"/>
    <w:rsid w:val="0057078E"/>
    <w:rsid w:val="005763A7"/>
    <w:rsid w:val="00576EED"/>
    <w:rsid w:val="005770B2"/>
    <w:rsid w:val="0057738C"/>
    <w:rsid w:val="00581B57"/>
    <w:rsid w:val="005831E0"/>
    <w:rsid w:val="00584D19"/>
    <w:rsid w:val="00590543"/>
    <w:rsid w:val="00592924"/>
    <w:rsid w:val="00592C92"/>
    <w:rsid w:val="005941D0"/>
    <w:rsid w:val="0059661E"/>
    <w:rsid w:val="005A3070"/>
    <w:rsid w:val="005A3238"/>
    <w:rsid w:val="005A7DC0"/>
    <w:rsid w:val="005B1002"/>
    <w:rsid w:val="005B1F56"/>
    <w:rsid w:val="005B59B5"/>
    <w:rsid w:val="005B694A"/>
    <w:rsid w:val="005C1237"/>
    <w:rsid w:val="005C51CE"/>
    <w:rsid w:val="005D1451"/>
    <w:rsid w:val="005D42B9"/>
    <w:rsid w:val="005D4A06"/>
    <w:rsid w:val="005D4BAF"/>
    <w:rsid w:val="005D6A6D"/>
    <w:rsid w:val="005D781D"/>
    <w:rsid w:val="005D7B5B"/>
    <w:rsid w:val="005E1192"/>
    <w:rsid w:val="005E3056"/>
    <w:rsid w:val="005E3C07"/>
    <w:rsid w:val="005E3CE4"/>
    <w:rsid w:val="005E4209"/>
    <w:rsid w:val="005E4230"/>
    <w:rsid w:val="005E4F25"/>
    <w:rsid w:val="005E6773"/>
    <w:rsid w:val="005E7D05"/>
    <w:rsid w:val="005F058F"/>
    <w:rsid w:val="005F3E20"/>
    <w:rsid w:val="005F4673"/>
    <w:rsid w:val="005F5503"/>
    <w:rsid w:val="0060148F"/>
    <w:rsid w:val="00601EC8"/>
    <w:rsid w:val="006027CE"/>
    <w:rsid w:val="00603386"/>
    <w:rsid w:val="006033B1"/>
    <w:rsid w:val="006038DD"/>
    <w:rsid w:val="0060485F"/>
    <w:rsid w:val="00605FCA"/>
    <w:rsid w:val="00606A71"/>
    <w:rsid w:val="00607D01"/>
    <w:rsid w:val="00610058"/>
    <w:rsid w:val="006108E3"/>
    <w:rsid w:val="006127D0"/>
    <w:rsid w:val="00625C65"/>
    <w:rsid w:val="00632DC8"/>
    <w:rsid w:val="00634914"/>
    <w:rsid w:val="0063523B"/>
    <w:rsid w:val="006364F9"/>
    <w:rsid w:val="00641728"/>
    <w:rsid w:val="00643A9A"/>
    <w:rsid w:val="00644523"/>
    <w:rsid w:val="0064771E"/>
    <w:rsid w:val="00647DA8"/>
    <w:rsid w:val="00650D34"/>
    <w:rsid w:val="00651EA7"/>
    <w:rsid w:val="00654076"/>
    <w:rsid w:val="00654591"/>
    <w:rsid w:val="00660749"/>
    <w:rsid w:val="006608B3"/>
    <w:rsid w:val="00660C9C"/>
    <w:rsid w:val="006617D3"/>
    <w:rsid w:val="00662D36"/>
    <w:rsid w:val="00665238"/>
    <w:rsid w:val="00665F42"/>
    <w:rsid w:val="00666EA3"/>
    <w:rsid w:val="006672F9"/>
    <w:rsid w:val="00670BFD"/>
    <w:rsid w:val="00670F6E"/>
    <w:rsid w:val="00671064"/>
    <w:rsid w:val="00672A44"/>
    <w:rsid w:val="0068013F"/>
    <w:rsid w:val="00680244"/>
    <w:rsid w:val="00681345"/>
    <w:rsid w:val="00684230"/>
    <w:rsid w:val="00684490"/>
    <w:rsid w:val="00684EC7"/>
    <w:rsid w:val="00687301"/>
    <w:rsid w:val="0068730B"/>
    <w:rsid w:val="00687FC8"/>
    <w:rsid w:val="00695AE7"/>
    <w:rsid w:val="006961DB"/>
    <w:rsid w:val="00697993"/>
    <w:rsid w:val="00697C8C"/>
    <w:rsid w:val="006A13BB"/>
    <w:rsid w:val="006A2768"/>
    <w:rsid w:val="006A4E0C"/>
    <w:rsid w:val="006A5469"/>
    <w:rsid w:val="006B1EE9"/>
    <w:rsid w:val="006B201E"/>
    <w:rsid w:val="006B2644"/>
    <w:rsid w:val="006B2C1E"/>
    <w:rsid w:val="006B423C"/>
    <w:rsid w:val="006B4C1A"/>
    <w:rsid w:val="006B52CF"/>
    <w:rsid w:val="006B65A8"/>
    <w:rsid w:val="006C001A"/>
    <w:rsid w:val="006C0620"/>
    <w:rsid w:val="006C275F"/>
    <w:rsid w:val="006C3145"/>
    <w:rsid w:val="006C3520"/>
    <w:rsid w:val="006C5439"/>
    <w:rsid w:val="006D28B1"/>
    <w:rsid w:val="006D4435"/>
    <w:rsid w:val="006D5C21"/>
    <w:rsid w:val="006D6859"/>
    <w:rsid w:val="006D6D10"/>
    <w:rsid w:val="006D76C0"/>
    <w:rsid w:val="006E4245"/>
    <w:rsid w:val="006E6901"/>
    <w:rsid w:val="006F0C95"/>
    <w:rsid w:val="006F1EFC"/>
    <w:rsid w:val="006F5A55"/>
    <w:rsid w:val="006F6D8A"/>
    <w:rsid w:val="006F781D"/>
    <w:rsid w:val="00701924"/>
    <w:rsid w:val="00704512"/>
    <w:rsid w:val="00705B0F"/>
    <w:rsid w:val="00706E27"/>
    <w:rsid w:val="007071FC"/>
    <w:rsid w:val="00707A10"/>
    <w:rsid w:val="00710183"/>
    <w:rsid w:val="0071131B"/>
    <w:rsid w:val="0071304A"/>
    <w:rsid w:val="0071333B"/>
    <w:rsid w:val="00714371"/>
    <w:rsid w:val="00715D20"/>
    <w:rsid w:val="00717C50"/>
    <w:rsid w:val="00720F3F"/>
    <w:rsid w:val="00724B64"/>
    <w:rsid w:val="007262B8"/>
    <w:rsid w:val="00730A46"/>
    <w:rsid w:val="007314FF"/>
    <w:rsid w:val="00732D9E"/>
    <w:rsid w:val="00734364"/>
    <w:rsid w:val="0073510E"/>
    <w:rsid w:val="00735B4F"/>
    <w:rsid w:val="00736311"/>
    <w:rsid w:val="007366FA"/>
    <w:rsid w:val="00737C4D"/>
    <w:rsid w:val="007401BC"/>
    <w:rsid w:val="00741CF7"/>
    <w:rsid w:val="00742218"/>
    <w:rsid w:val="007425F5"/>
    <w:rsid w:val="00743747"/>
    <w:rsid w:val="00743F16"/>
    <w:rsid w:val="007444F0"/>
    <w:rsid w:val="00751808"/>
    <w:rsid w:val="00753F93"/>
    <w:rsid w:val="007550BC"/>
    <w:rsid w:val="00755FD0"/>
    <w:rsid w:val="007564F4"/>
    <w:rsid w:val="007576BD"/>
    <w:rsid w:val="00761211"/>
    <w:rsid w:val="007618A8"/>
    <w:rsid w:val="00762E4C"/>
    <w:rsid w:val="00762F0B"/>
    <w:rsid w:val="00763C64"/>
    <w:rsid w:val="00763F32"/>
    <w:rsid w:val="00770126"/>
    <w:rsid w:val="0077021C"/>
    <w:rsid w:val="0077234E"/>
    <w:rsid w:val="00776691"/>
    <w:rsid w:val="00780034"/>
    <w:rsid w:val="00780674"/>
    <w:rsid w:val="00780899"/>
    <w:rsid w:val="007812C7"/>
    <w:rsid w:val="007854BF"/>
    <w:rsid w:val="00787881"/>
    <w:rsid w:val="00792096"/>
    <w:rsid w:val="00792E4D"/>
    <w:rsid w:val="0079584E"/>
    <w:rsid w:val="0079731E"/>
    <w:rsid w:val="007A0D41"/>
    <w:rsid w:val="007A1C6D"/>
    <w:rsid w:val="007A1F9B"/>
    <w:rsid w:val="007A2AB6"/>
    <w:rsid w:val="007A49E4"/>
    <w:rsid w:val="007A4D25"/>
    <w:rsid w:val="007A513F"/>
    <w:rsid w:val="007A52EF"/>
    <w:rsid w:val="007A6AEC"/>
    <w:rsid w:val="007B1006"/>
    <w:rsid w:val="007B2318"/>
    <w:rsid w:val="007B794E"/>
    <w:rsid w:val="007C0AC7"/>
    <w:rsid w:val="007C18BC"/>
    <w:rsid w:val="007C55E8"/>
    <w:rsid w:val="007C5AA8"/>
    <w:rsid w:val="007C77CB"/>
    <w:rsid w:val="007D15FD"/>
    <w:rsid w:val="007D7913"/>
    <w:rsid w:val="007D7C1E"/>
    <w:rsid w:val="007D7F5B"/>
    <w:rsid w:val="007E09B9"/>
    <w:rsid w:val="007E0F15"/>
    <w:rsid w:val="007E2AB3"/>
    <w:rsid w:val="007E2CC0"/>
    <w:rsid w:val="007E2EB1"/>
    <w:rsid w:val="007E2F3E"/>
    <w:rsid w:val="007E43DD"/>
    <w:rsid w:val="007E7E73"/>
    <w:rsid w:val="007F1A24"/>
    <w:rsid w:val="007F29FF"/>
    <w:rsid w:val="007F5B2E"/>
    <w:rsid w:val="007F6969"/>
    <w:rsid w:val="007F7030"/>
    <w:rsid w:val="007F7D21"/>
    <w:rsid w:val="00801FFF"/>
    <w:rsid w:val="00802D2F"/>
    <w:rsid w:val="00804DCD"/>
    <w:rsid w:val="00805DE5"/>
    <w:rsid w:val="00807DC7"/>
    <w:rsid w:val="00810092"/>
    <w:rsid w:val="008120C1"/>
    <w:rsid w:val="00814241"/>
    <w:rsid w:val="00814DC7"/>
    <w:rsid w:val="00815290"/>
    <w:rsid w:val="008168AA"/>
    <w:rsid w:val="00820EC9"/>
    <w:rsid w:val="00821996"/>
    <w:rsid w:val="008225E5"/>
    <w:rsid w:val="00822825"/>
    <w:rsid w:val="00822ACC"/>
    <w:rsid w:val="00824A42"/>
    <w:rsid w:val="00824D30"/>
    <w:rsid w:val="00824D96"/>
    <w:rsid w:val="00831666"/>
    <w:rsid w:val="008320C8"/>
    <w:rsid w:val="008346BB"/>
    <w:rsid w:val="00837C46"/>
    <w:rsid w:val="00840A73"/>
    <w:rsid w:val="008427F1"/>
    <w:rsid w:val="00842B01"/>
    <w:rsid w:val="008433E2"/>
    <w:rsid w:val="00843626"/>
    <w:rsid w:val="00843ABF"/>
    <w:rsid w:val="00843D61"/>
    <w:rsid w:val="0084519D"/>
    <w:rsid w:val="008453D7"/>
    <w:rsid w:val="008455E6"/>
    <w:rsid w:val="00845EFE"/>
    <w:rsid w:val="00851028"/>
    <w:rsid w:val="008512FD"/>
    <w:rsid w:val="00852C5B"/>
    <w:rsid w:val="00853990"/>
    <w:rsid w:val="00860386"/>
    <w:rsid w:val="00862682"/>
    <w:rsid w:val="0086421C"/>
    <w:rsid w:val="00870C03"/>
    <w:rsid w:val="00871C88"/>
    <w:rsid w:val="00873974"/>
    <w:rsid w:val="00875E6E"/>
    <w:rsid w:val="00881F39"/>
    <w:rsid w:val="00883025"/>
    <w:rsid w:val="00884999"/>
    <w:rsid w:val="00887E0A"/>
    <w:rsid w:val="00890DAB"/>
    <w:rsid w:val="0089319E"/>
    <w:rsid w:val="00894DD2"/>
    <w:rsid w:val="00896674"/>
    <w:rsid w:val="00897394"/>
    <w:rsid w:val="008A0F75"/>
    <w:rsid w:val="008A2988"/>
    <w:rsid w:val="008A3080"/>
    <w:rsid w:val="008A471B"/>
    <w:rsid w:val="008A488C"/>
    <w:rsid w:val="008A6146"/>
    <w:rsid w:val="008B2E46"/>
    <w:rsid w:val="008B3494"/>
    <w:rsid w:val="008B5076"/>
    <w:rsid w:val="008B51F2"/>
    <w:rsid w:val="008B59B1"/>
    <w:rsid w:val="008B6150"/>
    <w:rsid w:val="008B63D6"/>
    <w:rsid w:val="008B6C5B"/>
    <w:rsid w:val="008C0EC6"/>
    <w:rsid w:val="008C2ACF"/>
    <w:rsid w:val="008C6329"/>
    <w:rsid w:val="008C67E4"/>
    <w:rsid w:val="008C7980"/>
    <w:rsid w:val="008D067F"/>
    <w:rsid w:val="008D06CB"/>
    <w:rsid w:val="008D31B8"/>
    <w:rsid w:val="008D3A96"/>
    <w:rsid w:val="008D3C35"/>
    <w:rsid w:val="008E0A5E"/>
    <w:rsid w:val="008E10C3"/>
    <w:rsid w:val="008E1195"/>
    <w:rsid w:val="008E1BF2"/>
    <w:rsid w:val="008E369E"/>
    <w:rsid w:val="008E7821"/>
    <w:rsid w:val="008F121F"/>
    <w:rsid w:val="008F123B"/>
    <w:rsid w:val="008F24FD"/>
    <w:rsid w:val="008F4952"/>
    <w:rsid w:val="008F6348"/>
    <w:rsid w:val="008F647D"/>
    <w:rsid w:val="008F6863"/>
    <w:rsid w:val="008F738F"/>
    <w:rsid w:val="009007B3"/>
    <w:rsid w:val="009009C4"/>
    <w:rsid w:val="00900FBE"/>
    <w:rsid w:val="00901C1F"/>
    <w:rsid w:val="009033E1"/>
    <w:rsid w:val="00906080"/>
    <w:rsid w:val="00906ABF"/>
    <w:rsid w:val="00906D36"/>
    <w:rsid w:val="009079D0"/>
    <w:rsid w:val="00907AD8"/>
    <w:rsid w:val="00911CF5"/>
    <w:rsid w:val="00912710"/>
    <w:rsid w:val="00913D03"/>
    <w:rsid w:val="00914761"/>
    <w:rsid w:val="00914B18"/>
    <w:rsid w:val="00915B81"/>
    <w:rsid w:val="00916404"/>
    <w:rsid w:val="0092221B"/>
    <w:rsid w:val="009226D2"/>
    <w:rsid w:val="00924044"/>
    <w:rsid w:val="00925264"/>
    <w:rsid w:val="009277FF"/>
    <w:rsid w:val="00927903"/>
    <w:rsid w:val="00932924"/>
    <w:rsid w:val="00932AAD"/>
    <w:rsid w:val="009413E3"/>
    <w:rsid w:val="00942528"/>
    <w:rsid w:val="0094321F"/>
    <w:rsid w:val="00943506"/>
    <w:rsid w:val="0094426C"/>
    <w:rsid w:val="009450BE"/>
    <w:rsid w:val="0094654C"/>
    <w:rsid w:val="009502FA"/>
    <w:rsid w:val="00954ADF"/>
    <w:rsid w:val="009559A0"/>
    <w:rsid w:val="00956590"/>
    <w:rsid w:val="0095692C"/>
    <w:rsid w:val="00956F38"/>
    <w:rsid w:val="009623C7"/>
    <w:rsid w:val="00962A5F"/>
    <w:rsid w:val="00963E09"/>
    <w:rsid w:val="00964843"/>
    <w:rsid w:val="00964E08"/>
    <w:rsid w:val="00965084"/>
    <w:rsid w:val="0096569F"/>
    <w:rsid w:val="00971BBF"/>
    <w:rsid w:val="00973B28"/>
    <w:rsid w:val="00974F9E"/>
    <w:rsid w:val="00976A16"/>
    <w:rsid w:val="00982E50"/>
    <w:rsid w:val="009866F2"/>
    <w:rsid w:val="00987D65"/>
    <w:rsid w:val="00991C7A"/>
    <w:rsid w:val="009920B9"/>
    <w:rsid w:val="00992A45"/>
    <w:rsid w:val="00993379"/>
    <w:rsid w:val="0099667A"/>
    <w:rsid w:val="00997782"/>
    <w:rsid w:val="009A0247"/>
    <w:rsid w:val="009A2AEF"/>
    <w:rsid w:val="009A5F2F"/>
    <w:rsid w:val="009B1EA7"/>
    <w:rsid w:val="009B23C2"/>
    <w:rsid w:val="009B3296"/>
    <w:rsid w:val="009B407A"/>
    <w:rsid w:val="009B40D7"/>
    <w:rsid w:val="009B500E"/>
    <w:rsid w:val="009B6EA9"/>
    <w:rsid w:val="009B73C6"/>
    <w:rsid w:val="009C000F"/>
    <w:rsid w:val="009C0451"/>
    <w:rsid w:val="009C2556"/>
    <w:rsid w:val="009C25DF"/>
    <w:rsid w:val="009C5B7E"/>
    <w:rsid w:val="009C6002"/>
    <w:rsid w:val="009C75B4"/>
    <w:rsid w:val="009D0FE2"/>
    <w:rsid w:val="009D223C"/>
    <w:rsid w:val="009D4E61"/>
    <w:rsid w:val="009D7764"/>
    <w:rsid w:val="009E0148"/>
    <w:rsid w:val="009E076C"/>
    <w:rsid w:val="009E398B"/>
    <w:rsid w:val="009E46C0"/>
    <w:rsid w:val="009E5633"/>
    <w:rsid w:val="009E67A9"/>
    <w:rsid w:val="009E6DF3"/>
    <w:rsid w:val="009F00C9"/>
    <w:rsid w:val="009F072C"/>
    <w:rsid w:val="009F4545"/>
    <w:rsid w:val="009F46DE"/>
    <w:rsid w:val="009F5366"/>
    <w:rsid w:val="009F709E"/>
    <w:rsid w:val="009F766B"/>
    <w:rsid w:val="009F7AE8"/>
    <w:rsid w:val="00A0297E"/>
    <w:rsid w:val="00A02F24"/>
    <w:rsid w:val="00A053A8"/>
    <w:rsid w:val="00A05B90"/>
    <w:rsid w:val="00A06158"/>
    <w:rsid w:val="00A06B1E"/>
    <w:rsid w:val="00A11645"/>
    <w:rsid w:val="00A11D07"/>
    <w:rsid w:val="00A137DA"/>
    <w:rsid w:val="00A138DA"/>
    <w:rsid w:val="00A14AB0"/>
    <w:rsid w:val="00A16484"/>
    <w:rsid w:val="00A164B2"/>
    <w:rsid w:val="00A16FEC"/>
    <w:rsid w:val="00A17712"/>
    <w:rsid w:val="00A200A2"/>
    <w:rsid w:val="00A20C27"/>
    <w:rsid w:val="00A23A9A"/>
    <w:rsid w:val="00A23ED2"/>
    <w:rsid w:val="00A26302"/>
    <w:rsid w:val="00A31977"/>
    <w:rsid w:val="00A35442"/>
    <w:rsid w:val="00A36BFC"/>
    <w:rsid w:val="00A37442"/>
    <w:rsid w:val="00A37D34"/>
    <w:rsid w:val="00A40DC9"/>
    <w:rsid w:val="00A42D29"/>
    <w:rsid w:val="00A43142"/>
    <w:rsid w:val="00A43950"/>
    <w:rsid w:val="00A43E16"/>
    <w:rsid w:val="00A4507A"/>
    <w:rsid w:val="00A5248F"/>
    <w:rsid w:val="00A52AA8"/>
    <w:rsid w:val="00A53A6F"/>
    <w:rsid w:val="00A555F1"/>
    <w:rsid w:val="00A57F89"/>
    <w:rsid w:val="00A60B62"/>
    <w:rsid w:val="00A62A09"/>
    <w:rsid w:val="00A62D42"/>
    <w:rsid w:val="00A62E9E"/>
    <w:rsid w:val="00A62ED1"/>
    <w:rsid w:val="00A630FE"/>
    <w:rsid w:val="00A637D9"/>
    <w:rsid w:val="00A63F99"/>
    <w:rsid w:val="00A641BD"/>
    <w:rsid w:val="00A662A6"/>
    <w:rsid w:val="00A67561"/>
    <w:rsid w:val="00A70C62"/>
    <w:rsid w:val="00A71279"/>
    <w:rsid w:val="00A71E37"/>
    <w:rsid w:val="00A72A73"/>
    <w:rsid w:val="00A75EDE"/>
    <w:rsid w:val="00A7643E"/>
    <w:rsid w:val="00A771FC"/>
    <w:rsid w:val="00A8597A"/>
    <w:rsid w:val="00A8606A"/>
    <w:rsid w:val="00A87028"/>
    <w:rsid w:val="00A90E29"/>
    <w:rsid w:val="00A953C1"/>
    <w:rsid w:val="00A95C42"/>
    <w:rsid w:val="00A95F28"/>
    <w:rsid w:val="00A96AF2"/>
    <w:rsid w:val="00A97739"/>
    <w:rsid w:val="00AA00AC"/>
    <w:rsid w:val="00AA01DE"/>
    <w:rsid w:val="00AA10A3"/>
    <w:rsid w:val="00AA2084"/>
    <w:rsid w:val="00AA316D"/>
    <w:rsid w:val="00AA3E6B"/>
    <w:rsid w:val="00AA428A"/>
    <w:rsid w:val="00AA5A07"/>
    <w:rsid w:val="00AB03F9"/>
    <w:rsid w:val="00AB07E8"/>
    <w:rsid w:val="00AB0EB6"/>
    <w:rsid w:val="00AB124A"/>
    <w:rsid w:val="00AB14EA"/>
    <w:rsid w:val="00AB494C"/>
    <w:rsid w:val="00AB547E"/>
    <w:rsid w:val="00AB5AFC"/>
    <w:rsid w:val="00AC17D2"/>
    <w:rsid w:val="00AC2F17"/>
    <w:rsid w:val="00AD3FC7"/>
    <w:rsid w:val="00AD4635"/>
    <w:rsid w:val="00AD4648"/>
    <w:rsid w:val="00AD51D4"/>
    <w:rsid w:val="00AD6B6C"/>
    <w:rsid w:val="00AD6F03"/>
    <w:rsid w:val="00AD72CB"/>
    <w:rsid w:val="00AE7865"/>
    <w:rsid w:val="00AE7B65"/>
    <w:rsid w:val="00AF14F9"/>
    <w:rsid w:val="00AF1BDE"/>
    <w:rsid w:val="00AF52DD"/>
    <w:rsid w:val="00B0407D"/>
    <w:rsid w:val="00B054C1"/>
    <w:rsid w:val="00B06336"/>
    <w:rsid w:val="00B07AD4"/>
    <w:rsid w:val="00B1068C"/>
    <w:rsid w:val="00B10E6B"/>
    <w:rsid w:val="00B1223D"/>
    <w:rsid w:val="00B14371"/>
    <w:rsid w:val="00B15201"/>
    <w:rsid w:val="00B1550A"/>
    <w:rsid w:val="00B2007C"/>
    <w:rsid w:val="00B202F3"/>
    <w:rsid w:val="00B21F33"/>
    <w:rsid w:val="00B23D39"/>
    <w:rsid w:val="00B2537A"/>
    <w:rsid w:val="00B272FE"/>
    <w:rsid w:val="00B27C2F"/>
    <w:rsid w:val="00B312CF"/>
    <w:rsid w:val="00B31491"/>
    <w:rsid w:val="00B4054A"/>
    <w:rsid w:val="00B4123F"/>
    <w:rsid w:val="00B4407B"/>
    <w:rsid w:val="00B44F35"/>
    <w:rsid w:val="00B479B3"/>
    <w:rsid w:val="00B5002C"/>
    <w:rsid w:val="00B504BA"/>
    <w:rsid w:val="00B54017"/>
    <w:rsid w:val="00B60ACE"/>
    <w:rsid w:val="00B61C26"/>
    <w:rsid w:val="00B62782"/>
    <w:rsid w:val="00B62F4D"/>
    <w:rsid w:val="00B6465E"/>
    <w:rsid w:val="00B65150"/>
    <w:rsid w:val="00B66028"/>
    <w:rsid w:val="00B67C31"/>
    <w:rsid w:val="00B73D84"/>
    <w:rsid w:val="00B754E9"/>
    <w:rsid w:val="00B80A73"/>
    <w:rsid w:val="00B80FB0"/>
    <w:rsid w:val="00B812D5"/>
    <w:rsid w:val="00B81E51"/>
    <w:rsid w:val="00B827EA"/>
    <w:rsid w:val="00B845A9"/>
    <w:rsid w:val="00B852E3"/>
    <w:rsid w:val="00B87664"/>
    <w:rsid w:val="00B90C60"/>
    <w:rsid w:val="00B90E5E"/>
    <w:rsid w:val="00B91968"/>
    <w:rsid w:val="00B91973"/>
    <w:rsid w:val="00B92D34"/>
    <w:rsid w:val="00B93E6F"/>
    <w:rsid w:val="00B965EC"/>
    <w:rsid w:val="00B969EA"/>
    <w:rsid w:val="00BA007C"/>
    <w:rsid w:val="00BA49A1"/>
    <w:rsid w:val="00BA5173"/>
    <w:rsid w:val="00BA5F4B"/>
    <w:rsid w:val="00BB06A6"/>
    <w:rsid w:val="00BB1DC3"/>
    <w:rsid w:val="00BB27FF"/>
    <w:rsid w:val="00BB30CB"/>
    <w:rsid w:val="00BB49E6"/>
    <w:rsid w:val="00BB4ACE"/>
    <w:rsid w:val="00BB5C63"/>
    <w:rsid w:val="00BB68D1"/>
    <w:rsid w:val="00BB6E92"/>
    <w:rsid w:val="00BB70D4"/>
    <w:rsid w:val="00BB73D4"/>
    <w:rsid w:val="00BB7553"/>
    <w:rsid w:val="00BC0A2A"/>
    <w:rsid w:val="00BC5774"/>
    <w:rsid w:val="00BC5D0B"/>
    <w:rsid w:val="00BC5D6E"/>
    <w:rsid w:val="00BD0859"/>
    <w:rsid w:val="00BD1984"/>
    <w:rsid w:val="00BD37EF"/>
    <w:rsid w:val="00BD3F23"/>
    <w:rsid w:val="00BD435F"/>
    <w:rsid w:val="00BD681F"/>
    <w:rsid w:val="00BE169A"/>
    <w:rsid w:val="00BE18D2"/>
    <w:rsid w:val="00BE3E43"/>
    <w:rsid w:val="00BE5552"/>
    <w:rsid w:val="00BE662B"/>
    <w:rsid w:val="00BF0097"/>
    <w:rsid w:val="00BF3E80"/>
    <w:rsid w:val="00BF62BB"/>
    <w:rsid w:val="00C02013"/>
    <w:rsid w:val="00C02147"/>
    <w:rsid w:val="00C0387B"/>
    <w:rsid w:val="00C05843"/>
    <w:rsid w:val="00C06F10"/>
    <w:rsid w:val="00C07B6F"/>
    <w:rsid w:val="00C07DA2"/>
    <w:rsid w:val="00C133DC"/>
    <w:rsid w:val="00C13581"/>
    <w:rsid w:val="00C15038"/>
    <w:rsid w:val="00C177A6"/>
    <w:rsid w:val="00C209F5"/>
    <w:rsid w:val="00C227DF"/>
    <w:rsid w:val="00C232DD"/>
    <w:rsid w:val="00C2358C"/>
    <w:rsid w:val="00C2424F"/>
    <w:rsid w:val="00C24D85"/>
    <w:rsid w:val="00C2524D"/>
    <w:rsid w:val="00C25ABC"/>
    <w:rsid w:val="00C311B7"/>
    <w:rsid w:val="00C32549"/>
    <w:rsid w:val="00C333B6"/>
    <w:rsid w:val="00C35310"/>
    <w:rsid w:val="00C3576A"/>
    <w:rsid w:val="00C36AED"/>
    <w:rsid w:val="00C37757"/>
    <w:rsid w:val="00C37D7C"/>
    <w:rsid w:val="00C37F16"/>
    <w:rsid w:val="00C400F7"/>
    <w:rsid w:val="00C411FF"/>
    <w:rsid w:val="00C416B2"/>
    <w:rsid w:val="00C42ADC"/>
    <w:rsid w:val="00C45DBC"/>
    <w:rsid w:val="00C4661D"/>
    <w:rsid w:val="00C50693"/>
    <w:rsid w:val="00C50FBB"/>
    <w:rsid w:val="00C52BFE"/>
    <w:rsid w:val="00C565E6"/>
    <w:rsid w:val="00C566E5"/>
    <w:rsid w:val="00C56D9E"/>
    <w:rsid w:val="00C60D7B"/>
    <w:rsid w:val="00C61AC3"/>
    <w:rsid w:val="00C64161"/>
    <w:rsid w:val="00C6515C"/>
    <w:rsid w:val="00C65F30"/>
    <w:rsid w:val="00C666E9"/>
    <w:rsid w:val="00C747A6"/>
    <w:rsid w:val="00C7545E"/>
    <w:rsid w:val="00C81BEF"/>
    <w:rsid w:val="00C81C7A"/>
    <w:rsid w:val="00C82F39"/>
    <w:rsid w:val="00C83072"/>
    <w:rsid w:val="00C83DEE"/>
    <w:rsid w:val="00C8598E"/>
    <w:rsid w:val="00C8609F"/>
    <w:rsid w:val="00C91113"/>
    <w:rsid w:val="00C9380B"/>
    <w:rsid w:val="00C9567B"/>
    <w:rsid w:val="00C977A7"/>
    <w:rsid w:val="00C97FA0"/>
    <w:rsid w:val="00CA0898"/>
    <w:rsid w:val="00CA150A"/>
    <w:rsid w:val="00CA2D34"/>
    <w:rsid w:val="00CA5F5D"/>
    <w:rsid w:val="00CB081E"/>
    <w:rsid w:val="00CB1013"/>
    <w:rsid w:val="00CB437F"/>
    <w:rsid w:val="00CB5AFC"/>
    <w:rsid w:val="00CB691A"/>
    <w:rsid w:val="00CC234C"/>
    <w:rsid w:val="00CC296F"/>
    <w:rsid w:val="00CC44D3"/>
    <w:rsid w:val="00CC59EA"/>
    <w:rsid w:val="00CC7895"/>
    <w:rsid w:val="00CD12AE"/>
    <w:rsid w:val="00CD15CE"/>
    <w:rsid w:val="00CD3A99"/>
    <w:rsid w:val="00CD6A0D"/>
    <w:rsid w:val="00CD6B2F"/>
    <w:rsid w:val="00CD7931"/>
    <w:rsid w:val="00CD7DBB"/>
    <w:rsid w:val="00CE05B9"/>
    <w:rsid w:val="00CE0B68"/>
    <w:rsid w:val="00CE1058"/>
    <w:rsid w:val="00CE22A7"/>
    <w:rsid w:val="00CE2DE9"/>
    <w:rsid w:val="00CE2E5F"/>
    <w:rsid w:val="00CF06DD"/>
    <w:rsid w:val="00CF143B"/>
    <w:rsid w:val="00CF15B7"/>
    <w:rsid w:val="00CF175D"/>
    <w:rsid w:val="00CF45A7"/>
    <w:rsid w:val="00D02A81"/>
    <w:rsid w:val="00D057FB"/>
    <w:rsid w:val="00D06AB0"/>
    <w:rsid w:val="00D10447"/>
    <w:rsid w:val="00D1204B"/>
    <w:rsid w:val="00D16F85"/>
    <w:rsid w:val="00D17C26"/>
    <w:rsid w:val="00D20C52"/>
    <w:rsid w:val="00D20DF4"/>
    <w:rsid w:val="00D21114"/>
    <w:rsid w:val="00D25D30"/>
    <w:rsid w:val="00D25FC9"/>
    <w:rsid w:val="00D27FA9"/>
    <w:rsid w:val="00D3121B"/>
    <w:rsid w:val="00D32BB3"/>
    <w:rsid w:val="00D32D19"/>
    <w:rsid w:val="00D33D03"/>
    <w:rsid w:val="00D343FE"/>
    <w:rsid w:val="00D36C82"/>
    <w:rsid w:val="00D4052C"/>
    <w:rsid w:val="00D417F6"/>
    <w:rsid w:val="00D41A32"/>
    <w:rsid w:val="00D42FA0"/>
    <w:rsid w:val="00D44140"/>
    <w:rsid w:val="00D44778"/>
    <w:rsid w:val="00D47C21"/>
    <w:rsid w:val="00D50221"/>
    <w:rsid w:val="00D5073F"/>
    <w:rsid w:val="00D50F23"/>
    <w:rsid w:val="00D51003"/>
    <w:rsid w:val="00D51B15"/>
    <w:rsid w:val="00D5203C"/>
    <w:rsid w:val="00D526FC"/>
    <w:rsid w:val="00D53399"/>
    <w:rsid w:val="00D5497F"/>
    <w:rsid w:val="00D60D40"/>
    <w:rsid w:val="00D654CD"/>
    <w:rsid w:val="00D67F8F"/>
    <w:rsid w:val="00D70C03"/>
    <w:rsid w:val="00D7297B"/>
    <w:rsid w:val="00D744C6"/>
    <w:rsid w:val="00D77978"/>
    <w:rsid w:val="00D81B1A"/>
    <w:rsid w:val="00D81CF9"/>
    <w:rsid w:val="00D8598A"/>
    <w:rsid w:val="00D86489"/>
    <w:rsid w:val="00D93261"/>
    <w:rsid w:val="00D93F40"/>
    <w:rsid w:val="00DA0DA0"/>
    <w:rsid w:val="00DA2AE8"/>
    <w:rsid w:val="00DA4345"/>
    <w:rsid w:val="00DA614E"/>
    <w:rsid w:val="00DA7121"/>
    <w:rsid w:val="00DA7A0C"/>
    <w:rsid w:val="00DB143C"/>
    <w:rsid w:val="00DB4ACA"/>
    <w:rsid w:val="00DB6141"/>
    <w:rsid w:val="00DB6D16"/>
    <w:rsid w:val="00DC0113"/>
    <w:rsid w:val="00DC022E"/>
    <w:rsid w:val="00DC322A"/>
    <w:rsid w:val="00DC324C"/>
    <w:rsid w:val="00DC4628"/>
    <w:rsid w:val="00DC6AF2"/>
    <w:rsid w:val="00DC7224"/>
    <w:rsid w:val="00DC78DE"/>
    <w:rsid w:val="00DD3573"/>
    <w:rsid w:val="00DD3FD9"/>
    <w:rsid w:val="00DD580A"/>
    <w:rsid w:val="00DD5C8F"/>
    <w:rsid w:val="00DD5D71"/>
    <w:rsid w:val="00DD7826"/>
    <w:rsid w:val="00DE0385"/>
    <w:rsid w:val="00DE2778"/>
    <w:rsid w:val="00DE27F9"/>
    <w:rsid w:val="00DE2AB0"/>
    <w:rsid w:val="00DE4BBF"/>
    <w:rsid w:val="00DF0722"/>
    <w:rsid w:val="00DF20C4"/>
    <w:rsid w:val="00DF2DC4"/>
    <w:rsid w:val="00DF7269"/>
    <w:rsid w:val="00DF7760"/>
    <w:rsid w:val="00E00A3D"/>
    <w:rsid w:val="00E01522"/>
    <w:rsid w:val="00E02DDE"/>
    <w:rsid w:val="00E03419"/>
    <w:rsid w:val="00E03D9F"/>
    <w:rsid w:val="00E0693D"/>
    <w:rsid w:val="00E1100C"/>
    <w:rsid w:val="00E175CF"/>
    <w:rsid w:val="00E20E7F"/>
    <w:rsid w:val="00E217D1"/>
    <w:rsid w:val="00E226E5"/>
    <w:rsid w:val="00E23ABE"/>
    <w:rsid w:val="00E26243"/>
    <w:rsid w:val="00E267EB"/>
    <w:rsid w:val="00E26B87"/>
    <w:rsid w:val="00E30137"/>
    <w:rsid w:val="00E30C8B"/>
    <w:rsid w:val="00E34D4B"/>
    <w:rsid w:val="00E358D1"/>
    <w:rsid w:val="00E360B8"/>
    <w:rsid w:val="00E40568"/>
    <w:rsid w:val="00E420CE"/>
    <w:rsid w:val="00E4217F"/>
    <w:rsid w:val="00E42C53"/>
    <w:rsid w:val="00E433BB"/>
    <w:rsid w:val="00E470AF"/>
    <w:rsid w:val="00E47927"/>
    <w:rsid w:val="00E47D69"/>
    <w:rsid w:val="00E5090F"/>
    <w:rsid w:val="00E51F59"/>
    <w:rsid w:val="00E52969"/>
    <w:rsid w:val="00E52BBB"/>
    <w:rsid w:val="00E53087"/>
    <w:rsid w:val="00E54CF9"/>
    <w:rsid w:val="00E5591B"/>
    <w:rsid w:val="00E56CE8"/>
    <w:rsid w:val="00E57A77"/>
    <w:rsid w:val="00E64E5A"/>
    <w:rsid w:val="00E7070C"/>
    <w:rsid w:val="00E7077A"/>
    <w:rsid w:val="00E72EF7"/>
    <w:rsid w:val="00E74AA5"/>
    <w:rsid w:val="00E7690F"/>
    <w:rsid w:val="00E76A4B"/>
    <w:rsid w:val="00E77AAC"/>
    <w:rsid w:val="00E80E49"/>
    <w:rsid w:val="00E81D88"/>
    <w:rsid w:val="00E82C6C"/>
    <w:rsid w:val="00E84159"/>
    <w:rsid w:val="00E85C3D"/>
    <w:rsid w:val="00E85D90"/>
    <w:rsid w:val="00E867B3"/>
    <w:rsid w:val="00E86EEC"/>
    <w:rsid w:val="00E9057F"/>
    <w:rsid w:val="00E91EA8"/>
    <w:rsid w:val="00E9293B"/>
    <w:rsid w:val="00E93D39"/>
    <w:rsid w:val="00E95557"/>
    <w:rsid w:val="00EA0816"/>
    <w:rsid w:val="00EA0BC2"/>
    <w:rsid w:val="00EA0E9F"/>
    <w:rsid w:val="00EA1030"/>
    <w:rsid w:val="00EA1F4D"/>
    <w:rsid w:val="00EA1FD2"/>
    <w:rsid w:val="00EA209F"/>
    <w:rsid w:val="00EA21AA"/>
    <w:rsid w:val="00EA2542"/>
    <w:rsid w:val="00EA2984"/>
    <w:rsid w:val="00EA3877"/>
    <w:rsid w:val="00EB097C"/>
    <w:rsid w:val="00EB258B"/>
    <w:rsid w:val="00EB5048"/>
    <w:rsid w:val="00EB72AC"/>
    <w:rsid w:val="00EC3645"/>
    <w:rsid w:val="00EC537B"/>
    <w:rsid w:val="00EC6484"/>
    <w:rsid w:val="00EC6589"/>
    <w:rsid w:val="00EC785C"/>
    <w:rsid w:val="00ED0235"/>
    <w:rsid w:val="00ED13F3"/>
    <w:rsid w:val="00ED27DA"/>
    <w:rsid w:val="00ED2BDA"/>
    <w:rsid w:val="00ED395A"/>
    <w:rsid w:val="00ED399A"/>
    <w:rsid w:val="00ED5EDF"/>
    <w:rsid w:val="00EE14BB"/>
    <w:rsid w:val="00EE1EF4"/>
    <w:rsid w:val="00EE5C5F"/>
    <w:rsid w:val="00EE7852"/>
    <w:rsid w:val="00EE7C64"/>
    <w:rsid w:val="00EF1FB6"/>
    <w:rsid w:val="00EF6433"/>
    <w:rsid w:val="00F002DF"/>
    <w:rsid w:val="00F01020"/>
    <w:rsid w:val="00F0711B"/>
    <w:rsid w:val="00F10A76"/>
    <w:rsid w:val="00F16397"/>
    <w:rsid w:val="00F16926"/>
    <w:rsid w:val="00F2181E"/>
    <w:rsid w:val="00F21869"/>
    <w:rsid w:val="00F2245C"/>
    <w:rsid w:val="00F22780"/>
    <w:rsid w:val="00F25DD9"/>
    <w:rsid w:val="00F30CDD"/>
    <w:rsid w:val="00F3646A"/>
    <w:rsid w:val="00F37D0C"/>
    <w:rsid w:val="00F411FD"/>
    <w:rsid w:val="00F43409"/>
    <w:rsid w:val="00F44AA8"/>
    <w:rsid w:val="00F47EC2"/>
    <w:rsid w:val="00F52A89"/>
    <w:rsid w:val="00F52DB7"/>
    <w:rsid w:val="00F5325D"/>
    <w:rsid w:val="00F55996"/>
    <w:rsid w:val="00F55AF8"/>
    <w:rsid w:val="00F615F2"/>
    <w:rsid w:val="00F62FA1"/>
    <w:rsid w:val="00F665A8"/>
    <w:rsid w:val="00F72D8B"/>
    <w:rsid w:val="00F75B09"/>
    <w:rsid w:val="00F75BB8"/>
    <w:rsid w:val="00F762BB"/>
    <w:rsid w:val="00F77ED9"/>
    <w:rsid w:val="00F80626"/>
    <w:rsid w:val="00F810EB"/>
    <w:rsid w:val="00F81E05"/>
    <w:rsid w:val="00F84FB4"/>
    <w:rsid w:val="00F94E33"/>
    <w:rsid w:val="00F95865"/>
    <w:rsid w:val="00F960C6"/>
    <w:rsid w:val="00F97DA9"/>
    <w:rsid w:val="00FA3191"/>
    <w:rsid w:val="00FA5262"/>
    <w:rsid w:val="00FA66E8"/>
    <w:rsid w:val="00FA6787"/>
    <w:rsid w:val="00FB0D9D"/>
    <w:rsid w:val="00FB246F"/>
    <w:rsid w:val="00FB249D"/>
    <w:rsid w:val="00FB4D9F"/>
    <w:rsid w:val="00FB4E30"/>
    <w:rsid w:val="00FB58C6"/>
    <w:rsid w:val="00FB696B"/>
    <w:rsid w:val="00FC11DA"/>
    <w:rsid w:val="00FC3E16"/>
    <w:rsid w:val="00FC4C16"/>
    <w:rsid w:val="00FC59D2"/>
    <w:rsid w:val="00FC7916"/>
    <w:rsid w:val="00FC7B3F"/>
    <w:rsid w:val="00FD0F95"/>
    <w:rsid w:val="00FD67DF"/>
    <w:rsid w:val="00FD7A70"/>
    <w:rsid w:val="00FE1093"/>
    <w:rsid w:val="00FE221D"/>
    <w:rsid w:val="00FE458A"/>
    <w:rsid w:val="00FE6B61"/>
    <w:rsid w:val="00FF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4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2E24D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24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E2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24D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2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4D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5825</TotalTime>
  <Pages>9</Pages>
  <Words>2179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Karciuś</dc:creator>
  <cp:lastModifiedBy>Karolina</cp:lastModifiedBy>
  <cp:revision>142</cp:revision>
  <dcterms:created xsi:type="dcterms:W3CDTF">2013-10-26T20:12:00Z</dcterms:created>
  <dcterms:modified xsi:type="dcterms:W3CDTF">2018-06-17T08:47:00Z</dcterms:modified>
</cp:coreProperties>
</file>