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97" w:rsidRDefault="008C4697" w:rsidP="0020279C">
      <w:pPr>
        <w:jc w:val="center"/>
        <w:rPr>
          <w:b/>
          <w:bCs/>
          <w:sz w:val="32"/>
          <w:szCs w:val="32"/>
        </w:rPr>
      </w:pPr>
      <w:r w:rsidRPr="0020279C">
        <w:rPr>
          <w:b/>
          <w:bCs/>
          <w:sz w:val="32"/>
          <w:szCs w:val="32"/>
        </w:rPr>
        <w:t xml:space="preserve">Hudobná náuka </w:t>
      </w:r>
      <w:r>
        <w:rPr>
          <w:b/>
          <w:bCs/>
          <w:sz w:val="32"/>
          <w:szCs w:val="32"/>
        </w:rPr>
        <w:t xml:space="preserve"> školský  rok 2017/18   vo dvore  č. 17    </w:t>
      </w:r>
    </w:p>
    <w:p w:rsidR="008C4697" w:rsidRDefault="008C4697" w:rsidP="00E24337">
      <w:pPr>
        <w:rPr>
          <w:b/>
          <w:bCs/>
          <w:sz w:val="32"/>
          <w:szCs w:val="32"/>
        </w:rPr>
      </w:pPr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PONDELOK</w:t>
      </w:r>
      <w:r>
        <w:rPr>
          <w:b/>
          <w:bCs/>
          <w:sz w:val="32"/>
          <w:szCs w:val="32"/>
        </w:rPr>
        <w:tab/>
        <w:t>14,50 – 15,35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15,45 - 16,30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1.roč.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16,35 – 17,20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3.ročník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proofErr w:type="spellStart"/>
      <w:r w:rsidRPr="009375BE">
        <w:rPr>
          <w:b/>
          <w:bCs/>
          <w:sz w:val="32"/>
          <w:szCs w:val="32"/>
        </w:rPr>
        <w:t>PaedDr.Kalapoš</w:t>
      </w:r>
      <w:proofErr w:type="spellEnd"/>
      <w:r w:rsidRPr="009375BE">
        <w:rPr>
          <w:b/>
          <w:bCs/>
          <w:sz w:val="32"/>
          <w:szCs w:val="32"/>
        </w:rPr>
        <w:tab/>
      </w:r>
    </w:p>
    <w:p w:rsidR="008C4697" w:rsidRPr="009375BE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</w:t>
      </w:r>
      <w:r w:rsidRPr="009375BE">
        <w:rPr>
          <w:b/>
          <w:bCs/>
          <w:sz w:val="32"/>
          <w:szCs w:val="32"/>
        </w:rPr>
        <w:tab/>
      </w:r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UTOROK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14,00 – 14,45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1.roč.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14,55 – 15,40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C4697" w:rsidRDefault="008C4697" w:rsidP="00E24337">
      <w:pPr>
        <w:rPr>
          <w:b/>
          <w:bCs/>
          <w:sz w:val="32"/>
          <w:szCs w:val="32"/>
        </w:rPr>
      </w:pP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16,35 – 17,20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2.ročník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proofErr w:type="spellStart"/>
      <w:r w:rsidRPr="009375BE">
        <w:rPr>
          <w:b/>
          <w:bCs/>
          <w:sz w:val="32"/>
          <w:szCs w:val="32"/>
        </w:rPr>
        <w:t>PaedDr.Kalapoš</w:t>
      </w:r>
      <w:proofErr w:type="spellEnd"/>
      <w:r w:rsidRPr="009375BE">
        <w:rPr>
          <w:b/>
          <w:bCs/>
          <w:sz w:val="32"/>
          <w:szCs w:val="32"/>
        </w:rPr>
        <w:tab/>
      </w:r>
    </w:p>
    <w:p w:rsidR="008C4697" w:rsidRPr="009375BE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</w:t>
      </w:r>
      <w:r w:rsidRPr="009375BE">
        <w:rPr>
          <w:b/>
          <w:bCs/>
          <w:sz w:val="32"/>
          <w:szCs w:val="32"/>
        </w:rPr>
        <w:tab/>
      </w:r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STREDA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14,00</w:t>
      </w:r>
      <w:r w:rsidRPr="0020279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20279C">
        <w:rPr>
          <w:b/>
          <w:bCs/>
          <w:sz w:val="32"/>
          <w:szCs w:val="32"/>
        </w:rPr>
        <w:t xml:space="preserve"> 14</w:t>
      </w:r>
      <w:r>
        <w:rPr>
          <w:b/>
          <w:bCs/>
          <w:sz w:val="32"/>
          <w:szCs w:val="32"/>
        </w:rPr>
        <w:t>,45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PaedDr.Kalapoš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14,50 – 15,35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15,45 – 16,30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16,35 – 17,20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7.ročník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proofErr w:type="spellStart"/>
      <w:r w:rsidRPr="009375BE">
        <w:rPr>
          <w:b/>
          <w:bCs/>
          <w:sz w:val="32"/>
          <w:szCs w:val="32"/>
        </w:rPr>
        <w:t>Mgr.Hudecová</w:t>
      </w:r>
      <w:proofErr w:type="spellEnd"/>
      <w:r w:rsidRPr="009375BE">
        <w:rPr>
          <w:b/>
          <w:bCs/>
          <w:sz w:val="32"/>
          <w:szCs w:val="32"/>
        </w:rPr>
        <w:tab/>
      </w:r>
    </w:p>
    <w:p w:rsidR="008C4697" w:rsidRPr="009375BE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</w:t>
      </w:r>
      <w:r w:rsidRPr="009375BE">
        <w:rPr>
          <w:b/>
          <w:bCs/>
          <w:sz w:val="32"/>
          <w:szCs w:val="32"/>
        </w:rPr>
        <w:tab/>
      </w:r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ŠTVRTOK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14,00 – 14,45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14,55 – 15,40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15,45 – 16,30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PaedDr.Kalapoš</w:t>
      </w:r>
      <w:proofErr w:type="spellEnd"/>
    </w:p>
    <w:p w:rsidR="008C4697" w:rsidRPr="009375BE" w:rsidRDefault="008C4697" w:rsidP="00E24337">
      <w:pPr>
        <w:rPr>
          <w:b/>
          <w:bCs/>
          <w:sz w:val="32"/>
          <w:szCs w:val="32"/>
        </w:rPr>
      </w:pP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16,40 – 17,25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  <w:t>1.ročník</w:t>
      </w:r>
      <w:r w:rsidRPr="009375BE">
        <w:rPr>
          <w:b/>
          <w:bCs/>
          <w:sz w:val="32"/>
          <w:szCs w:val="32"/>
        </w:rPr>
        <w:tab/>
      </w:r>
      <w:r w:rsidRPr="009375BE">
        <w:rPr>
          <w:b/>
          <w:bCs/>
          <w:sz w:val="32"/>
          <w:szCs w:val="32"/>
        </w:rPr>
        <w:tab/>
      </w:r>
      <w:proofErr w:type="spellStart"/>
      <w:r w:rsidRPr="009375BE">
        <w:rPr>
          <w:b/>
          <w:bCs/>
          <w:sz w:val="32"/>
          <w:szCs w:val="32"/>
        </w:rPr>
        <w:t>PaedDr.Kalapoš</w:t>
      </w:r>
      <w:proofErr w:type="spellEnd"/>
      <w:r w:rsidRPr="009375BE">
        <w:rPr>
          <w:b/>
          <w:bCs/>
          <w:sz w:val="32"/>
          <w:szCs w:val="32"/>
        </w:rPr>
        <w:tab/>
      </w:r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</w:t>
      </w:r>
    </w:p>
    <w:p w:rsidR="008C469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PIATOK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14,10 – 14,55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proofErr w:type="spellEnd"/>
    </w:p>
    <w:p w:rsidR="008C4697" w:rsidRPr="00E24337" w:rsidRDefault="008C4697" w:rsidP="00E243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15,05 – 15,50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3.ročník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Mgr.Benciová</w:t>
      </w:r>
      <w:bookmarkStart w:id="0" w:name="_GoBack"/>
      <w:bookmarkEnd w:id="0"/>
      <w:proofErr w:type="spellEnd"/>
    </w:p>
    <w:sectPr w:rsidR="008C4697" w:rsidRPr="00E24337" w:rsidSect="00202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9C"/>
    <w:rsid w:val="00053213"/>
    <w:rsid w:val="000E23FA"/>
    <w:rsid w:val="001224E5"/>
    <w:rsid w:val="00142783"/>
    <w:rsid w:val="0020279C"/>
    <w:rsid w:val="0022585B"/>
    <w:rsid w:val="00273341"/>
    <w:rsid w:val="00353512"/>
    <w:rsid w:val="0038365B"/>
    <w:rsid w:val="00405C1F"/>
    <w:rsid w:val="00407B3B"/>
    <w:rsid w:val="00496B0A"/>
    <w:rsid w:val="00497FD4"/>
    <w:rsid w:val="004A256C"/>
    <w:rsid w:val="004C36F0"/>
    <w:rsid w:val="00573F98"/>
    <w:rsid w:val="0068775A"/>
    <w:rsid w:val="006F3500"/>
    <w:rsid w:val="0079604B"/>
    <w:rsid w:val="008223B7"/>
    <w:rsid w:val="00837B0B"/>
    <w:rsid w:val="008C4697"/>
    <w:rsid w:val="008D3B0D"/>
    <w:rsid w:val="009375BE"/>
    <w:rsid w:val="009B0EAB"/>
    <w:rsid w:val="009C3C07"/>
    <w:rsid w:val="00A816BE"/>
    <w:rsid w:val="00BA7368"/>
    <w:rsid w:val="00C42538"/>
    <w:rsid w:val="00C65A34"/>
    <w:rsid w:val="00CE1506"/>
    <w:rsid w:val="00D40299"/>
    <w:rsid w:val="00E24337"/>
    <w:rsid w:val="00F76126"/>
    <w:rsid w:val="00F97D53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807DF-9DA8-4CFF-8231-B9060A5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B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Hudobná náuka  šk</dc:title>
  <dc:subject/>
  <dc:creator>ivan</dc:creator>
  <cp:keywords/>
  <dc:description/>
  <cp:lastModifiedBy>Juraj Vrobel</cp:lastModifiedBy>
  <cp:revision>9</cp:revision>
  <cp:lastPrinted>2018-02-09T11:52:00Z</cp:lastPrinted>
  <dcterms:created xsi:type="dcterms:W3CDTF">2017-06-27T11:56:00Z</dcterms:created>
  <dcterms:modified xsi:type="dcterms:W3CDTF">2018-04-23T13:31:00Z</dcterms:modified>
</cp:coreProperties>
</file>