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7A2D7F">
        <w:rPr>
          <w:rFonts w:ascii="Times New Roman" w:hAnsi="Times New Roman" w:cs="Times New Roman"/>
          <w:b/>
          <w:sz w:val="28"/>
          <w:szCs w:val="28"/>
        </w:rPr>
        <w:t>febr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uár 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5177" w:type="dxa"/>
        <w:tblLook w:val="04A0"/>
      </w:tblPr>
      <w:tblGrid>
        <w:gridCol w:w="1057"/>
        <w:gridCol w:w="2737"/>
        <w:gridCol w:w="1134"/>
        <w:gridCol w:w="1129"/>
        <w:gridCol w:w="1216"/>
        <w:gridCol w:w="2234"/>
        <w:gridCol w:w="5670"/>
      </w:tblGrid>
      <w:tr w:rsidR="00691A6E" w:rsidRPr="00691A6E" w:rsidTr="001413DF">
        <w:tc>
          <w:tcPr>
            <w:tcW w:w="1057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737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67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1413DF" w:rsidTr="001413DF">
        <w:trPr>
          <w:trHeight w:val="1128"/>
        </w:trPr>
        <w:tc>
          <w:tcPr>
            <w:tcW w:w="1057" w:type="dxa"/>
          </w:tcPr>
          <w:p w:rsidR="001413DF" w:rsidRDefault="001413DF" w:rsidP="00C152A5">
            <w:r>
              <w:t>20.</w:t>
            </w:r>
          </w:p>
        </w:tc>
        <w:tc>
          <w:tcPr>
            <w:tcW w:w="2737" w:type="dxa"/>
          </w:tcPr>
          <w:p w:rsidR="001413DF" w:rsidRDefault="001413DF" w:rsidP="008B512C">
            <w:r>
              <w:t>44211481</w:t>
            </w:r>
          </w:p>
          <w:p w:rsidR="001413DF" w:rsidRDefault="001413DF" w:rsidP="008B512C">
            <w:r>
              <w:t>SNIEŹIK  s.r.o.</w:t>
            </w:r>
          </w:p>
          <w:p w:rsidR="001413DF" w:rsidRDefault="001413DF" w:rsidP="008B512C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1413DF" w:rsidRDefault="001413DF" w:rsidP="008B512C">
            <w:r>
              <w:t>949 01 Nitra</w:t>
            </w:r>
          </w:p>
        </w:tc>
        <w:tc>
          <w:tcPr>
            <w:tcW w:w="1134" w:type="dxa"/>
          </w:tcPr>
          <w:p w:rsidR="001413DF" w:rsidRDefault="001413DF" w:rsidP="00C152A5">
            <w:r>
              <w:t>221,18 €</w:t>
            </w:r>
          </w:p>
        </w:tc>
        <w:tc>
          <w:tcPr>
            <w:tcW w:w="1129" w:type="dxa"/>
          </w:tcPr>
          <w:p w:rsidR="001413DF" w:rsidRDefault="001413DF" w:rsidP="00C152A5">
            <w:r>
              <w:t>3.2.2012</w:t>
            </w:r>
          </w:p>
        </w:tc>
        <w:tc>
          <w:tcPr>
            <w:tcW w:w="0" w:type="auto"/>
          </w:tcPr>
          <w:p w:rsidR="001413DF" w:rsidRDefault="001413DF" w:rsidP="00C152A5"/>
        </w:tc>
        <w:tc>
          <w:tcPr>
            <w:tcW w:w="2234" w:type="dxa"/>
          </w:tcPr>
          <w:p w:rsidR="001413DF" w:rsidRPr="00AA45BB" w:rsidRDefault="001413DF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413DF" w:rsidRDefault="001413DF" w:rsidP="00C152A5">
            <w:r>
              <w:t>Potravinárske výrobky</w:t>
            </w:r>
          </w:p>
        </w:tc>
      </w:tr>
      <w:tr w:rsidR="007A2D7F" w:rsidTr="001413DF">
        <w:trPr>
          <w:trHeight w:val="1129"/>
        </w:trPr>
        <w:tc>
          <w:tcPr>
            <w:tcW w:w="1057" w:type="dxa"/>
          </w:tcPr>
          <w:p w:rsidR="007A2D7F" w:rsidRDefault="001413DF" w:rsidP="001413DF">
            <w:r>
              <w:t>21</w:t>
            </w:r>
            <w:r w:rsidR="007A2D7F">
              <w:t>.</w:t>
            </w:r>
          </w:p>
        </w:tc>
        <w:tc>
          <w:tcPr>
            <w:tcW w:w="2737" w:type="dxa"/>
          </w:tcPr>
          <w:p w:rsidR="001413DF" w:rsidRDefault="001413DF" w:rsidP="001413DF">
            <w:r>
              <w:t>46347861</w:t>
            </w:r>
          </w:p>
          <w:p w:rsidR="001413DF" w:rsidRDefault="001413DF" w:rsidP="001413DF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413DF" w:rsidRDefault="001413DF" w:rsidP="001413DF">
            <w:r>
              <w:t>Štefánikova 27/821</w:t>
            </w:r>
          </w:p>
          <w:p w:rsidR="007A2D7F" w:rsidRDefault="001413DF" w:rsidP="001413DF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7A2D7F" w:rsidRDefault="001413DF" w:rsidP="00C152A5">
            <w:r>
              <w:t>37,62</w:t>
            </w:r>
            <w:r w:rsidR="007A2D7F">
              <w:t xml:space="preserve"> €</w:t>
            </w:r>
          </w:p>
        </w:tc>
        <w:tc>
          <w:tcPr>
            <w:tcW w:w="1129" w:type="dxa"/>
          </w:tcPr>
          <w:p w:rsidR="007A2D7F" w:rsidRDefault="001413DF" w:rsidP="001413DF">
            <w:r>
              <w:t>6.2</w:t>
            </w:r>
            <w:r w:rsidR="007A2D7F">
              <w:t>.2012</w:t>
            </w:r>
          </w:p>
        </w:tc>
        <w:tc>
          <w:tcPr>
            <w:tcW w:w="0" w:type="auto"/>
          </w:tcPr>
          <w:p w:rsidR="007A2D7F" w:rsidRDefault="007A2D7F" w:rsidP="00C152A5"/>
        </w:tc>
        <w:tc>
          <w:tcPr>
            <w:tcW w:w="2234" w:type="dxa"/>
          </w:tcPr>
          <w:p w:rsidR="007A2D7F" w:rsidRPr="00AA45BB" w:rsidRDefault="007A2D7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2D7F" w:rsidRDefault="001413DF" w:rsidP="001413DF">
            <w:r>
              <w:t>Mäso</w:t>
            </w:r>
          </w:p>
        </w:tc>
      </w:tr>
      <w:tr w:rsidR="007A2D7F" w:rsidTr="001413DF">
        <w:tc>
          <w:tcPr>
            <w:tcW w:w="1057" w:type="dxa"/>
          </w:tcPr>
          <w:p w:rsidR="007A2D7F" w:rsidRDefault="001413DF" w:rsidP="00C152A5">
            <w:r>
              <w:t>22</w:t>
            </w:r>
            <w:r w:rsidR="007A2D7F">
              <w:t>.</w:t>
            </w:r>
          </w:p>
        </w:tc>
        <w:tc>
          <w:tcPr>
            <w:tcW w:w="2737" w:type="dxa"/>
          </w:tcPr>
          <w:p w:rsidR="001413DF" w:rsidRDefault="001413DF" w:rsidP="001413DF">
            <w:r>
              <w:t>46347861</w:t>
            </w:r>
          </w:p>
          <w:p w:rsidR="001413DF" w:rsidRDefault="001413DF" w:rsidP="001413DF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1413DF" w:rsidRDefault="001413DF" w:rsidP="001413DF">
            <w:r>
              <w:t>Štefánikova 27/821</w:t>
            </w:r>
          </w:p>
          <w:p w:rsidR="007A2D7F" w:rsidRDefault="001413DF" w:rsidP="001413DF">
            <w:r>
              <w:t>915 01 Nové Mesto nad Váh</w:t>
            </w:r>
          </w:p>
        </w:tc>
        <w:tc>
          <w:tcPr>
            <w:tcW w:w="1134" w:type="dxa"/>
          </w:tcPr>
          <w:p w:rsidR="007A2D7F" w:rsidRDefault="001413DF" w:rsidP="00C152A5">
            <w:r>
              <w:t>11,31€</w:t>
            </w:r>
          </w:p>
          <w:p w:rsidR="001413DF" w:rsidRDefault="001413DF" w:rsidP="00C152A5"/>
        </w:tc>
        <w:tc>
          <w:tcPr>
            <w:tcW w:w="1129" w:type="dxa"/>
          </w:tcPr>
          <w:p w:rsidR="007A2D7F" w:rsidRDefault="001413DF" w:rsidP="00C152A5">
            <w:r>
              <w:t>6.2</w:t>
            </w:r>
            <w:r w:rsidR="007A2D7F">
              <w:t>.2012</w:t>
            </w:r>
          </w:p>
        </w:tc>
        <w:tc>
          <w:tcPr>
            <w:tcW w:w="0" w:type="auto"/>
          </w:tcPr>
          <w:p w:rsidR="007A2D7F" w:rsidRDefault="007A2D7F" w:rsidP="00C152A5"/>
        </w:tc>
        <w:tc>
          <w:tcPr>
            <w:tcW w:w="2234" w:type="dxa"/>
          </w:tcPr>
          <w:p w:rsidR="007A2D7F" w:rsidRPr="00AA45BB" w:rsidRDefault="007A2D7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2D7F" w:rsidRDefault="001413DF" w:rsidP="00C152A5">
            <w:r>
              <w:t>Mäsové výrobky</w:t>
            </w:r>
          </w:p>
        </w:tc>
      </w:tr>
      <w:tr w:rsidR="001413DF" w:rsidTr="001413DF">
        <w:tc>
          <w:tcPr>
            <w:tcW w:w="1057" w:type="dxa"/>
          </w:tcPr>
          <w:p w:rsidR="001413DF" w:rsidRDefault="001413DF" w:rsidP="00C152A5">
            <w:r>
              <w:t>23.</w:t>
            </w:r>
          </w:p>
        </w:tc>
        <w:tc>
          <w:tcPr>
            <w:tcW w:w="2737" w:type="dxa"/>
          </w:tcPr>
          <w:p w:rsidR="001413DF" w:rsidRDefault="001413DF" w:rsidP="008B512C">
            <w:r>
              <w:t>46307222</w:t>
            </w:r>
          </w:p>
          <w:p w:rsidR="001413DF" w:rsidRDefault="001413DF" w:rsidP="008B512C">
            <w:r>
              <w:t>HISPA SK s.r.o.</w:t>
            </w:r>
          </w:p>
          <w:p w:rsidR="001413DF" w:rsidRDefault="001413DF" w:rsidP="008B512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413DF" w:rsidRDefault="001413DF" w:rsidP="008B512C">
            <w:r>
              <w:t>821 03 Bratislava</w:t>
            </w:r>
          </w:p>
        </w:tc>
        <w:tc>
          <w:tcPr>
            <w:tcW w:w="1134" w:type="dxa"/>
          </w:tcPr>
          <w:p w:rsidR="001413DF" w:rsidRDefault="001413DF" w:rsidP="00C152A5">
            <w:r>
              <w:t>50,52 €</w:t>
            </w:r>
          </w:p>
        </w:tc>
        <w:tc>
          <w:tcPr>
            <w:tcW w:w="1129" w:type="dxa"/>
          </w:tcPr>
          <w:p w:rsidR="001413DF" w:rsidRDefault="001413DF" w:rsidP="00C152A5">
            <w:r>
              <w:t>6.2.2012</w:t>
            </w:r>
          </w:p>
        </w:tc>
        <w:tc>
          <w:tcPr>
            <w:tcW w:w="0" w:type="auto"/>
          </w:tcPr>
          <w:p w:rsidR="001413DF" w:rsidRDefault="001413DF" w:rsidP="00C152A5"/>
        </w:tc>
        <w:tc>
          <w:tcPr>
            <w:tcW w:w="2234" w:type="dxa"/>
          </w:tcPr>
          <w:p w:rsidR="001413DF" w:rsidRPr="00AA45BB" w:rsidRDefault="001413D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413DF" w:rsidRDefault="001413DF" w:rsidP="00C152A5">
            <w:r>
              <w:t>Ovocie a zelenina</w:t>
            </w:r>
          </w:p>
        </w:tc>
      </w:tr>
      <w:tr w:rsidR="007A2D7F" w:rsidTr="001413DF">
        <w:tc>
          <w:tcPr>
            <w:tcW w:w="1057" w:type="dxa"/>
          </w:tcPr>
          <w:p w:rsidR="007A2D7F" w:rsidRDefault="001413DF" w:rsidP="00C152A5">
            <w:r>
              <w:t>24</w:t>
            </w:r>
            <w:r w:rsidR="007A2D7F">
              <w:t>.</w:t>
            </w:r>
          </w:p>
        </w:tc>
        <w:tc>
          <w:tcPr>
            <w:tcW w:w="2737" w:type="dxa"/>
          </w:tcPr>
          <w:p w:rsidR="007A2D7F" w:rsidRDefault="001413DF" w:rsidP="00C152A5">
            <w:r>
              <w:t>33559775</w:t>
            </w:r>
          </w:p>
          <w:p w:rsidR="001413DF" w:rsidRDefault="001413DF" w:rsidP="00C152A5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1413DF" w:rsidRDefault="001413DF" w:rsidP="00C152A5">
            <w:r>
              <w:t>Pekáreň u Trestu</w:t>
            </w:r>
          </w:p>
          <w:p w:rsidR="001413DF" w:rsidRDefault="001413DF" w:rsidP="00C152A5">
            <w:r>
              <w:t>919 53 Dechtice 260</w:t>
            </w:r>
          </w:p>
        </w:tc>
        <w:tc>
          <w:tcPr>
            <w:tcW w:w="1134" w:type="dxa"/>
          </w:tcPr>
          <w:p w:rsidR="007A2D7F" w:rsidRDefault="001413DF" w:rsidP="00C152A5">
            <w:r>
              <w:t>240,92</w:t>
            </w:r>
            <w:r w:rsidR="007A2D7F">
              <w:t xml:space="preserve"> €</w:t>
            </w:r>
          </w:p>
        </w:tc>
        <w:tc>
          <w:tcPr>
            <w:tcW w:w="1129" w:type="dxa"/>
          </w:tcPr>
          <w:p w:rsidR="007A2D7F" w:rsidRDefault="001413DF" w:rsidP="00C152A5">
            <w:r>
              <w:t>8.2</w:t>
            </w:r>
            <w:r w:rsidR="007A2D7F">
              <w:t>.2012</w:t>
            </w:r>
          </w:p>
        </w:tc>
        <w:tc>
          <w:tcPr>
            <w:tcW w:w="0" w:type="auto"/>
          </w:tcPr>
          <w:p w:rsidR="007A2D7F" w:rsidRDefault="007A2D7F" w:rsidP="00C152A5"/>
        </w:tc>
        <w:tc>
          <w:tcPr>
            <w:tcW w:w="2234" w:type="dxa"/>
          </w:tcPr>
          <w:p w:rsidR="007A2D7F" w:rsidRPr="00AA45BB" w:rsidRDefault="007A2D7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2D7F" w:rsidRDefault="001413DF" w:rsidP="00C152A5">
            <w:r>
              <w:t xml:space="preserve">Pekárenské </w:t>
            </w:r>
            <w:r w:rsidR="007A2D7F">
              <w:t>výrobky</w:t>
            </w:r>
          </w:p>
        </w:tc>
      </w:tr>
      <w:tr w:rsidR="007A2D7F" w:rsidTr="001413DF">
        <w:tc>
          <w:tcPr>
            <w:tcW w:w="1057" w:type="dxa"/>
          </w:tcPr>
          <w:p w:rsidR="007A2D7F" w:rsidRDefault="001413DF" w:rsidP="00C152A5">
            <w:r>
              <w:t>25</w:t>
            </w:r>
            <w:r w:rsidR="007A2D7F">
              <w:t>.</w:t>
            </w:r>
          </w:p>
        </w:tc>
        <w:tc>
          <w:tcPr>
            <w:tcW w:w="2737" w:type="dxa"/>
          </w:tcPr>
          <w:p w:rsidR="007A2D7F" w:rsidRDefault="007A2D7F" w:rsidP="00C152A5">
            <w:r>
              <w:t>46307222</w:t>
            </w:r>
          </w:p>
          <w:p w:rsidR="007A2D7F" w:rsidRDefault="007A2D7F" w:rsidP="004C0857">
            <w:r>
              <w:t>HISPA SK s.r.o.</w:t>
            </w:r>
          </w:p>
          <w:p w:rsidR="007A2D7F" w:rsidRDefault="007A2D7F" w:rsidP="004C0857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7A2D7F" w:rsidRDefault="007A2D7F" w:rsidP="004C0857">
            <w:r>
              <w:t>821 03 Bratislava</w:t>
            </w:r>
          </w:p>
        </w:tc>
        <w:tc>
          <w:tcPr>
            <w:tcW w:w="1134" w:type="dxa"/>
          </w:tcPr>
          <w:p w:rsidR="007A2D7F" w:rsidRDefault="008663A4" w:rsidP="00C152A5">
            <w:r>
              <w:t>65,45</w:t>
            </w:r>
            <w:r w:rsidR="007A2D7F">
              <w:t xml:space="preserve"> €</w:t>
            </w:r>
          </w:p>
        </w:tc>
        <w:tc>
          <w:tcPr>
            <w:tcW w:w="1129" w:type="dxa"/>
          </w:tcPr>
          <w:p w:rsidR="007A2D7F" w:rsidRDefault="008663A4" w:rsidP="00C152A5">
            <w:r>
              <w:t>8.2</w:t>
            </w:r>
            <w:r w:rsidR="007A2D7F">
              <w:t>.2012</w:t>
            </w:r>
          </w:p>
        </w:tc>
        <w:tc>
          <w:tcPr>
            <w:tcW w:w="0" w:type="auto"/>
          </w:tcPr>
          <w:p w:rsidR="007A2D7F" w:rsidRDefault="007A2D7F" w:rsidP="00C152A5"/>
        </w:tc>
        <w:tc>
          <w:tcPr>
            <w:tcW w:w="2234" w:type="dxa"/>
          </w:tcPr>
          <w:p w:rsidR="007A2D7F" w:rsidRPr="00AA45BB" w:rsidRDefault="007A2D7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2D7F" w:rsidRDefault="007A2D7F" w:rsidP="00C152A5">
            <w:r>
              <w:t>Ovocie a zelenina</w:t>
            </w:r>
          </w:p>
        </w:tc>
      </w:tr>
      <w:tr w:rsidR="007A2D7F" w:rsidTr="008663A4">
        <w:trPr>
          <w:trHeight w:val="1042"/>
        </w:trPr>
        <w:tc>
          <w:tcPr>
            <w:tcW w:w="1057" w:type="dxa"/>
          </w:tcPr>
          <w:p w:rsidR="007A2D7F" w:rsidRDefault="001413DF" w:rsidP="00C152A5">
            <w:r>
              <w:t>26.</w:t>
            </w:r>
          </w:p>
        </w:tc>
        <w:tc>
          <w:tcPr>
            <w:tcW w:w="2737" w:type="dxa"/>
          </w:tcPr>
          <w:p w:rsidR="008663A4" w:rsidRDefault="008663A4" w:rsidP="008663A4">
            <w:r>
              <w:t>36397164</w:t>
            </w:r>
          </w:p>
          <w:p w:rsidR="008663A4" w:rsidRDefault="008663A4" w:rsidP="008663A4">
            <w:r>
              <w:t>PICADO, s.r.o.</w:t>
            </w:r>
          </w:p>
          <w:p w:rsidR="008663A4" w:rsidRDefault="008663A4" w:rsidP="008663A4">
            <w:r>
              <w:t>Vysokoškolákov 6</w:t>
            </w:r>
          </w:p>
          <w:p w:rsidR="007A2D7F" w:rsidRDefault="008663A4" w:rsidP="008663A4">
            <w:r>
              <w:t>010 08 Žilina</w:t>
            </w:r>
          </w:p>
        </w:tc>
        <w:tc>
          <w:tcPr>
            <w:tcW w:w="1134" w:type="dxa"/>
          </w:tcPr>
          <w:p w:rsidR="007A2D7F" w:rsidRDefault="008663A4" w:rsidP="00C152A5">
            <w:r>
              <w:t>516,65</w:t>
            </w:r>
            <w:r w:rsidR="007A2D7F">
              <w:t xml:space="preserve"> €</w:t>
            </w:r>
          </w:p>
        </w:tc>
        <w:tc>
          <w:tcPr>
            <w:tcW w:w="1129" w:type="dxa"/>
          </w:tcPr>
          <w:p w:rsidR="007A2D7F" w:rsidRDefault="008663A4" w:rsidP="00C152A5">
            <w:r>
              <w:t>8.2</w:t>
            </w:r>
            <w:r w:rsidR="007A2D7F">
              <w:t>.2012</w:t>
            </w:r>
          </w:p>
        </w:tc>
        <w:tc>
          <w:tcPr>
            <w:tcW w:w="0" w:type="auto"/>
          </w:tcPr>
          <w:p w:rsidR="007A2D7F" w:rsidRDefault="007A2D7F" w:rsidP="00C152A5"/>
        </w:tc>
        <w:tc>
          <w:tcPr>
            <w:tcW w:w="2234" w:type="dxa"/>
          </w:tcPr>
          <w:p w:rsidR="007A2D7F" w:rsidRPr="00AA45BB" w:rsidRDefault="007A2D7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2D7F" w:rsidRDefault="008663A4" w:rsidP="00C152A5">
            <w:r>
              <w:t>Potravinárske výrobky</w:t>
            </w:r>
          </w:p>
        </w:tc>
      </w:tr>
      <w:tr w:rsidR="007A2D7F" w:rsidTr="001413DF">
        <w:tc>
          <w:tcPr>
            <w:tcW w:w="1057" w:type="dxa"/>
          </w:tcPr>
          <w:p w:rsidR="007A2D7F" w:rsidRDefault="001413DF" w:rsidP="00C152A5">
            <w:r>
              <w:t>27.</w:t>
            </w:r>
          </w:p>
        </w:tc>
        <w:tc>
          <w:tcPr>
            <w:tcW w:w="2737" w:type="dxa"/>
          </w:tcPr>
          <w:p w:rsidR="008663A4" w:rsidRDefault="008663A4" w:rsidP="008663A4">
            <w:r>
              <w:t>35757086</w:t>
            </w:r>
          </w:p>
          <w:p w:rsidR="008663A4" w:rsidRDefault="008663A4" w:rsidP="008663A4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8663A4" w:rsidRDefault="008663A4" w:rsidP="008663A4">
            <w:r>
              <w:t>Námestie slobody 11</w:t>
            </w:r>
          </w:p>
          <w:p w:rsidR="007A2D7F" w:rsidRDefault="008663A4" w:rsidP="008663A4">
            <w:r>
              <w:t>811 06 Bratislava</w:t>
            </w:r>
          </w:p>
        </w:tc>
        <w:tc>
          <w:tcPr>
            <w:tcW w:w="1134" w:type="dxa"/>
          </w:tcPr>
          <w:p w:rsidR="007A2D7F" w:rsidRDefault="008663A4" w:rsidP="00C152A5">
            <w:r>
              <w:t>278,75</w:t>
            </w:r>
            <w:r w:rsidR="007A2D7F">
              <w:t xml:space="preserve"> €</w:t>
            </w:r>
          </w:p>
        </w:tc>
        <w:tc>
          <w:tcPr>
            <w:tcW w:w="1129" w:type="dxa"/>
          </w:tcPr>
          <w:p w:rsidR="007A2D7F" w:rsidRDefault="008663A4" w:rsidP="00C152A5">
            <w:r>
              <w:t>10.2</w:t>
            </w:r>
            <w:r w:rsidR="007A2D7F">
              <w:t>.2012</w:t>
            </w:r>
          </w:p>
        </w:tc>
        <w:tc>
          <w:tcPr>
            <w:tcW w:w="0" w:type="auto"/>
          </w:tcPr>
          <w:p w:rsidR="007A2D7F" w:rsidRDefault="007A2D7F" w:rsidP="00C152A5"/>
        </w:tc>
        <w:tc>
          <w:tcPr>
            <w:tcW w:w="2234" w:type="dxa"/>
          </w:tcPr>
          <w:p w:rsidR="007A2D7F" w:rsidRPr="00AA45BB" w:rsidRDefault="007A2D7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A2D7F" w:rsidRDefault="007A2D7F" w:rsidP="00C152A5">
            <w:r>
              <w:t>Potravinárske výrobky</w:t>
            </w:r>
          </w:p>
        </w:tc>
      </w:tr>
    </w:tbl>
    <w:p w:rsidR="00691A6E" w:rsidRDefault="00691A6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7A2D7F">
        <w:rPr>
          <w:rFonts w:ascii="Times New Roman" w:hAnsi="Times New Roman" w:cs="Times New Roman"/>
          <w:b/>
          <w:sz w:val="28"/>
          <w:szCs w:val="28"/>
        </w:rPr>
        <w:t>febr</w:t>
      </w:r>
      <w:r w:rsidRPr="00691A6E">
        <w:rPr>
          <w:rFonts w:ascii="Times New Roman" w:hAnsi="Times New Roman" w:cs="Times New Roman"/>
          <w:b/>
          <w:sz w:val="28"/>
          <w:szCs w:val="28"/>
        </w:rPr>
        <w:t>uár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4850" w:type="dxa"/>
        <w:tblLook w:val="04A0"/>
      </w:tblPr>
      <w:tblGrid>
        <w:gridCol w:w="1057"/>
        <w:gridCol w:w="2879"/>
        <w:gridCol w:w="1134"/>
        <w:gridCol w:w="1129"/>
        <w:gridCol w:w="1216"/>
        <w:gridCol w:w="2234"/>
        <w:gridCol w:w="5201"/>
      </w:tblGrid>
      <w:tr w:rsidR="00B8693F" w:rsidRPr="00691A6E" w:rsidTr="00AA45BB">
        <w:trPr>
          <w:trHeight w:val="553"/>
        </w:trPr>
        <w:tc>
          <w:tcPr>
            <w:tcW w:w="105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87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8663A4" w:rsidTr="00AA45BB">
        <w:trPr>
          <w:trHeight w:val="1128"/>
        </w:trPr>
        <w:tc>
          <w:tcPr>
            <w:tcW w:w="1057" w:type="dxa"/>
          </w:tcPr>
          <w:p w:rsidR="008663A4" w:rsidRDefault="008663A4" w:rsidP="008B512C">
            <w:r>
              <w:t>28.</w:t>
            </w:r>
          </w:p>
        </w:tc>
        <w:tc>
          <w:tcPr>
            <w:tcW w:w="2879" w:type="dxa"/>
          </w:tcPr>
          <w:p w:rsidR="008663A4" w:rsidRDefault="008663A4" w:rsidP="008B512C">
            <w:r>
              <w:t>46307222</w:t>
            </w:r>
          </w:p>
          <w:p w:rsidR="008663A4" w:rsidRDefault="008663A4" w:rsidP="008B512C">
            <w:r>
              <w:t>HISPA SK s.r.o.</w:t>
            </w:r>
          </w:p>
          <w:p w:rsidR="008663A4" w:rsidRDefault="008663A4" w:rsidP="008B512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663A4" w:rsidRDefault="008663A4" w:rsidP="008B512C">
            <w:r>
              <w:t>821 03 Bratislava</w:t>
            </w:r>
          </w:p>
        </w:tc>
        <w:tc>
          <w:tcPr>
            <w:tcW w:w="1134" w:type="dxa"/>
          </w:tcPr>
          <w:p w:rsidR="008663A4" w:rsidRDefault="008663A4" w:rsidP="008B512C">
            <w:r>
              <w:t>30,59 €</w:t>
            </w:r>
          </w:p>
        </w:tc>
        <w:tc>
          <w:tcPr>
            <w:tcW w:w="1129" w:type="dxa"/>
          </w:tcPr>
          <w:p w:rsidR="008663A4" w:rsidRDefault="002E2350" w:rsidP="008B512C">
            <w:r>
              <w:t>13.2</w:t>
            </w:r>
            <w:r w:rsidR="008663A4">
              <w:t>.2012</w:t>
            </w:r>
          </w:p>
        </w:tc>
        <w:tc>
          <w:tcPr>
            <w:tcW w:w="0" w:type="auto"/>
          </w:tcPr>
          <w:p w:rsidR="008663A4" w:rsidRDefault="008663A4" w:rsidP="008B512C"/>
        </w:tc>
        <w:tc>
          <w:tcPr>
            <w:tcW w:w="2234" w:type="dxa"/>
          </w:tcPr>
          <w:p w:rsidR="008663A4" w:rsidRPr="00AA45BB" w:rsidRDefault="008663A4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663A4" w:rsidRDefault="008663A4" w:rsidP="008B512C">
            <w:r>
              <w:t>Ovocie a zelenina</w:t>
            </w:r>
          </w:p>
        </w:tc>
      </w:tr>
      <w:tr w:rsidR="008663A4" w:rsidTr="00AA45BB">
        <w:tc>
          <w:tcPr>
            <w:tcW w:w="1057" w:type="dxa"/>
          </w:tcPr>
          <w:p w:rsidR="008663A4" w:rsidRDefault="008663A4" w:rsidP="008B512C">
            <w:r>
              <w:t>29.</w:t>
            </w:r>
          </w:p>
        </w:tc>
        <w:tc>
          <w:tcPr>
            <w:tcW w:w="2879" w:type="dxa"/>
          </w:tcPr>
          <w:p w:rsidR="008663A4" w:rsidRDefault="008663A4" w:rsidP="008B512C">
            <w:r>
              <w:t>46347861</w:t>
            </w:r>
          </w:p>
          <w:p w:rsidR="008663A4" w:rsidRDefault="008663A4" w:rsidP="008B512C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8663A4" w:rsidRDefault="008663A4" w:rsidP="008B512C">
            <w:r>
              <w:t>Štefánikova 27/821</w:t>
            </w:r>
          </w:p>
          <w:p w:rsidR="008663A4" w:rsidRDefault="008663A4" w:rsidP="008B512C">
            <w:r>
              <w:t>915 01 Nové Mesto nad Váh</w:t>
            </w:r>
          </w:p>
        </w:tc>
        <w:tc>
          <w:tcPr>
            <w:tcW w:w="1134" w:type="dxa"/>
          </w:tcPr>
          <w:p w:rsidR="008663A4" w:rsidRDefault="008663A4" w:rsidP="008B512C">
            <w:r>
              <w:t>23,76 €</w:t>
            </w:r>
          </w:p>
        </w:tc>
        <w:tc>
          <w:tcPr>
            <w:tcW w:w="1129" w:type="dxa"/>
          </w:tcPr>
          <w:p w:rsidR="008663A4" w:rsidRDefault="008663A4" w:rsidP="008B512C">
            <w:r>
              <w:t>14.2.2012</w:t>
            </w:r>
          </w:p>
        </w:tc>
        <w:tc>
          <w:tcPr>
            <w:tcW w:w="0" w:type="auto"/>
          </w:tcPr>
          <w:p w:rsidR="008663A4" w:rsidRDefault="008663A4" w:rsidP="008B512C"/>
        </w:tc>
        <w:tc>
          <w:tcPr>
            <w:tcW w:w="2234" w:type="dxa"/>
          </w:tcPr>
          <w:p w:rsidR="008663A4" w:rsidRPr="00AA45BB" w:rsidRDefault="008663A4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663A4" w:rsidRDefault="008663A4" w:rsidP="008B512C">
            <w:r>
              <w:t>Mäso</w:t>
            </w:r>
          </w:p>
        </w:tc>
      </w:tr>
      <w:tr w:rsidR="00B7179E" w:rsidTr="00AA45BB">
        <w:tc>
          <w:tcPr>
            <w:tcW w:w="1057" w:type="dxa"/>
          </w:tcPr>
          <w:p w:rsidR="00B7179E" w:rsidRDefault="00B7179E" w:rsidP="00FD07AB">
            <w:r>
              <w:t>30.</w:t>
            </w:r>
          </w:p>
        </w:tc>
        <w:tc>
          <w:tcPr>
            <w:tcW w:w="2879" w:type="dxa"/>
          </w:tcPr>
          <w:p w:rsidR="00B7179E" w:rsidRDefault="00B7179E" w:rsidP="00E9441C">
            <w:r>
              <w:t>44211481</w:t>
            </w:r>
          </w:p>
          <w:p w:rsidR="00B7179E" w:rsidRDefault="00B7179E" w:rsidP="00E9441C">
            <w:r>
              <w:t>SNIEŹIK  s.r.o.</w:t>
            </w:r>
          </w:p>
          <w:p w:rsidR="00B7179E" w:rsidRDefault="00B7179E" w:rsidP="00E9441C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B7179E" w:rsidRDefault="00B7179E" w:rsidP="00E9441C">
            <w:r>
              <w:t>949 01 Nitra</w:t>
            </w:r>
          </w:p>
        </w:tc>
        <w:tc>
          <w:tcPr>
            <w:tcW w:w="1134" w:type="dxa"/>
          </w:tcPr>
          <w:p w:rsidR="00B7179E" w:rsidRDefault="00B7179E" w:rsidP="00FD07AB">
            <w:r>
              <w:t>147,84 €</w:t>
            </w:r>
          </w:p>
        </w:tc>
        <w:tc>
          <w:tcPr>
            <w:tcW w:w="1129" w:type="dxa"/>
          </w:tcPr>
          <w:p w:rsidR="00B7179E" w:rsidRDefault="00B7179E" w:rsidP="00B7179E">
            <w:r>
              <w:t>23.2.2012</w:t>
            </w:r>
          </w:p>
        </w:tc>
        <w:tc>
          <w:tcPr>
            <w:tcW w:w="0" w:type="auto"/>
          </w:tcPr>
          <w:p w:rsidR="00B7179E" w:rsidRDefault="00B7179E" w:rsidP="00FD07AB"/>
        </w:tc>
        <w:tc>
          <w:tcPr>
            <w:tcW w:w="2234" w:type="dxa"/>
          </w:tcPr>
          <w:p w:rsidR="00B7179E" w:rsidRPr="00AA45BB" w:rsidRDefault="00B7179E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7179E" w:rsidRDefault="00B7179E" w:rsidP="00FD07AB">
            <w:r>
              <w:t>Kuracie mäso, ryby, mliečne výrobky</w:t>
            </w:r>
          </w:p>
        </w:tc>
      </w:tr>
      <w:tr w:rsidR="00B7179E" w:rsidTr="00AA45BB">
        <w:tc>
          <w:tcPr>
            <w:tcW w:w="1057" w:type="dxa"/>
          </w:tcPr>
          <w:p w:rsidR="00B7179E" w:rsidRDefault="00B7179E" w:rsidP="00FD07AB">
            <w:r>
              <w:t>31.</w:t>
            </w:r>
          </w:p>
        </w:tc>
        <w:tc>
          <w:tcPr>
            <w:tcW w:w="2879" w:type="dxa"/>
          </w:tcPr>
          <w:p w:rsidR="009B7B12" w:rsidRDefault="009B7B12" w:rsidP="009B7B12">
            <w:r>
              <w:t>46307222</w:t>
            </w:r>
          </w:p>
          <w:p w:rsidR="009B7B12" w:rsidRDefault="009B7B12" w:rsidP="009B7B12">
            <w:r>
              <w:t>HISPA SK s.r.o.</w:t>
            </w:r>
          </w:p>
          <w:p w:rsidR="009B7B12" w:rsidRDefault="009B7B12" w:rsidP="009B7B12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B7179E" w:rsidRDefault="009B7B12" w:rsidP="009B7B12">
            <w:r>
              <w:t>821 03 Bratislava</w:t>
            </w:r>
          </w:p>
        </w:tc>
        <w:tc>
          <w:tcPr>
            <w:tcW w:w="1134" w:type="dxa"/>
          </w:tcPr>
          <w:p w:rsidR="00B7179E" w:rsidRDefault="009B7B12" w:rsidP="00FD07AB">
            <w:r>
              <w:t>88,96</w:t>
            </w:r>
            <w:r w:rsidR="00B7179E">
              <w:t xml:space="preserve"> €</w:t>
            </w:r>
          </w:p>
        </w:tc>
        <w:tc>
          <w:tcPr>
            <w:tcW w:w="1129" w:type="dxa"/>
          </w:tcPr>
          <w:p w:rsidR="00B7179E" w:rsidRDefault="009B7B12" w:rsidP="00FD07AB">
            <w:r>
              <w:t>27</w:t>
            </w:r>
            <w:r w:rsidR="00B7179E">
              <w:t>.2.2012</w:t>
            </w:r>
          </w:p>
        </w:tc>
        <w:tc>
          <w:tcPr>
            <w:tcW w:w="0" w:type="auto"/>
          </w:tcPr>
          <w:p w:rsidR="00B7179E" w:rsidRDefault="00B7179E" w:rsidP="00FD07AB"/>
        </w:tc>
        <w:tc>
          <w:tcPr>
            <w:tcW w:w="2234" w:type="dxa"/>
          </w:tcPr>
          <w:p w:rsidR="00B7179E" w:rsidRPr="00AA45BB" w:rsidRDefault="00B7179E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B7179E" w:rsidRDefault="00B7179E" w:rsidP="00FD07AB">
            <w:r>
              <w:t>Ovocie a zelenina</w:t>
            </w:r>
          </w:p>
        </w:tc>
      </w:tr>
      <w:tr w:rsidR="00E05C71" w:rsidTr="00AA45BB">
        <w:tc>
          <w:tcPr>
            <w:tcW w:w="1057" w:type="dxa"/>
          </w:tcPr>
          <w:p w:rsidR="00E05C71" w:rsidRDefault="00E05C71" w:rsidP="00FD07AB">
            <w:r>
              <w:t>32.</w:t>
            </w:r>
          </w:p>
        </w:tc>
        <w:tc>
          <w:tcPr>
            <w:tcW w:w="2879" w:type="dxa"/>
          </w:tcPr>
          <w:p w:rsidR="00E05C71" w:rsidRDefault="00E05C71" w:rsidP="00C92C98">
            <w:r>
              <w:t>46347861</w:t>
            </w:r>
          </w:p>
          <w:p w:rsidR="00E05C71" w:rsidRDefault="00E05C71" w:rsidP="00C92C98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E05C71" w:rsidRDefault="00E05C71" w:rsidP="00C92C98">
            <w:r>
              <w:t>Štefánikova 27/821</w:t>
            </w:r>
          </w:p>
          <w:p w:rsidR="00E05C71" w:rsidRDefault="00E05C71" w:rsidP="00C92C98">
            <w:r>
              <w:t>915 01 Nové Mesto nad Váh</w:t>
            </w:r>
          </w:p>
        </w:tc>
        <w:tc>
          <w:tcPr>
            <w:tcW w:w="1134" w:type="dxa"/>
          </w:tcPr>
          <w:p w:rsidR="00E05C71" w:rsidRDefault="00E05C71" w:rsidP="00FD07AB">
            <w:r>
              <w:t>39,37 €</w:t>
            </w:r>
          </w:p>
        </w:tc>
        <w:tc>
          <w:tcPr>
            <w:tcW w:w="1129" w:type="dxa"/>
          </w:tcPr>
          <w:p w:rsidR="00E05C71" w:rsidRDefault="00E05C71" w:rsidP="00FD07AB">
            <w:r>
              <w:t>28.2.2012</w:t>
            </w:r>
          </w:p>
        </w:tc>
        <w:tc>
          <w:tcPr>
            <w:tcW w:w="0" w:type="auto"/>
          </w:tcPr>
          <w:p w:rsidR="00E05C71" w:rsidRDefault="00E05C71" w:rsidP="00FD07AB"/>
        </w:tc>
        <w:tc>
          <w:tcPr>
            <w:tcW w:w="2234" w:type="dxa"/>
          </w:tcPr>
          <w:p w:rsidR="00E05C71" w:rsidRPr="00AA45BB" w:rsidRDefault="00E05C71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E05C71" w:rsidRDefault="00E05C71" w:rsidP="00FD07AB">
            <w:r>
              <w:t>Mäso</w:t>
            </w:r>
          </w:p>
        </w:tc>
      </w:tr>
      <w:tr w:rsidR="00E05C71" w:rsidTr="00AA45BB">
        <w:tc>
          <w:tcPr>
            <w:tcW w:w="1057" w:type="dxa"/>
          </w:tcPr>
          <w:p w:rsidR="00E05C71" w:rsidRDefault="00E05C71" w:rsidP="00E05C71">
            <w:r>
              <w:t>33.</w:t>
            </w:r>
          </w:p>
        </w:tc>
        <w:tc>
          <w:tcPr>
            <w:tcW w:w="2879" w:type="dxa"/>
          </w:tcPr>
          <w:p w:rsidR="00E05C71" w:rsidRDefault="00E05C71" w:rsidP="00C92C98">
            <w:r>
              <w:t>46347861</w:t>
            </w:r>
          </w:p>
          <w:p w:rsidR="00E05C71" w:rsidRDefault="00E05C71" w:rsidP="00C92C98">
            <w:r>
              <w:t xml:space="preserve">PF - </w:t>
            </w:r>
            <w:proofErr w:type="spellStart"/>
            <w:r>
              <w:t>Mäsovýroba</w:t>
            </w:r>
            <w:proofErr w:type="spellEnd"/>
            <w:r>
              <w:t>, s.r.o.</w:t>
            </w:r>
          </w:p>
          <w:p w:rsidR="00E05C71" w:rsidRDefault="00E05C71" w:rsidP="00C92C98">
            <w:r>
              <w:t>Štefánikova 27/821</w:t>
            </w:r>
          </w:p>
          <w:p w:rsidR="00E05C71" w:rsidRDefault="00E05C71" w:rsidP="00C92C98">
            <w:r>
              <w:t>915 01 Nové Mesto nad Váh</w:t>
            </w:r>
          </w:p>
        </w:tc>
        <w:tc>
          <w:tcPr>
            <w:tcW w:w="1134" w:type="dxa"/>
          </w:tcPr>
          <w:p w:rsidR="00E05C71" w:rsidRDefault="00E05C71" w:rsidP="00E05C71">
            <w:r>
              <w:t>11,53 €</w:t>
            </w:r>
          </w:p>
        </w:tc>
        <w:tc>
          <w:tcPr>
            <w:tcW w:w="1129" w:type="dxa"/>
          </w:tcPr>
          <w:p w:rsidR="00E05C71" w:rsidRDefault="00E05C71" w:rsidP="00FD07AB">
            <w:r>
              <w:t>28.1.2012</w:t>
            </w:r>
          </w:p>
        </w:tc>
        <w:tc>
          <w:tcPr>
            <w:tcW w:w="0" w:type="auto"/>
          </w:tcPr>
          <w:p w:rsidR="00E05C71" w:rsidRDefault="00E05C71" w:rsidP="00FD07AB"/>
        </w:tc>
        <w:tc>
          <w:tcPr>
            <w:tcW w:w="2234" w:type="dxa"/>
          </w:tcPr>
          <w:p w:rsidR="00E05C71" w:rsidRPr="00AA45BB" w:rsidRDefault="00E05C71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E05C71" w:rsidRDefault="00E05C71" w:rsidP="00FD07AB">
            <w:r>
              <w:t>Mäsové výrobky</w:t>
            </w:r>
          </w:p>
        </w:tc>
      </w:tr>
    </w:tbl>
    <w:p w:rsidR="00930970" w:rsidRDefault="00930970"/>
    <w:sectPr w:rsidR="00930970" w:rsidSect="00B8693F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BB" w:rsidRDefault="00FD1ABB" w:rsidP="00691A6E">
      <w:pPr>
        <w:spacing w:after="0" w:line="240" w:lineRule="auto"/>
      </w:pPr>
      <w:r>
        <w:separator/>
      </w:r>
    </w:p>
  </w:endnote>
  <w:endnote w:type="continuationSeparator" w:id="0">
    <w:p w:rsidR="00FD1ABB" w:rsidRDefault="00FD1ABB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BB" w:rsidRDefault="00FD1ABB" w:rsidP="00691A6E">
      <w:pPr>
        <w:spacing w:after="0" w:line="240" w:lineRule="auto"/>
      </w:pPr>
      <w:r>
        <w:separator/>
      </w:r>
    </w:p>
  </w:footnote>
  <w:footnote w:type="continuationSeparator" w:id="0">
    <w:p w:rsidR="00FD1ABB" w:rsidRDefault="00FD1ABB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117C70"/>
    <w:rsid w:val="001413DF"/>
    <w:rsid w:val="00162108"/>
    <w:rsid w:val="00297DEC"/>
    <w:rsid w:val="002E2350"/>
    <w:rsid w:val="002F071A"/>
    <w:rsid w:val="00332B64"/>
    <w:rsid w:val="004B4FCA"/>
    <w:rsid w:val="004C0857"/>
    <w:rsid w:val="0053027F"/>
    <w:rsid w:val="00616430"/>
    <w:rsid w:val="0064350D"/>
    <w:rsid w:val="00691A6E"/>
    <w:rsid w:val="00697148"/>
    <w:rsid w:val="006E398A"/>
    <w:rsid w:val="00756BE6"/>
    <w:rsid w:val="007A2D7F"/>
    <w:rsid w:val="008112DE"/>
    <w:rsid w:val="008663A4"/>
    <w:rsid w:val="008941D6"/>
    <w:rsid w:val="008C75A2"/>
    <w:rsid w:val="00930970"/>
    <w:rsid w:val="00964AB9"/>
    <w:rsid w:val="009A0A57"/>
    <w:rsid w:val="009B7B12"/>
    <w:rsid w:val="00AA45BB"/>
    <w:rsid w:val="00AD3D7A"/>
    <w:rsid w:val="00B151AB"/>
    <w:rsid w:val="00B7179E"/>
    <w:rsid w:val="00B8693F"/>
    <w:rsid w:val="00C302F3"/>
    <w:rsid w:val="00C31383"/>
    <w:rsid w:val="00C75958"/>
    <w:rsid w:val="00DC2D81"/>
    <w:rsid w:val="00E05C71"/>
    <w:rsid w:val="00E6262D"/>
    <w:rsid w:val="00F23214"/>
    <w:rsid w:val="00FA3552"/>
    <w:rsid w:val="00FD1ABB"/>
    <w:rsid w:val="00F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dcterms:created xsi:type="dcterms:W3CDTF">2012-02-21T10:01:00Z</dcterms:created>
  <dcterms:modified xsi:type="dcterms:W3CDTF">2012-03-02T08:49:00Z</dcterms:modified>
</cp:coreProperties>
</file>