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D" w:rsidRDefault="005C4BBF">
      <w:pPr>
        <w:rPr>
          <w:b/>
        </w:rPr>
      </w:pPr>
      <w:r>
        <w:t xml:space="preserve">                                       </w:t>
      </w:r>
      <w:r w:rsidR="005B3A4E">
        <w:t xml:space="preserve">   </w:t>
      </w:r>
      <w:bookmarkStart w:id="0" w:name="_GoBack"/>
      <w:bookmarkEnd w:id="0"/>
      <w:r>
        <w:t xml:space="preserve">  </w:t>
      </w:r>
      <w:r w:rsidR="00371D23" w:rsidRPr="005C4BBF">
        <w:rPr>
          <w:b/>
        </w:rPr>
        <w:t>FERIE ZIMOWE 2018</w:t>
      </w:r>
    </w:p>
    <w:p w:rsidR="0089419A" w:rsidRPr="005C4BBF" w:rsidRDefault="0089419A" w:rsidP="0089419A">
      <w:pPr>
        <w:jc w:val="center"/>
        <w:rPr>
          <w:b/>
        </w:rPr>
      </w:pPr>
      <w:r>
        <w:rPr>
          <w:b/>
        </w:rPr>
        <w:t>PROPOZYCJE</w:t>
      </w:r>
    </w:p>
    <w:p w:rsidR="0089419A" w:rsidRDefault="0089419A">
      <w:pPr>
        <w:rPr>
          <w:b/>
        </w:rPr>
      </w:pPr>
    </w:p>
    <w:p w:rsidR="0089419A" w:rsidRDefault="0089419A">
      <w:pPr>
        <w:rPr>
          <w:b/>
        </w:rPr>
      </w:pPr>
    </w:p>
    <w:p w:rsidR="0033257B" w:rsidRPr="0033257B" w:rsidRDefault="0033257B">
      <w:pPr>
        <w:rPr>
          <w:b/>
        </w:rPr>
      </w:pPr>
      <w:r w:rsidRPr="0033257B">
        <w:rPr>
          <w:b/>
        </w:rPr>
        <w:t>29.01( PN)</w:t>
      </w:r>
    </w:p>
    <w:p w:rsidR="00371D23" w:rsidRDefault="0033257B">
      <w:r>
        <w:t xml:space="preserve"> </w:t>
      </w:r>
      <w:r w:rsidR="002B0D98">
        <w:t>Godz.</w:t>
      </w:r>
      <w:r w:rsidR="002B0D98" w:rsidRPr="005C4BBF">
        <w:rPr>
          <w:b/>
        </w:rPr>
        <w:t>13.30</w:t>
      </w:r>
      <w:r w:rsidR="002B0D98">
        <w:t xml:space="preserve"> „ Jak bawić się na feriach….”</w:t>
      </w:r>
      <w:r w:rsidR="0035356B">
        <w:t xml:space="preserve"> </w:t>
      </w:r>
      <w:r w:rsidR="005C4CFA">
        <w:t xml:space="preserve">– </w:t>
      </w:r>
      <w:r w:rsidR="005C4CFA" w:rsidRPr="0033257B">
        <w:rPr>
          <w:b/>
        </w:rPr>
        <w:t>ALFABET ROZRYWKI</w:t>
      </w:r>
      <w:r>
        <w:t xml:space="preserve">  i</w:t>
      </w:r>
      <w:r w:rsidR="005C4CFA">
        <w:t xml:space="preserve"> </w:t>
      </w:r>
      <w:r w:rsidR="0035356B">
        <w:t xml:space="preserve">zajęcia plastyczne </w:t>
      </w:r>
      <w:r w:rsidR="002B0D98">
        <w:t>dla dzieci</w:t>
      </w:r>
    </w:p>
    <w:p w:rsidR="0033257B" w:rsidRPr="0089419A" w:rsidRDefault="0033257B">
      <w:pPr>
        <w:rPr>
          <w:b/>
        </w:rPr>
      </w:pPr>
      <w:r w:rsidRPr="0089419A">
        <w:rPr>
          <w:b/>
        </w:rPr>
        <w:t>30.01 (WT)</w:t>
      </w:r>
    </w:p>
    <w:p w:rsidR="006F4091" w:rsidRDefault="0089419A">
      <w:r>
        <w:t xml:space="preserve">Godz. </w:t>
      </w:r>
      <w:r w:rsidRPr="0089419A">
        <w:rPr>
          <w:b/>
        </w:rPr>
        <w:t>13</w:t>
      </w:r>
      <w:r w:rsidR="004F7364" w:rsidRPr="0089419A">
        <w:rPr>
          <w:b/>
        </w:rPr>
        <w:t>.</w:t>
      </w:r>
      <w:r w:rsidRPr="0089419A">
        <w:rPr>
          <w:b/>
        </w:rPr>
        <w:t>30</w:t>
      </w:r>
      <w:r>
        <w:t xml:space="preserve"> Spacerem po Albigowej –  „Czy znasz ten przysiółek?”</w:t>
      </w:r>
    </w:p>
    <w:p w:rsidR="006F4091" w:rsidRDefault="006F4091">
      <w:r>
        <w:t>(Uczestnicy zobowiązani są przynieść pozwolenia od rodziców)</w:t>
      </w:r>
    </w:p>
    <w:p w:rsidR="002B0D98" w:rsidRDefault="002B0D98">
      <w:r>
        <w:t>Godz</w:t>
      </w:r>
      <w:r w:rsidR="004F7364">
        <w:t xml:space="preserve">. </w:t>
      </w:r>
      <w:r w:rsidR="004F7364" w:rsidRPr="0089419A">
        <w:rPr>
          <w:b/>
        </w:rPr>
        <w:t>16</w:t>
      </w:r>
      <w:r w:rsidR="00860902" w:rsidRPr="0089419A">
        <w:rPr>
          <w:b/>
        </w:rPr>
        <w:t>.00</w:t>
      </w:r>
      <w:r w:rsidR="00860902">
        <w:t xml:space="preserve"> </w:t>
      </w:r>
      <w:r w:rsidR="004F7364">
        <w:t>Rozgrywki - tenis stołowy, bilard</w:t>
      </w:r>
    </w:p>
    <w:p w:rsidR="002B0D98" w:rsidRDefault="002B0D98">
      <w:pPr>
        <w:rPr>
          <w:b/>
        </w:rPr>
      </w:pPr>
      <w:r w:rsidRPr="005C4BBF">
        <w:rPr>
          <w:b/>
        </w:rPr>
        <w:t>31.01(ŚR)</w:t>
      </w:r>
    </w:p>
    <w:p w:rsidR="0089419A" w:rsidRPr="005C4BBF" w:rsidRDefault="0089419A">
      <w:pPr>
        <w:rPr>
          <w:b/>
        </w:rPr>
      </w:pPr>
      <w:r w:rsidRPr="00F7701F">
        <w:t>Godz</w:t>
      </w:r>
      <w:r>
        <w:rPr>
          <w:b/>
        </w:rPr>
        <w:t xml:space="preserve">. </w:t>
      </w:r>
      <w:r w:rsidRPr="00F7701F">
        <w:rPr>
          <w:b/>
        </w:rPr>
        <w:t>9.00</w:t>
      </w:r>
      <w:r>
        <w:t xml:space="preserve"> Wyjazd na basen / dla dzieci z zespołów</w:t>
      </w:r>
      <w:r w:rsidR="00F7701F">
        <w:t xml:space="preserve"> OK</w:t>
      </w:r>
      <w:r>
        <w:t>/</w:t>
      </w:r>
    </w:p>
    <w:p w:rsidR="002B0D98" w:rsidRDefault="002B0D98">
      <w:r>
        <w:t>Godz.</w:t>
      </w:r>
      <w:r w:rsidRPr="005C4BBF">
        <w:rPr>
          <w:b/>
        </w:rPr>
        <w:t>13.30</w:t>
      </w:r>
      <w:r>
        <w:t xml:space="preserve"> „Jak się bawić na feriach…”</w:t>
      </w:r>
      <w:r w:rsidR="005C4CFA">
        <w:t xml:space="preserve"> </w:t>
      </w:r>
      <w:r w:rsidR="0035356B">
        <w:t>zajęcia plastyczne dla  dzieci</w:t>
      </w:r>
      <w:r w:rsidR="0033257B">
        <w:t xml:space="preserve"> –  </w:t>
      </w:r>
      <w:r w:rsidR="005C4BBF" w:rsidRPr="005C4BBF">
        <w:rPr>
          <w:b/>
        </w:rPr>
        <w:t xml:space="preserve">RÓŻE </w:t>
      </w:r>
      <w:r w:rsidR="005C4BBF">
        <w:rPr>
          <w:b/>
        </w:rPr>
        <w:t xml:space="preserve">Z </w:t>
      </w:r>
      <w:r w:rsidR="005C4BBF" w:rsidRPr="005C4BBF">
        <w:rPr>
          <w:b/>
        </w:rPr>
        <w:t>GAZETY</w:t>
      </w:r>
      <w:r w:rsidR="005C4BBF">
        <w:rPr>
          <w:b/>
        </w:rPr>
        <w:t xml:space="preserve"> </w:t>
      </w:r>
      <w:r w:rsidR="005C4BBF" w:rsidRPr="005C4BBF">
        <w:rPr>
          <w:b/>
        </w:rPr>
        <w:t>I RAMKA NA ZDJĘCIE</w:t>
      </w:r>
      <w:r w:rsidR="005C4BBF">
        <w:t xml:space="preserve"> </w:t>
      </w:r>
    </w:p>
    <w:p w:rsidR="0035356B" w:rsidRPr="0089419A" w:rsidRDefault="0035356B">
      <w:pPr>
        <w:rPr>
          <w:b/>
        </w:rPr>
      </w:pPr>
      <w:r w:rsidRPr="0089419A">
        <w:rPr>
          <w:b/>
        </w:rPr>
        <w:t>1.02(CZ)</w:t>
      </w:r>
    </w:p>
    <w:p w:rsidR="0089419A" w:rsidRDefault="0089419A">
      <w:r>
        <w:t>Godz</w:t>
      </w:r>
      <w:r w:rsidRPr="0089419A">
        <w:rPr>
          <w:b/>
        </w:rPr>
        <w:t>. 13.30</w:t>
      </w:r>
      <w:r w:rsidR="00F7701F">
        <w:t xml:space="preserve"> Mikrofon dla wszystkich /ulubiona piosenka lub wiersz/</w:t>
      </w:r>
    </w:p>
    <w:p w:rsidR="0035356B" w:rsidRDefault="00860902">
      <w:r>
        <w:t>Godz.</w:t>
      </w:r>
      <w:r w:rsidR="00F7701F">
        <w:t xml:space="preserve"> </w:t>
      </w:r>
      <w:r w:rsidR="00F7701F">
        <w:rPr>
          <w:b/>
        </w:rPr>
        <w:t>15</w:t>
      </w:r>
      <w:r w:rsidR="0035356B" w:rsidRPr="0089419A">
        <w:rPr>
          <w:b/>
        </w:rPr>
        <w:t>.00</w:t>
      </w:r>
      <w:r w:rsidR="0035356B">
        <w:t xml:space="preserve"> Tenis stołowy – konkurs dla młodzieży PG</w:t>
      </w:r>
    </w:p>
    <w:p w:rsidR="0035356B" w:rsidRDefault="0035356B">
      <w:pPr>
        <w:rPr>
          <w:b/>
        </w:rPr>
      </w:pPr>
      <w:r w:rsidRPr="005C4BBF">
        <w:rPr>
          <w:b/>
        </w:rPr>
        <w:t>2.02(PT)</w:t>
      </w:r>
    </w:p>
    <w:p w:rsidR="0089419A" w:rsidRPr="0089419A" w:rsidRDefault="0089419A" w:rsidP="0089419A">
      <w:r w:rsidRPr="0089419A">
        <w:t>Godz.</w:t>
      </w:r>
      <w:r>
        <w:t xml:space="preserve"> </w:t>
      </w:r>
      <w:r>
        <w:rPr>
          <w:b/>
        </w:rPr>
        <w:t>10.00</w:t>
      </w:r>
      <w:r w:rsidRPr="0089419A">
        <w:t xml:space="preserve"> Rozgrywki - tenis stołowy, bilard</w:t>
      </w:r>
    </w:p>
    <w:p w:rsidR="0089419A" w:rsidRPr="0089419A" w:rsidRDefault="0089419A" w:rsidP="0089419A">
      <w:r>
        <w:t xml:space="preserve">                     </w:t>
      </w:r>
      <w:r w:rsidRPr="0089419A">
        <w:t>Gry świetlicowe i planszowe</w:t>
      </w:r>
      <w:r>
        <w:t xml:space="preserve"> i ruchowe.</w:t>
      </w:r>
    </w:p>
    <w:p w:rsidR="0035356B" w:rsidRDefault="0035356B">
      <w:pPr>
        <w:rPr>
          <w:b/>
        </w:rPr>
      </w:pPr>
      <w:r>
        <w:t xml:space="preserve">Godz. </w:t>
      </w:r>
      <w:r w:rsidRPr="005C4BBF">
        <w:rPr>
          <w:b/>
        </w:rPr>
        <w:t>13.30</w:t>
      </w:r>
      <w:r>
        <w:t xml:space="preserve"> „Jak się bawić na feriach…” zabawy, konkursy, zajęcia plastyczne dla dzieci</w:t>
      </w:r>
      <w:r w:rsidR="005C4BBF">
        <w:t xml:space="preserve"> – </w:t>
      </w:r>
      <w:r w:rsidR="005C4BBF" w:rsidRPr="005C4BBF">
        <w:rPr>
          <w:b/>
        </w:rPr>
        <w:t>PUDEŁECZKO NA  BIŻUTERIE</w:t>
      </w:r>
    </w:p>
    <w:p w:rsidR="0089419A" w:rsidRDefault="0089419A">
      <w:pPr>
        <w:rPr>
          <w:b/>
        </w:rPr>
      </w:pPr>
    </w:p>
    <w:p w:rsidR="0089419A" w:rsidRDefault="0089419A">
      <w:pPr>
        <w:rPr>
          <w:b/>
        </w:rPr>
      </w:pPr>
    </w:p>
    <w:p w:rsidR="0089419A" w:rsidRDefault="0089419A"/>
    <w:p w:rsidR="0035356B" w:rsidRPr="005C4BBF" w:rsidRDefault="0035356B">
      <w:pPr>
        <w:rPr>
          <w:b/>
        </w:rPr>
      </w:pPr>
      <w:r w:rsidRPr="005C4BBF">
        <w:rPr>
          <w:b/>
        </w:rPr>
        <w:lastRenderedPageBreak/>
        <w:t>5.02 (PN)</w:t>
      </w:r>
    </w:p>
    <w:p w:rsidR="0035356B" w:rsidRDefault="0035356B">
      <w:r>
        <w:t xml:space="preserve">Godz. </w:t>
      </w:r>
      <w:r w:rsidRPr="005C4BBF">
        <w:rPr>
          <w:b/>
        </w:rPr>
        <w:t>13.30</w:t>
      </w:r>
      <w:r w:rsidR="005C4CFA">
        <w:t>”Jak się bawić na feriach…”</w:t>
      </w:r>
      <w:r w:rsidR="00006BBC">
        <w:t xml:space="preserve">- </w:t>
      </w:r>
      <w:r w:rsidR="00006BBC" w:rsidRPr="0033257B">
        <w:rPr>
          <w:b/>
        </w:rPr>
        <w:t>ALFABET</w:t>
      </w:r>
      <w:r w:rsidR="005C4CFA" w:rsidRPr="0033257B">
        <w:rPr>
          <w:b/>
        </w:rPr>
        <w:t xml:space="preserve"> ROZRYWKI</w:t>
      </w:r>
      <w:r w:rsidR="005C4CFA">
        <w:t xml:space="preserve">  i zajęcia plastyczne dla dzieci </w:t>
      </w:r>
    </w:p>
    <w:p w:rsidR="0025599B" w:rsidRPr="0089419A" w:rsidRDefault="0025599B">
      <w:pPr>
        <w:rPr>
          <w:b/>
        </w:rPr>
      </w:pPr>
      <w:r w:rsidRPr="0089419A">
        <w:rPr>
          <w:b/>
        </w:rPr>
        <w:t>6.02(WT)</w:t>
      </w:r>
    </w:p>
    <w:p w:rsidR="0089419A" w:rsidRDefault="0025599B">
      <w:r>
        <w:t>Godz.</w:t>
      </w:r>
      <w:r w:rsidR="0089419A" w:rsidRPr="00F7701F">
        <w:rPr>
          <w:b/>
        </w:rPr>
        <w:t>13</w:t>
      </w:r>
      <w:r w:rsidRPr="00F7701F">
        <w:rPr>
          <w:b/>
        </w:rPr>
        <w:t>.</w:t>
      </w:r>
      <w:r w:rsidR="0089419A" w:rsidRPr="00F7701F">
        <w:rPr>
          <w:b/>
        </w:rPr>
        <w:t>30</w:t>
      </w:r>
      <w:r w:rsidR="0089419A">
        <w:t xml:space="preserve">   </w:t>
      </w:r>
      <w:r w:rsidR="0089419A" w:rsidRPr="0089419A">
        <w:t>Spacerem po Albigowej –  „Czy znasz ten przysiółek?”</w:t>
      </w:r>
    </w:p>
    <w:p w:rsidR="006F4091" w:rsidRDefault="006F4091">
      <w:r w:rsidRPr="006F4091">
        <w:t>(Uczestnicy zobowiązani są przynieść pozwolenia od rodziców)</w:t>
      </w:r>
    </w:p>
    <w:p w:rsidR="0089419A" w:rsidRDefault="0089419A">
      <w:r w:rsidRPr="0089419A">
        <w:t xml:space="preserve">Godz. </w:t>
      </w:r>
      <w:r w:rsidRPr="00F7701F">
        <w:rPr>
          <w:b/>
        </w:rPr>
        <w:t>16.00</w:t>
      </w:r>
      <w:r w:rsidRPr="0089419A">
        <w:t xml:space="preserve"> Rozgrywki - tenis stołowy, bilard</w:t>
      </w:r>
    </w:p>
    <w:p w:rsidR="00F7701F" w:rsidRDefault="0089419A" w:rsidP="00F7701F">
      <w:pPr>
        <w:ind w:left="708" w:firstLine="708"/>
      </w:pPr>
      <w:r>
        <w:t>Gry świetlicowe i planszowe</w:t>
      </w:r>
    </w:p>
    <w:p w:rsidR="0025599B" w:rsidRPr="005C4BBF" w:rsidRDefault="0025599B">
      <w:pPr>
        <w:rPr>
          <w:b/>
        </w:rPr>
      </w:pPr>
      <w:r w:rsidRPr="005C4BBF">
        <w:rPr>
          <w:b/>
        </w:rPr>
        <w:t>7.02(ŚR)</w:t>
      </w:r>
    </w:p>
    <w:p w:rsidR="0025599B" w:rsidRDefault="0025599B">
      <w:r>
        <w:t>Godz.</w:t>
      </w:r>
      <w:r w:rsidRPr="005C4BBF">
        <w:rPr>
          <w:b/>
        </w:rPr>
        <w:t>13.30</w:t>
      </w:r>
      <w:r>
        <w:t xml:space="preserve"> „Jak się bawić na feriach…” zajęcia plastyczne dla dzieci</w:t>
      </w:r>
      <w:r w:rsidR="005C4BBF">
        <w:t xml:space="preserve"> – </w:t>
      </w:r>
      <w:r w:rsidR="005C4BBF" w:rsidRPr="005C4BBF">
        <w:rPr>
          <w:b/>
        </w:rPr>
        <w:t>ŚNIEŻYNKI Z BUTELKI</w:t>
      </w:r>
      <w:r w:rsidR="00FB333D">
        <w:rPr>
          <w:b/>
        </w:rPr>
        <w:t xml:space="preserve"> , MASKI </w:t>
      </w:r>
      <w:r w:rsidR="005C4BBF">
        <w:rPr>
          <w:b/>
        </w:rPr>
        <w:t>KARNAWAŁOWE</w:t>
      </w:r>
    </w:p>
    <w:p w:rsidR="00F7701F" w:rsidRPr="00F7701F" w:rsidRDefault="0025599B" w:rsidP="00F7701F">
      <w:pPr>
        <w:rPr>
          <w:b/>
        </w:rPr>
      </w:pPr>
      <w:r w:rsidRPr="00F7701F">
        <w:rPr>
          <w:b/>
        </w:rPr>
        <w:t>8.02(CZ)</w:t>
      </w:r>
    </w:p>
    <w:p w:rsidR="00F7701F" w:rsidRDefault="00F7701F" w:rsidP="00F7701F">
      <w:r w:rsidRPr="00F7701F">
        <w:t>Godz</w:t>
      </w:r>
      <w:r w:rsidRPr="00F7701F">
        <w:rPr>
          <w:b/>
        </w:rPr>
        <w:t>. 13.30</w:t>
      </w:r>
      <w:r>
        <w:t xml:space="preserve"> Mikrofon dla wszystkich /ulubiona piosenka lub wiersz/</w:t>
      </w:r>
    </w:p>
    <w:p w:rsidR="0089419A" w:rsidRPr="0089419A" w:rsidRDefault="0025599B" w:rsidP="0089419A">
      <w:r w:rsidRPr="00F7701F">
        <w:t>Godz.</w:t>
      </w:r>
      <w:r w:rsidR="00F7701F">
        <w:t xml:space="preserve"> </w:t>
      </w:r>
      <w:r w:rsidRPr="00F7701F">
        <w:rPr>
          <w:b/>
        </w:rPr>
        <w:t>1</w:t>
      </w:r>
      <w:r w:rsidR="00F7701F">
        <w:rPr>
          <w:b/>
        </w:rPr>
        <w:t>5</w:t>
      </w:r>
      <w:r w:rsidR="0033257B" w:rsidRPr="00F7701F">
        <w:rPr>
          <w:b/>
        </w:rPr>
        <w:t>.00</w:t>
      </w:r>
      <w:r w:rsidR="0033257B">
        <w:t xml:space="preserve"> </w:t>
      </w:r>
      <w:r w:rsidR="0089419A" w:rsidRPr="0089419A">
        <w:t xml:space="preserve">Rozgrywki - tenis stołowy, bilard </w:t>
      </w:r>
    </w:p>
    <w:p w:rsidR="0025599B" w:rsidRDefault="0089419A">
      <w:r w:rsidRPr="0089419A">
        <w:tab/>
      </w:r>
      <w:r w:rsidRPr="0089419A">
        <w:tab/>
        <w:t>Gry świetlicowe i planszowe</w:t>
      </w:r>
    </w:p>
    <w:p w:rsidR="0033257B" w:rsidRPr="00D14D1B" w:rsidRDefault="0033257B">
      <w:pPr>
        <w:rPr>
          <w:b/>
        </w:rPr>
      </w:pPr>
      <w:r w:rsidRPr="00D14D1B">
        <w:rPr>
          <w:b/>
        </w:rPr>
        <w:t>9.02(PT)</w:t>
      </w:r>
    </w:p>
    <w:p w:rsidR="0033257B" w:rsidRDefault="0033257B">
      <w:r>
        <w:t>Godz.</w:t>
      </w:r>
      <w:r w:rsidRPr="00D14D1B">
        <w:rPr>
          <w:b/>
        </w:rPr>
        <w:t>13.30</w:t>
      </w:r>
      <w:r>
        <w:t xml:space="preserve">  </w:t>
      </w:r>
      <w:r w:rsidR="00D14D1B">
        <w:rPr>
          <w:b/>
        </w:rPr>
        <w:t xml:space="preserve">ZABAWA KARNAWAŁOWA </w:t>
      </w:r>
      <w:r>
        <w:t>dla uczestników zajęć feryjnych oraz wręczenie pamiątkowych dyplomów</w:t>
      </w:r>
      <w:r w:rsidR="00F7701F">
        <w:t>.</w:t>
      </w:r>
    </w:p>
    <w:p w:rsidR="00E874A6" w:rsidRDefault="00E874A6"/>
    <w:p w:rsidR="00E874A6" w:rsidRPr="00E874A6" w:rsidRDefault="00E874A6" w:rsidP="00E874A6">
      <w:r w:rsidRPr="00E874A6">
        <w:t>W godzinach otwarcia placówki – rozgrywki w bilard, tenis stołowy, szachy</w:t>
      </w:r>
      <w:r>
        <w:t>,warcaby</w:t>
      </w:r>
      <w:r w:rsidRPr="00E874A6">
        <w:t xml:space="preserve"> oraz gry planszowe.  </w:t>
      </w:r>
    </w:p>
    <w:p w:rsidR="00E874A6" w:rsidRDefault="00E874A6"/>
    <w:p w:rsidR="006F4091" w:rsidRDefault="006F4091" w:rsidP="006F4091">
      <w:pPr>
        <w:jc w:val="center"/>
      </w:pPr>
      <w:r>
        <w:t xml:space="preserve">Zajęcia  zespołu </w:t>
      </w:r>
      <w:r w:rsidRPr="006F4091">
        <w:rPr>
          <w:b/>
        </w:rPr>
        <w:t>PYZA</w:t>
      </w:r>
      <w:r>
        <w:t xml:space="preserve"> w pierwszym tygodniu ferii od 9.00 – 12.00</w:t>
      </w:r>
    </w:p>
    <w:sectPr w:rsidR="006F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23"/>
    <w:rsid w:val="00006BBC"/>
    <w:rsid w:val="0025599B"/>
    <w:rsid w:val="002B0D98"/>
    <w:rsid w:val="0033257B"/>
    <w:rsid w:val="0035356B"/>
    <w:rsid w:val="0036012D"/>
    <w:rsid w:val="00371D23"/>
    <w:rsid w:val="004F7364"/>
    <w:rsid w:val="00523B94"/>
    <w:rsid w:val="005B3A4E"/>
    <w:rsid w:val="005C4BBF"/>
    <w:rsid w:val="005C4CFA"/>
    <w:rsid w:val="006F4091"/>
    <w:rsid w:val="00860902"/>
    <w:rsid w:val="0089419A"/>
    <w:rsid w:val="00D14D1B"/>
    <w:rsid w:val="00E874A6"/>
    <w:rsid w:val="00F7701F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Albigowa</dc:creator>
  <cp:lastModifiedBy>N1</cp:lastModifiedBy>
  <cp:revision>2</cp:revision>
  <dcterms:created xsi:type="dcterms:W3CDTF">2018-01-25T06:45:00Z</dcterms:created>
  <dcterms:modified xsi:type="dcterms:W3CDTF">2018-01-25T06:45:00Z</dcterms:modified>
</cp:coreProperties>
</file>