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BA" w:rsidRPr="00ED07E6" w:rsidRDefault="00ED07E6" w:rsidP="00ED07E6">
      <w:pPr>
        <w:jc w:val="center"/>
        <w:rPr>
          <w:b/>
        </w:rPr>
      </w:pPr>
      <w:r w:rsidRPr="00ED07E6">
        <w:rPr>
          <w:b/>
        </w:rPr>
        <w:t>Dziedziczenie grup krwi</w:t>
      </w:r>
    </w:p>
    <w:p w:rsidR="00ED07E6" w:rsidRPr="00ED07E6" w:rsidRDefault="00ED07E6">
      <w:pPr>
        <w:rPr>
          <w:b/>
          <w:i/>
        </w:rPr>
      </w:pPr>
      <w:r w:rsidRPr="00ED07E6">
        <w:rPr>
          <w:b/>
          <w:i/>
        </w:rPr>
        <w:t>Zadanie 2.</w:t>
      </w:r>
    </w:p>
    <w:p w:rsidR="00ED07E6" w:rsidRDefault="00ED07E6">
      <w:r>
        <w:t>Jakiej grupy krwi można się spodziewać u dzieci, jeśli mama ma grupę 0, zaś tata AB?</w:t>
      </w:r>
    </w:p>
    <w:p w:rsidR="00ED07E6" w:rsidRDefault="00ED07E6"/>
    <w:p w:rsidR="00ED07E6" w:rsidRPr="00ED07E6" w:rsidRDefault="00ED07E6" w:rsidP="00ED07E6">
      <w:pPr>
        <w:rPr>
          <w:b/>
          <w:i/>
        </w:rPr>
      </w:pPr>
      <w:r w:rsidRPr="00ED07E6">
        <w:rPr>
          <w:b/>
          <w:i/>
        </w:rPr>
        <w:t>Zadanie 3.</w:t>
      </w:r>
    </w:p>
    <w:p w:rsidR="00ED07E6" w:rsidRDefault="00ED07E6" w:rsidP="00ED07E6">
      <w:r>
        <w:t>Jakiej grupy krwi można się spodziewać u dzieci, jeśli mama ma grupę A, zaś tata B?</w:t>
      </w:r>
    </w:p>
    <w:p w:rsidR="00ED07E6" w:rsidRDefault="00ED07E6"/>
    <w:p w:rsidR="00ED07E6" w:rsidRPr="00ED07E6" w:rsidRDefault="00ED07E6" w:rsidP="00ED07E6">
      <w:pPr>
        <w:rPr>
          <w:b/>
          <w:i/>
        </w:rPr>
      </w:pPr>
      <w:r w:rsidRPr="00ED07E6">
        <w:rPr>
          <w:b/>
          <w:i/>
        </w:rPr>
        <w:t>Zadanie 4.</w:t>
      </w:r>
    </w:p>
    <w:p w:rsidR="00ED07E6" w:rsidRDefault="00ED07E6">
      <w:r>
        <w:t>Określ na podstawie grup krwi, które dziecko należy do których rodziców:</w:t>
      </w:r>
    </w:p>
    <w:p w:rsidR="00ED07E6" w:rsidRDefault="00F44F23" w:rsidP="00ED07E6">
      <w:pPr>
        <w:tabs>
          <w:tab w:val="left" w:pos="340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111760</wp:posOffset>
                </wp:positionV>
                <wp:extent cx="940435" cy="424180"/>
                <wp:effectExtent l="5715" t="10795" r="635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E6" w:rsidRDefault="00ED07E6">
                            <w:r>
                              <w:t>dziecko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9.9pt;margin-top:8.8pt;width:74.0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" strokecolor="white [3212]">
                <v:textbox style="mso-fit-shape-to-text:t">
                  <w:txbxContent>
                    <w:p w:rsidR="00ED07E6" w:rsidRDefault="00ED07E6">
                      <w:r>
                        <w:t>dziecko 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675005</wp:posOffset>
                </wp:positionV>
                <wp:extent cx="181610" cy="411480"/>
                <wp:effectExtent l="6985" t="12700" r="11430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411480"/>
                        </a:xfrm>
                        <a:prstGeom prst="rightBrace">
                          <a:avLst>
                            <a:gd name="adj1" fmla="val 188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32E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43.55pt;margin-top:53.15pt;width:14.3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32385</wp:posOffset>
                </wp:positionV>
                <wp:extent cx="181610" cy="411480"/>
                <wp:effectExtent l="6985" t="8255" r="11430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411480"/>
                        </a:xfrm>
                        <a:prstGeom prst="rightBrace">
                          <a:avLst>
                            <a:gd name="adj1" fmla="val 188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7CAB" id="AutoShape 2" o:spid="_x0000_s1026" type="#_x0000_t88" style="position:absolute;margin-left:243.55pt;margin-top:2.55pt;width:14.3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"/>
            </w:pict>
          </mc:Fallback>
        </mc:AlternateContent>
      </w:r>
      <w:r w:rsidR="00ED07E6" w:rsidRPr="00ED07E6">
        <w:rPr>
          <w:b/>
        </w:rPr>
        <w:t>I dziecko</w:t>
      </w:r>
      <w:r w:rsidR="00ED07E6">
        <w:t>: grupa 0</w:t>
      </w:r>
      <w:r w:rsidR="00ED07E6">
        <w:tab/>
        <w:t>Pani K - grupa B</w:t>
      </w:r>
    </w:p>
    <w:p w:rsidR="00ED07E6" w:rsidRDefault="00ED07E6" w:rsidP="00ED07E6">
      <w:pPr>
        <w:tabs>
          <w:tab w:val="left" w:pos="3402"/>
        </w:tabs>
      </w:pPr>
      <w:r>
        <w:tab/>
        <w:t>Pan K - AB</w:t>
      </w:r>
    </w:p>
    <w:p w:rsidR="00ED07E6" w:rsidRDefault="00F44F23" w:rsidP="00ED07E6">
      <w:pPr>
        <w:tabs>
          <w:tab w:val="left" w:pos="340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78105</wp:posOffset>
                </wp:positionV>
                <wp:extent cx="940435" cy="424180"/>
                <wp:effectExtent l="13335" t="12065" r="825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E6" w:rsidRDefault="00ED07E6">
                            <w:r>
                              <w:t>dziecko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7.85pt;margin-top:6.15pt;width:74.05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" strokecolor="white [3212]">
                <v:textbox style="mso-fit-shape-to-text:t">
                  <w:txbxContent>
                    <w:p w:rsidR="00ED07E6" w:rsidRDefault="00ED07E6">
                      <w:r>
                        <w:t>dziecko .......</w:t>
                      </w:r>
                    </w:p>
                  </w:txbxContent>
                </v:textbox>
              </v:shape>
            </w:pict>
          </mc:Fallback>
        </mc:AlternateContent>
      </w:r>
      <w:r w:rsidR="00ED07E6" w:rsidRPr="00ED07E6">
        <w:rPr>
          <w:b/>
        </w:rPr>
        <w:t>II dziecko</w:t>
      </w:r>
      <w:r w:rsidR="00ED07E6">
        <w:rPr>
          <w:b/>
        </w:rPr>
        <w:t xml:space="preserve">: </w:t>
      </w:r>
      <w:r w:rsidR="00ED07E6" w:rsidRPr="00ED07E6">
        <w:t>grupa A</w:t>
      </w:r>
      <w:r w:rsidR="00ED07E6">
        <w:tab/>
        <w:t>Pani F - B</w:t>
      </w:r>
    </w:p>
    <w:p w:rsidR="00ED07E6" w:rsidRDefault="00ED07E6" w:rsidP="00ED07E6">
      <w:pPr>
        <w:tabs>
          <w:tab w:val="left" w:pos="3402"/>
        </w:tabs>
      </w:pPr>
      <w:r>
        <w:tab/>
        <w:t>Pan F - B</w:t>
      </w:r>
      <w:r>
        <w:tab/>
      </w:r>
    </w:p>
    <w:p w:rsidR="00ED07E6" w:rsidRDefault="00ED07E6" w:rsidP="00ED07E6">
      <w:pPr>
        <w:tabs>
          <w:tab w:val="left" w:pos="3402"/>
        </w:tabs>
      </w:pPr>
    </w:p>
    <w:p w:rsidR="00ED07E6" w:rsidRPr="00ED07E6" w:rsidRDefault="00ED07E6" w:rsidP="00ED07E6">
      <w:pPr>
        <w:rPr>
          <w:b/>
          <w:i/>
        </w:rPr>
      </w:pPr>
      <w:r>
        <w:rPr>
          <w:b/>
          <w:i/>
        </w:rPr>
        <w:t xml:space="preserve">* </w:t>
      </w:r>
      <w:r w:rsidRPr="00ED07E6">
        <w:rPr>
          <w:b/>
          <w:i/>
        </w:rPr>
        <w:t xml:space="preserve">Zadanie </w:t>
      </w:r>
      <w:r>
        <w:rPr>
          <w:b/>
          <w:i/>
        </w:rPr>
        <w:t>5</w:t>
      </w:r>
      <w:r w:rsidRPr="00ED07E6">
        <w:rPr>
          <w:b/>
          <w:i/>
        </w:rPr>
        <w:t>.</w:t>
      </w:r>
    </w:p>
    <w:p w:rsidR="00ED07E6" w:rsidRDefault="00ED07E6" w:rsidP="00ED07E6">
      <w:pPr>
        <w:tabs>
          <w:tab w:val="left" w:pos="3402"/>
        </w:tabs>
      </w:pPr>
      <w:r>
        <w:t xml:space="preserve">W przypadku wątpliwego </w:t>
      </w:r>
      <w:r w:rsidR="00B34F08">
        <w:t>ojcostwa, jakie</w:t>
      </w:r>
      <w:r>
        <w:t xml:space="preserve"> grupy krwi mężczyzny wykluczają podejrzenie, jeżeli:</w:t>
      </w:r>
    </w:p>
    <w:p w:rsidR="00ED07E6" w:rsidRDefault="00ED07E6" w:rsidP="00ED07E6">
      <w:pPr>
        <w:tabs>
          <w:tab w:val="left" w:pos="3402"/>
        </w:tabs>
      </w:pPr>
      <w:r>
        <w:t>a) mama ma grupę krwi</w:t>
      </w:r>
      <w:r w:rsidR="00B34F08">
        <w:t xml:space="preserve"> A</w:t>
      </w:r>
      <w:r>
        <w:t>, zaś dziecko 0</w:t>
      </w:r>
    </w:p>
    <w:p w:rsidR="00ED07E6" w:rsidRDefault="00ED07E6" w:rsidP="00ED07E6">
      <w:pPr>
        <w:tabs>
          <w:tab w:val="left" w:pos="3402"/>
        </w:tabs>
      </w:pPr>
      <w:r>
        <w:t>b) mama ma grupę krwi B, zaś dziecko AB</w:t>
      </w:r>
    </w:p>
    <w:p w:rsidR="00ED07E6" w:rsidRDefault="00ED07E6" w:rsidP="00ED07E6">
      <w:pPr>
        <w:tabs>
          <w:tab w:val="left" w:pos="3402"/>
        </w:tabs>
      </w:pPr>
      <w:r>
        <w:t xml:space="preserve">c) </w:t>
      </w:r>
      <w:r w:rsidR="004266D2">
        <w:t>mama ma grupę krwi AB, zaś dziecko A</w:t>
      </w:r>
    </w:p>
    <w:p w:rsidR="004266D2" w:rsidRPr="00ED07E6" w:rsidRDefault="004266D2" w:rsidP="004266D2">
      <w:pPr>
        <w:jc w:val="center"/>
        <w:rPr>
          <w:b/>
        </w:rPr>
      </w:pPr>
      <w:r w:rsidRPr="00ED07E6">
        <w:rPr>
          <w:b/>
        </w:rPr>
        <w:t>Dziedziczenie grup krwi</w:t>
      </w:r>
    </w:p>
    <w:p w:rsidR="004266D2" w:rsidRPr="00ED07E6" w:rsidRDefault="004266D2" w:rsidP="004266D2">
      <w:pPr>
        <w:rPr>
          <w:b/>
          <w:i/>
        </w:rPr>
      </w:pPr>
      <w:r w:rsidRPr="00ED07E6">
        <w:rPr>
          <w:b/>
          <w:i/>
        </w:rPr>
        <w:t>Zadanie 2.</w:t>
      </w:r>
    </w:p>
    <w:p w:rsidR="004266D2" w:rsidRDefault="004266D2" w:rsidP="004266D2">
      <w:r>
        <w:t>Jakiej grupy krwi można się spodziewać u dzieci, jeśli mama ma grupę 0, zaś tata AB?</w:t>
      </w:r>
    </w:p>
    <w:p w:rsidR="004266D2" w:rsidRDefault="004266D2" w:rsidP="004266D2"/>
    <w:p w:rsidR="004266D2" w:rsidRPr="00ED07E6" w:rsidRDefault="004266D2" w:rsidP="004266D2">
      <w:pPr>
        <w:rPr>
          <w:b/>
          <w:i/>
        </w:rPr>
      </w:pPr>
      <w:r w:rsidRPr="00ED07E6">
        <w:rPr>
          <w:b/>
          <w:i/>
        </w:rPr>
        <w:t>Zadanie 3.</w:t>
      </w:r>
    </w:p>
    <w:p w:rsidR="004266D2" w:rsidRDefault="004266D2" w:rsidP="004266D2">
      <w:r>
        <w:t>Jakiej grupy krwi można się spodziewać u dzieci, jeśli mama ma grupę A, zaś tata B?</w:t>
      </w:r>
    </w:p>
    <w:p w:rsidR="004266D2" w:rsidRDefault="004266D2" w:rsidP="004266D2"/>
    <w:p w:rsidR="004266D2" w:rsidRPr="00ED07E6" w:rsidRDefault="004266D2" w:rsidP="004266D2">
      <w:pPr>
        <w:rPr>
          <w:b/>
          <w:i/>
        </w:rPr>
      </w:pPr>
      <w:r w:rsidRPr="00ED07E6">
        <w:rPr>
          <w:b/>
          <w:i/>
        </w:rPr>
        <w:t>Zadanie 4.</w:t>
      </w:r>
    </w:p>
    <w:p w:rsidR="004266D2" w:rsidRDefault="004266D2" w:rsidP="004266D2">
      <w:r>
        <w:t>Określ na podstawie grup krwi, które dziecko należy do których rodziców:</w:t>
      </w:r>
    </w:p>
    <w:p w:rsidR="004266D2" w:rsidRDefault="00F44F23" w:rsidP="004266D2">
      <w:pPr>
        <w:tabs>
          <w:tab w:val="left" w:pos="340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111760</wp:posOffset>
                </wp:positionV>
                <wp:extent cx="940435" cy="424180"/>
                <wp:effectExtent l="12700" t="10795" r="889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D2" w:rsidRDefault="004266D2" w:rsidP="004266D2">
                            <w:r>
                              <w:t>dziecko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9.9pt;margin-top:8.8pt;width:74.05pt;height:3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" strokecolor="white [3212]">
                <v:textbox style="mso-fit-shape-to-text:t">
                  <w:txbxContent>
                    <w:p w:rsidR="004266D2" w:rsidRDefault="004266D2" w:rsidP="004266D2">
                      <w:r>
                        <w:t>dziecko 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675005</wp:posOffset>
                </wp:positionV>
                <wp:extent cx="181610" cy="411480"/>
                <wp:effectExtent l="5715" t="12700" r="12700" b="139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411480"/>
                        </a:xfrm>
                        <a:prstGeom prst="rightBrace">
                          <a:avLst>
                            <a:gd name="adj1" fmla="val 188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E300" id="AutoShape 7" o:spid="_x0000_s1026" type="#_x0000_t88" style="position:absolute;margin-left:243.55pt;margin-top:53.15pt;width:14.3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3093085</wp:posOffset>
                </wp:positionH>
                <wp:positionV relativeFrom="paragraph">
                  <wp:posOffset>32385</wp:posOffset>
                </wp:positionV>
                <wp:extent cx="181610" cy="411480"/>
                <wp:effectExtent l="5715" t="8255" r="1270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10" cy="411480"/>
                        </a:xfrm>
                        <a:prstGeom prst="rightBrace">
                          <a:avLst>
                            <a:gd name="adj1" fmla="val 188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FD4F" id="AutoShape 6" o:spid="_x0000_s1026" type="#_x0000_t88" style="position:absolute;margin-left:243.55pt;margin-top:2.55pt;width:14.3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"/>
            </w:pict>
          </mc:Fallback>
        </mc:AlternateContent>
      </w:r>
      <w:r w:rsidR="004266D2" w:rsidRPr="00ED07E6">
        <w:rPr>
          <w:b/>
        </w:rPr>
        <w:t>I dziecko</w:t>
      </w:r>
      <w:r w:rsidR="004266D2">
        <w:t>: grupa 0</w:t>
      </w:r>
      <w:r w:rsidR="004266D2">
        <w:tab/>
        <w:t>Pani K - grupa B</w:t>
      </w:r>
    </w:p>
    <w:p w:rsidR="004266D2" w:rsidRDefault="004266D2" w:rsidP="004266D2">
      <w:pPr>
        <w:tabs>
          <w:tab w:val="left" w:pos="3402"/>
        </w:tabs>
      </w:pPr>
      <w:r>
        <w:tab/>
        <w:t>Pan K - AB</w:t>
      </w:r>
    </w:p>
    <w:p w:rsidR="004266D2" w:rsidRDefault="00F44F23" w:rsidP="004266D2">
      <w:pPr>
        <w:tabs>
          <w:tab w:val="left" w:pos="340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78105</wp:posOffset>
                </wp:positionV>
                <wp:extent cx="940435" cy="424180"/>
                <wp:effectExtent l="10795" t="12065" r="10795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6D2" w:rsidRDefault="004266D2" w:rsidP="004266D2">
                            <w:r>
                              <w:t>dziecko 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7.85pt;margin-top:6.15pt;width:74.05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" strokecolor="white [3212]">
                <v:textbox style="mso-fit-shape-to-text:t">
                  <w:txbxContent>
                    <w:p w:rsidR="004266D2" w:rsidRDefault="004266D2" w:rsidP="004266D2">
                      <w:r>
                        <w:t>dziecko .......</w:t>
                      </w:r>
                    </w:p>
                  </w:txbxContent>
                </v:textbox>
              </v:shape>
            </w:pict>
          </mc:Fallback>
        </mc:AlternateContent>
      </w:r>
      <w:r w:rsidR="004266D2" w:rsidRPr="00ED07E6">
        <w:rPr>
          <w:b/>
        </w:rPr>
        <w:t>II dziecko</w:t>
      </w:r>
      <w:r w:rsidR="004266D2">
        <w:rPr>
          <w:b/>
        </w:rPr>
        <w:t xml:space="preserve">: </w:t>
      </w:r>
      <w:r w:rsidR="004266D2" w:rsidRPr="00ED07E6">
        <w:t>grupa A</w:t>
      </w:r>
      <w:r w:rsidR="004266D2">
        <w:tab/>
        <w:t>Pani F - B</w:t>
      </w:r>
    </w:p>
    <w:p w:rsidR="004266D2" w:rsidRDefault="004266D2" w:rsidP="004266D2">
      <w:pPr>
        <w:tabs>
          <w:tab w:val="left" w:pos="3402"/>
        </w:tabs>
      </w:pPr>
      <w:r>
        <w:tab/>
        <w:t>Pan F - B</w:t>
      </w:r>
      <w:r>
        <w:tab/>
      </w:r>
    </w:p>
    <w:p w:rsidR="004266D2" w:rsidRDefault="004266D2" w:rsidP="004266D2">
      <w:pPr>
        <w:tabs>
          <w:tab w:val="left" w:pos="3402"/>
        </w:tabs>
      </w:pPr>
    </w:p>
    <w:p w:rsidR="004266D2" w:rsidRPr="00ED07E6" w:rsidRDefault="004266D2" w:rsidP="004266D2">
      <w:pPr>
        <w:rPr>
          <w:b/>
          <w:i/>
        </w:rPr>
      </w:pPr>
      <w:r>
        <w:rPr>
          <w:b/>
          <w:i/>
        </w:rPr>
        <w:t xml:space="preserve">* </w:t>
      </w:r>
      <w:r w:rsidRPr="00ED07E6">
        <w:rPr>
          <w:b/>
          <w:i/>
        </w:rPr>
        <w:t xml:space="preserve">Zadanie </w:t>
      </w:r>
      <w:r>
        <w:rPr>
          <w:b/>
          <w:i/>
        </w:rPr>
        <w:t>5</w:t>
      </w:r>
      <w:r w:rsidRPr="00ED07E6">
        <w:rPr>
          <w:b/>
          <w:i/>
        </w:rPr>
        <w:t>.</w:t>
      </w:r>
    </w:p>
    <w:p w:rsidR="004266D2" w:rsidRDefault="004266D2" w:rsidP="004266D2">
      <w:pPr>
        <w:tabs>
          <w:tab w:val="left" w:pos="3402"/>
        </w:tabs>
      </w:pPr>
      <w:r>
        <w:t xml:space="preserve">W przypadku wątpliwego </w:t>
      </w:r>
      <w:r w:rsidR="00B34F08">
        <w:t>ojcostwa, jakie</w:t>
      </w:r>
      <w:r>
        <w:t xml:space="preserve"> grupy krwi mężczyzny wykluczają podejrzenie, jeżeli:</w:t>
      </w:r>
    </w:p>
    <w:p w:rsidR="004266D2" w:rsidRDefault="004266D2" w:rsidP="004266D2">
      <w:pPr>
        <w:tabs>
          <w:tab w:val="left" w:pos="3402"/>
        </w:tabs>
      </w:pPr>
      <w:r>
        <w:t>a) mama ma grupę krwi</w:t>
      </w:r>
      <w:r w:rsidR="00B34F08">
        <w:t xml:space="preserve"> A</w:t>
      </w:r>
      <w:bookmarkStart w:id="0" w:name="_GoBack"/>
      <w:bookmarkEnd w:id="0"/>
      <w:r>
        <w:t>, zaś dziecko 0</w:t>
      </w:r>
    </w:p>
    <w:p w:rsidR="004266D2" w:rsidRDefault="004266D2" w:rsidP="004266D2">
      <w:pPr>
        <w:tabs>
          <w:tab w:val="left" w:pos="3402"/>
        </w:tabs>
      </w:pPr>
      <w:r>
        <w:t>b) mama ma grupę krwi B, zaś dziecko AB</w:t>
      </w:r>
    </w:p>
    <w:p w:rsidR="004266D2" w:rsidRPr="00ED07E6" w:rsidRDefault="004266D2" w:rsidP="00ED07E6">
      <w:pPr>
        <w:tabs>
          <w:tab w:val="left" w:pos="3402"/>
        </w:tabs>
      </w:pPr>
      <w:r>
        <w:t>c) mama ma grupę krwi AB, zaś dziecko A</w:t>
      </w:r>
    </w:p>
    <w:sectPr w:rsidR="004266D2" w:rsidRPr="00ED07E6" w:rsidSect="00ED07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E6"/>
    <w:rsid w:val="001C2CCF"/>
    <w:rsid w:val="004266D2"/>
    <w:rsid w:val="00820669"/>
    <w:rsid w:val="00B34F08"/>
    <w:rsid w:val="00C2486B"/>
    <w:rsid w:val="00ED07E6"/>
    <w:rsid w:val="00F44F23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02929-12C4-4F1D-BF49-6FEA0109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nauczyciel01</dc:creator>
  <cp:lastModifiedBy>Menka</cp:lastModifiedBy>
  <cp:revision>2</cp:revision>
  <dcterms:created xsi:type="dcterms:W3CDTF">2018-02-14T15:36:00Z</dcterms:created>
  <dcterms:modified xsi:type="dcterms:W3CDTF">2018-02-14T15:36:00Z</dcterms:modified>
</cp:coreProperties>
</file>