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0C2" w:rsidRPr="008E09E9" w:rsidRDefault="000E7F7A" w:rsidP="000E7F7A">
      <w:pPr>
        <w:jc w:val="center"/>
        <w:rPr>
          <w:rFonts w:ascii="Arial Narrow" w:hAnsi="Arial Narrow"/>
          <w:b/>
          <w:color w:val="FF0000"/>
          <w:sz w:val="40"/>
          <w:szCs w:val="40"/>
        </w:rPr>
      </w:pPr>
      <w:r w:rsidRPr="008E09E9">
        <w:rPr>
          <w:rFonts w:ascii="Arial Narrow" w:hAnsi="Arial Narrow"/>
          <w:b/>
          <w:color w:val="FF0000"/>
          <w:sz w:val="40"/>
          <w:szCs w:val="40"/>
        </w:rPr>
        <w:t>Naše zážitky, nové skúsenosti, kopec zábavy a hlavne prax, ktorá nám veľa dala</w:t>
      </w:r>
      <w:r w:rsidR="008E09E9">
        <w:rPr>
          <w:rFonts w:ascii="Arial Narrow" w:hAnsi="Arial Narrow"/>
          <w:b/>
          <w:color w:val="FF0000"/>
          <w:sz w:val="40"/>
          <w:szCs w:val="40"/>
        </w:rPr>
        <w:t xml:space="preserve"> ...</w:t>
      </w:r>
    </w:p>
    <w:p w:rsidR="00F51615" w:rsidRDefault="000E7F7A" w:rsidP="000E7F7A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 xml:space="preserve">Písať budeme o našej zahraničnej stáži v Českej republike v meste Olomouc v rámci </w:t>
      </w:r>
      <w:r w:rsidR="00F51615">
        <w:rPr>
          <w:rFonts w:ascii="Arial Narrow" w:hAnsi="Arial Narrow"/>
          <w:i/>
          <w:sz w:val="24"/>
          <w:szCs w:val="24"/>
        </w:rPr>
        <w:t>programu Erasmus+</w:t>
      </w:r>
      <w:r w:rsidR="00715158">
        <w:rPr>
          <w:rFonts w:ascii="Arial Narrow" w:hAnsi="Arial Narrow"/>
          <w:i/>
          <w:sz w:val="24"/>
          <w:szCs w:val="24"/>
        </w:rPr>
        <w:t xml:space="preserve"> 2018.</w:t>
      </w:r>
      <w:r w:rsidR="00F51615">
        <w:rPr>
          <w:rFonts w:ascii="Arial Narrow" w:hAnsi="Arial Narrow"/>
          <w:i/>
          <w:sz w:val="24"/>
          <w:szCs w:val="24"/>
        </w:rPr>
        <w:t xml:space="preserve"> Priblížime </w:t>
      </w:r>
      <w:r w:rsidR="00715158">
        <w:rPr>
          <w:rFonts w:ascii="Arial Narrow" w:hAnsi="Arial Narrow"/>
          <w:i/>
          <w:sz w:val="24"/>
          <w:szCs w:val="24"/>
        </w:rPr>
        <w:t>V</w:t>
      </w:r>
      <w:r w:rsidR="00F51615">
        <w:rPr>
          <w:rFonts w:ascii="Arial Narrow" w:hAnsi="Arial Narrow"/>
          <w:i/>
          <w:sz w:val="24"/>
          <w:szCs w:val="24"/>
        </w:rPr>
        <w:t>ám náš dvojtýždňový pobyt v meste Olomouc, ktorý sa spájal s odbornou činnosťou, z</w:t>
      </w:r>
      <w:r w:rsidR="00715158">
        <w:rPr>
          <w:rFonts w:ascii="Arial Narrow" w:hAnsi="Arial Narrow"/>
          <w:i/>
          <w:sz w:val="24"/>
          <w:szCs w:val="24"/>
        </w:rPr>
        <w:t xml:space="preserve">ábavou, spoznávaním krás mesta s nezabudnuteľnými zážitkami </w:t>
      </w:r>
      <w:r w:rsidR="00F51615">
        <w:rPr>
          <w:rFonts w:ascii="Arial Narrow" w:hAnsi="Arial Narrow"/>
          <w:i/>
          <w:sz w:val="24"/>
          <w:szCs w:val="24"/>
        </w:rPr>
        <w:t xml:space="preserve"> v rámci výletov.</w:t>
      </w:r>
    </w:p>
    <w:p w:rsidR="00077B3C" w:rsidRDefault="00077B3C" w:rsidP="00077B3C">
      <w:pPr>
        <w:keepNext/>
      </w:pPr>
      <w:r>
        <w:rPr>
          <w:rFonts w:ascii="Arial Narrow" w:hAnsi="Arial Narrow"/>
          <w:i/>
          <w:noProof/>
          <w:sz w:val="24"/>
          <w:szCs w:val="24"/>
          <w:lang w:eastAsia="sk-SK"/>
        </w:rPr>
        <w:drawing>
          <wp:inline distT="0" distB="0" distL="0" distR="0" wp14:anchorId="76CB9FE9" wp14:editId="7CC29D5C">
            <wp:extent cx="5753100" cy="3886200"/>
            <wp:effectExtent l="133350" t="133350" r="133350" b="133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51615" w:rsidRDefault="00077B3C" w:rsidP="00077B3C">
      <w:pPr>
        <w:pStyle w:val="Popis"/>
      </w:pPr>
      <w:r>
        <w:t xml:space="preserve">Obrázok </w:t>
      </w:r>
      <w:r w:rsidR="003A2CAC">
        <w:fldChar w:fldCharType="begin"/>
      </w:r>
      <w:r w:rsidR="003A2CAC">
        <w:instrText xml:space="preserve"> SEQ Obrázok \* ARABIC </w:instrText>
      </w:r>
      <w:r w:rsidR="003A2CAC">
        <w:fldChar w:fldCharType="separate"/>
      </w:r>
      <w:r w:rsidR="007C24EC">
        <w:rPr>
          <w:noProof/>
        </w:rPr>
        <w:t>1</w:t>
      </w:r>
      <w:r w:rsidR="003A2CAC">
        <w:rPr>
          <w:noProof/>
        </w:rPr>
        <w:fldChar w:fldCharType="end"/>
      </w:r>
      <w:r>
        <w:t>: Naša skupina programu Erasmus+</w:t>
      </w:r>
    </w:p>
    <w:p w:rsidR="00077B3C" w:rsidRDefault="0033605D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Projekt Erasmus+ je na našej škole dobre propagovaný, učitelia</w:t>
      </w:r>
      <w:r w:rsidR="00715158">
        <w:rPr>
          <w:rFonts w:ascii="Arial Narrow" w:hAnsi="Arial Narrow"/>
          <w:sz w:val="24"/>
          <w:szCs w:val="24"/>
        </w:rPr>
        <w:t xml:space="preserve"> svojou činnosťou </w:t>
      </w:r>
      <w:r>
        <w:rPr>
          <w:rFonts w:ascii="Arial Narrow" w:hAnsi="Arial Narrow"/>
          <w:sz w:val="24"/>
          <w:szCs w:val="24"/>
        </w:rPr>
        <w:t xml:space="preserve"> </w:t>
      </w:r>
      <w:r w:rsidR="008E09E9">
        <w:rPr>
          <w:rFonts w:ascii="Arial Narrow" w:hAnsi="Arial Narrow"/>
          <w:sz w:val="24"/>
          <w:szCs w:val="24"/>
        </w:rPr>
        <w:t xml:space="preserve">neustále </w:t>
      </w:r>
      <w:r w:rsidR="00C43AD2">
        <w:rPr>
          <w:rFonts w:ascii="Arial Narrow" w:hAnsi="Arial Narrow"/>
          <w:sz w:val="24"/>
          <w:szCs w:val="24"/>
        </w:rPr>
        <w:t xml:space="preserve">zvyšujú záujem </w:t>
      </w:r>
      <w:r>
        <w:rPr>
          <w:rFonts w:ascii="Arial Narrow" w:hAnsi="Arial Narrow"/>
          <w:sz w:val="24"/>
          <w:szCs w:val="24"/>
        </w:rPr>
        <w:t>o</w:t>
      </w:r>
      <w:r w:rsidR="008E09E9">
        <w:rPr>
          <w:rFonts w:ascii="Arial Narrow" w:hAnsi="Arial Narrow"/>
          <w:sz w:val="24"/>
          <w:szCs w:val="24"/>
        </w:rPr>
        <w:t> </w:t>
      </w:r>
      <w:r>
        <w:rPr>
          <w:rFonts w:ascii="Arial Narrow" w:hAnsi="Arial Narrow"/>
          <w:sz w:val="24"/>
          <w:szCs w:val="24"/>
        </w:rPr>
        <w:t>t</w:t>
      </w:r>
      <w:r w:rsidR="008E09E9">
        <w:rPr>
          <w:rFonts w:ascii="Arial Narrow" w:hAnsi="Arial Narrow"/>
          <w:sz w:val="24"/>
          <w:szCs w:val="24"/>
        </w:rPr>
        <w:t>ieto projekty.</w:t>
      </w:r>
      <w:r>
        <w:rPr>
          <w:rFonts w:ascii="Arial Narrow" w:hAnsi="Arial Narrow"/>
          <w:sz w:val="24"/>
          <w:szCs w:val="24"/>
        </w:rPr>
        <w:t xml:space="preserve"> Keďže tento projekt nás zaujal</w:t>
      </w:r>
      <w:r w:rsidR="008E09E9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tak sme  sa rozhodli do neho prihlásiť a poslali učiteľom naše životopisy spolu s motivačnými listami. O projekt bol medzi žiakmi veľký </w:t>
      </w:r>
      <w:r w:rsidR="008E09E9">
        <w:rPr>
          <w:rFonts w:ascii="Arial Narrow" w:hAnsi="Arial Narrow"/>
          <w:sz w:val="24"/>
          <w:szCs w:val="24"/>
        </w:rPr>
        <w:t>záujem, ale</w:t>
      </w:r>
      <w:r>
        <w:rPr>
          <w:rFonts w:ascii="Arial Narrow" w:hAnsi="Arial Narrow"/>
          <w:sz w:val="24"/>
          <w:szCs w:val="24"/>
        </w:rPr>
        <w:t xml:space="preserve"> učitelia vybrali len šťastných  18 žiakov z tretích ročníkov na našej škole. </w:t>
      </w:r>
    </w:p>
    <w:p w:rsidR="00A81890" w:rsidRDefault="00A81890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Vyrazili sme </w:t>
      </w:r>
      <w:r w:rsidR="00CD5CAF">
        <w:rPr>
          <w:rFonts w:ascii="Arial Narrow" w:hAnsi="Arial Narrow"/>
          <w:sz w:val="24"/>
          <w:szCs w:val="24"/>
        </w:rPr>
        <w:t>v nedeľu 8.4.2018 krá</w:t>
      </w:r>
      <w:r w:rsidR="007C24EC">
        <w:rPr>
          <w:rFonts w:ascii="Arial Narrow" w:hAnsi="Arial Narrow"/>
          <w:sz w:val="24"/>
          <w:szCs w:val="24"/>
        </w:rPr>
        <w:t>tko pred druhou hodinou poobede</w:t>
      </w:r>
      <w:r w:rsidR="00CD5CAF">
        <w:rPr>
          <w:rFonts w:ascii="Arial Narrow" w:hAnsi="Arial Narrow"/>
          <w:sz w:val="24"/>
          <w:szCs w:val="24"/>
        </w:rPr>
        <w:t xml:space="preserve"> zo železničnej stanice Piešťany priamym vlakom spoločnosti A</w:t>
      </w:r>
      <w:r w:rsidR="008E09E9">
        <w:rPr>
          <w:rFonts w:ascii="Arial Narrow" w:hAnsi="Arial Narrow"/>
          <w:sz w:val="24"/>
          <w:szCs w:val="24"/>
        </w:rPr>
        <w:t>RRIVA</w:t>
      </w:r>
      <w:r w:rsidR="00CD5CAF">
        <w:rPr>
          <w:rFonts w:ascii="Arial Narrow" w:hAnsi="Arial Narrow"/>
          <w:sz w:val="24"/>
          <w:szCs w:val="24"/>
        </w:rPr>
        <w:t xml:space="preserve"> do Českej republiky do mesta Olomouc. Bolo nás 18 žiakov z tried III.D, III.CT,III.EA a III.EB.</w:t>
      </w:r>
    </w:p>
    <w:p w:rsidR="00CD5CAF" w:rsidRDefault="00CD5CAF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Tento krát náš turn</w:t>
      </w:r>
      <w:r w:rsidR="000C7746">
        <w:rPr>
          <w:rFonts w:ascii="Arial Narrow" w:hAnsi="Arial Narrow"/>
          <w:sz w:val="24"/>
          <w:szCs w:val="24"/>
        </w:rPr>
        <w:t>us bol ubytovan</w:t>
      </w:r>
      <w:r w:rsidR="008E09E9">
        <w:rPr>
          <w:rFonts w:ascii="Arial Narrow" w:hAnsi="Arial Narrow"/>
          <w:sz w:val="24"/>
          <w:szCs w:val="24"/>
        </w:rPr>
        <w:t>ý</w:t>
      </w:r>
      <w:r w:rsidR="000C7746">
        <w:rPr>
          <w:rFonts w:ascii="Arial Narrow" w:hAnsi="Arial Narrow"/>
          <w:sz w:val="24"/>
          <w:szCs w:val="24"/>
        </w:rPr>
        <w:t xml:space="preserve"> v hoteli</w:t>
      </w:r>
      <w:r>
        <w:rPr>
          <w:rFonts w:ascii="Arial Narrow" w:hAnsi="Arial Narrow"/>
          <w:sz w:val="24"/>
          <w:szCs w:val="24"/>
        </w:rPr>
        <w:t xml:space="preserve"> Comfort v centre mesta</w:t>
      </w:r>
      <w:r w:rsidR="008E09E9">
        <w:rPr>
          <w:rFonts w:ascii="Arial Narrow" w:hAnsi="Arial Narrow"/>
          <w:sz w:val="24"/>
          <w:szCs w:val="24"/>
        </w:rPr>
        <w:t xml:space="preserve"> Olomouc</w:t>
      </w:r>
      <w:r>
        <w:rPr>
          <w:rFonts w:ascii="Arial Narrow" w:hAnsi="Arial Narrow"/>
          <w:sz w:val="24"/>
          <w:szCs w:val="24"/>
        </w:rPr>
        <w:t xml:space="preserve">. Cesta vlakom nám veľmi rýchlo ubiehala a výhoda bola, že nebolo vôbec treba prestupovať. </w:t>
      </w:r>
      <w:r w:rsidR="00297C74">
        <w:rPr>
          <w:rFonts w:ascii="Arial Narrow" w:hAnsi="Arial Narrow"/>
          <w:sz w:val="24"/>
          <w:szCs w:val="24"/>
        </w:rPr>
        <w:t>Vo vlaku panovala výborná nálada a každý z nás sa už tešil na túto prax. Bola to naša prvá prax v zahraničí. Dorazili sme na železničnú stanicu v Olom</w:t>
      </w:r>
      <w:r w:rsidR="00C43AD2">
        <w:rPr>
          <w:rFonts w:ascii="Arial Narrow" w:hAnsi="Arial Narrow"/>
          <w:sz w:val="24"/>
          <w:szCs w:val="24"/>
        </w:rPr>
        <w:t xml:space="preserve">ouci, odkiaľ nás všetkých taxík odviezol </w:t>
      </w:r>
      <w:r w:rsidR="00297C74">
        <w:rPr>
          <w:rFonts w:ascii="Arial Narrow" w:hAnsi="Arial Narrow"/>
          <w:sz w:val="24"/>
          <w:szCs w:val="24"/>
        </w:rPr>
        <w:t xml:space="preserve">do hotelu. Následne sme sa stretli </w:t>
      </w:r>
      <w:r w:rsidR="00297C74">
        <w:rPr>
          <w:rFonts w:ascii="Arial Narrow" w:hAnsi="Arial Narrow"/>
          <w:sz w:val="24"/>
          <w:szCs w:val="24"/>
        </w:rPr>
        <w:lastRenderedPageBreak/>
        <w:t>s koordinátorkami z firmy Agamos, ktoré nám dali všetky potrebné informácie, mapy a podrobný popis cesty k miestu výkonu praxe v trvaní 14 dní. Po tomto stretnutí nás čakala večer</w:t>
      </w:r>
      <w:r w:rsidR="00C43AD2">
        <w:rPr>
          <w:rFonts w:ascii="Arial Narrow" w:hAnsi="Arial Narrow"/>
          <w:sz w:val="24"/>
          <w:szCs w:val="24"/>
        </w:rPr>
        <w:t>a v reštaurácií.</w:t>
      </w:r>
    </w:p>
    <w:p w:rsidR="009319CB" w:rsidRDefault="00297C74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Svoju prax sme vykonávali v jednotlivých </w:t>
      </w:r>
      <w:r w:rsidR="00E373A0">
        <w:rPr>
          <w:rFonts w:ascii="Arial Narrow" w:hAnsi="Arial Narrow"/>
          <w:sz w:val="24"/>
          <w:szCs w:val="24"/>
        </w:rPr>
        <w:t xml:space="preserve">podnikoch </w:t>
      </w:r>
      <w:r w:rsidR="009319CB">
        <w:rPr>
          <w:rFonts w:ascii="Arial Narrow" w:hAnsi="Arial Narrow"/>
          <w:sz w:val="24"/>
          <w:szCs w:val="24"/>
        </w:rPr>
        <w:t xml:space="preserve">podľa </w:t>
      </w:r>
      <w:r w:rsidR="008E09E9">
        <w:rPr>
          <w:rFonts w:ascii="Arial Narrow" w:hAnsi="Arial Narrow"/>
          <w:sz w:val="24"/>
          <w:szCs w:val="24"/>
        </w:rPr>
        <w:t>rozdeľovníka</w:t>
      </w:r>
      <w:r w:rsidR="007C24EC">
        <w:rPr>
          <w:rFonts w:ascii="Arial Narrow" w:hAnsi="Arial Narrow"/>
          <w:sz w:val="24"/>
          <w:szCs w:val="24"/>
        </w:rPr>
        <w:t xml:space="preserve"> po dvoch alebo štyroch</w:t>
      </w:r>
      <w:r w:rsidR="009319CB">
        <w:rPr>
          <w:rFonts w:ascii="Arial Narrow" w:hAnsi="Arial Narrow"/>
          <w:sz w:val="24"/>
          <w:szCs w:val="24"/>
        </w:rPr>
        <w:t xml:space="preserve"> žiakoch a podľa rozpisky,</w:t>
      </w:r>
      <w:r w:rsidR="00E373A0">
        <w:rPr>
          <w:rFonts w:ascii="Arial Narrow" w:hAnsi="Arial Narrow"/>
          <w:sz w:val="24"/>
          <w:szCs w:val="24"/>
        </w:rPr>
        <w:t xml:space="preserve"> ktorú pripravili koordinátor</w:t>
      </w:r>
      <w:r w:rsidR="007C24EC">
        <w:rPr>
          <w:rFonts w:ascii="Arial Narrow" w:hAnsi="Arial Narrow"/>
          <w:sz w:val="24"/>
          <w:szCs w:val="24"/>
        </w:rPr>
        <w:t>i projektu na našej škole</w:t>
      </w:r>
      <w:r w:rsidR="009F752B">
        <w:rPr>
          <w:rFonts w:ascii="Arial Narrow" w:hAnsi="Arial Narrow"/>
          <w:sz w:val="24"/>
          <w:szCs w:val="24"/>
        </w:rPr>
        <w:t xml:space="preserve"> Ing. Vladimír Brath a Ing. Ľ</w:t>
      </w:r>
      <w:r w:rsidR="009319CB">
        <w:rPr>
          <w:rFonts w:ascii="Arial Narrow" w:hAnsi="Arial Narrow"/>
          <w:sz w:val="24"/>
          <w:szCs w:val="24"/>
        </w:rPr>
        <w:t>ubica Gergelyová.</w:t>
      </w:r>
    </w:p>
    <w:p w:rsidR="00D86D81" w:rsidRDefault="00D86D81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k-SK"/>
        </w:rPr>
        <w:drawing>
          <wp:inline distT="0" distB="0" distL="0" distR="0">
            <wp:extent cx="5695950" cy="48863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81" w:rsidRDefault="00D86D81" w:rsidP="00077B3C">
      <w:pPr>
        <w:rPr>
          <w:rFonts w:ascii="Arial Narrow" w:hAnsi="Arial Narrow"/>
          <w:sz w:val="24"/>
          <w:szCs w:val="24"/>
        </w:rPr>
      </w:pPr>
    </w:p>
    <w:p w:rsidR="009319CB" w:rsidRDefault="009319CB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Vo vybraných podnikoch sme pracovali od 8:00 do 14:00</w:t>
      </w:r>
      <w:r w:rsidR="00C43AD2">
        <w:rPr>
          <w:rFonts w:ascii="Arial Narrow" w:hAnsi="Arial Narrow"/>
          <w:sz w:val="24"/>
          <w:szCs w:val="24"/>
        </w:rPr>
        <w:t xml:space="preserve"> hod</w:t>
      </w:r>
      <w:r>
        <w:rPr>
          <w:rFonts w:ascii="Arial Narrow" w:hAnsi="Arial Narrow"/>
          <w:sz w:val="24"/>
          <w:szCs w:val="24"/>
        </w:rPr>
        <w:t>. Náplň našej praxe zodpovedala podľa odboru vzdelávania v škole. V práci sme sa snažili aplikovať získ</w:t>
      </w:r>
      <w:r w:rsidR="00C43AD2">
        <w:rPr>
          <w:rFonts w:ascii="Arial Narrow" w:hAnsi="Arial Narrow"/>
          <w:sz w:val="24"/>
          <w:szCs w:val="24"/>
        </w:rPr>
        <w:t xml:space="preserve">ané teoretické znalosti v reálnej </w:t>
      </w:r>
      <w:r>
        <w:rPr>
          <w:rFonts w:ascii="Arial Narrow" w:hAnsi="Arial Narrow"/>
          <w:sz w:val="24"/>
          <w:szCs w:val="24"/>
        </w:rPr>
        <w:t>prax</w:t>
      </w:r>
      <w:r w:rsidR="00C43AD2">
        <w:rPr>
          <w:rFonts w:ascii="Arial Narrow" w:hAnsi="Arial Narrow"/>
          <w:sz w:val="24"/>
          <w:szCs w:val="24"/>
        </w:rPr>
        <w:t>i</w:t>
      </w:r>
      <w:r>
        <w:rPr>
          <w:rFonts w:ascii="Arial Narrow" w:hAnsi="Arial Narrow"/>
          <w:sz w:val="24"/>
          <w:szCs w:val="24"/>
        </w:rPr>
        <w:t xml:space="preserve">, osvojiť si pracovný režim, </w:t>
      </w:r>
      <w:r w:rsidR="0015201D">
        <w:rPr>
          <w:rFonts w:ascii="Arial Narrow" w:hAnsi="Arial Narrow"/>
          <w:sz w:val="24"/>
          <w:szCs w:val="24"/>
        </w:rPr>
        <w:t xml:space="preserve">pracovné prostredie a naučili sme sa pracovať v tíme kmeňových zamestnancov, spoznávali nových ľudí a hlavne ich zvyklosti pri práci. </w:t>
      </w:r>
    </w:p>
    <w:p w:rsidR="00EE1D47" w:rsidRDefault="00EE1D47" w:rsidP="00EE1D47">
      <w:pPr>
        <w:keepNext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 wp14:anchorId="2E60308D" wp14:editId="3B334D04">
            <wp:simplePos x="0" y="0"/>
            <wp:positionH relativeFrom="column">
              <wp:posOffset>3014980</wp:posOffset>
            </wp:positionH>
            <wp:positionV relativeFrom="paragraph">
              <wp:posOffset>138430</wp:posOffset>
            </wp:positionV>
            <wp:extent cx="2886075" cy="2200275"/>
            <wp:effectExtent l="133350" t="133350" r="142875" b="1428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FF0000"/>
          <w:sz w:val="24"/>
          <w:szCs w:val="24"/>
          <w:lang w:eastAsia="sk-SK"/>
        </w:rPr>
        <w:drawing>
          <wp:inline distT="0" distB="0" distL="0" distR="0" wp14:anchorId="79780748" wp14:editId="0CBC4999">
            <wp:extent cx="2828925" cy="2209453"/>
            <wp:effectExtent l="133350" t="133350" r="123825" b="133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10" cy="22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E1D47" w:rsidRDefault="00EE1D47" w:rsidP="00EE1D47">
      <w:pPr>
        <w:pStyle w:val="Popis"/>
      </w:pPr>
      <w:r>
        <w:t xml:space="preserve">Obrázok </w:t>
      </w:r>
      <w:r w:rsidR="003A2CAC">
        <w:fldChar w:fldCharType="begin"/>
      </w:r>
      <w:r w:rsidR="003A2CAC">
        <w:instrText xml:space="preserve"> SEQ Obrázok \* ARABIC </w:instrText>
      </w:r>
      <w:r w:rsidR="003A2CAC">
        <w:fldChar w:fldCharType="separate"/>
      </w:r>
      <w:r w:rsidR="007C24EC">
        <w:rPr>
          <w:noProof/>
        </w:rPr>
        <w:t>2</w:t>
      </w:r>
      <w:r w:rsidR="003A2CAC">
        <w:rPr>
          <w:noProof/>
        </w:rPr>
        <w:fldChar w:fldCharType="end"/>
      </w:r>
      <w:r>
        <w:t xml:space="preserve"> a</w:t>
      </w:r>
      <w:r w:rsidR="002675F1">
        <w:t> </w:t>
      </w:r>
      <w:r>
        <w:t>3</w:t>
      </w:r>
      <w:r w:rsidR="002675F1">
        <w:t>:</w:t>
      </w:r>
      <w:r>
        <w:t xml:space="preserve"> Návšteva Olomouckej ZOO, všetkým z nás sa veľmi páčila – výhľad z veže okúzlil nejedného z</w:t>
      </w:r>
      <w:r w:rsidR="00D86D81">
        <w:t> </w:t>
      </w:r>
      <w:r>
        <w:t>nás</w:t>
      </w:r>
    </w:p>
    <w:p w:rsidR="00D86D81" w:rsidRDefault="00D86D81" w:rsidP="00D86D81">
      <w:pPr>
        <w:keepNext/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211E9FC" wp14:editId="344A4CF4">
            <wp:simplePos x="0" y="0"/>
            <wp:positionH relativeFrom="column">
              <wp:posOffset>3014980</wp:posOffset>
            </wp:positionH>
            <wp:positionV relativeFrom="paragraph">
              <wp:posOffset>128905</wp:posOffset>
            </wp:positionV>
            <wp:extent cx="2882900" cy="2114550"/>
            <wp:effectExtent l="133350" t="133350" r="127000" b="133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75" cy="21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inline distT="0" distB="0" distL="0" distR="0" wp14:anchorId="2176EF67" wp14:editId="6ACB162F">
            <wp:extent cx="2828925" cy="2117010"/>
            <wp:effectExtent l="133350" t="133350" r="123825" b="131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86D81" w:rsidRPr="00D86D81" w:rsidRDefault="00D86D81" w:rsidP="00D86D81">
      <w:pPr>
        <w:pStyle w:val="Popis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E0896" wp14:editId="22FC29AD">
                <wp:simplePos x="0" y="0"/>
                <wp:positionH relativeFrom="column">
                  <wp:posOffset>3014980</wp:posOffset>
                </wp:positionH>
                <wp:positionV relativeFrom="paragraph">
                  <wp:posOffset>-4445</wp:posOffset>
                </wp:positionV>
                <wp:extent cx="2882900" cy="466725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D81" w:rsidRPr="00840A7E" w:rsidRDefault="00D86D81" w:rsidP="00D86D81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  <w:r>
                              <w:t xml:space="preserve">Obrázok </w:t>
                            </w:r>
                            <w:r w:rsidR="002675F1">
                              <w:t>5: Niektorí obdivovali natoľko mesto a historické budovy, že sa s nimi až vyfotili</w:t>
                            </w:r>
                            <w:r w:rsidR="00C43AD2">
                              <w:t xml:space="preserve"> </w:t>
                            </w:r>
                            <w:r w:rsidR="002675F1">
                              <w:t xml:space="preserve"> aby mali pamiatku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237.4pt;margin-top:-.35pt;width:227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/1HOgIAAHMEAAAOAAAAZHJzL2Uyb0RvYy54bWysVMGO2jAQvVfqP1i+lwBqKUUbVpQVVSW0&#10;uxJUezaOTSzZHtc2JPSP+h39sY6dhG23PVW9mPHMZMbvvRlublujyVn4oMCWdDIaUyIsh0rZY0m/&#10;7Ddv5pSEyGzFNFhR0osI9Hb5+tVN4xZiCjXoSniCRWxYNK6kdYxuURSB18KwMAInLAYleMMiXv2x&#10;qDxrsLrRxXQ8nhUN+Mp54CIE9N51QbrM9aUUPD5IGUQkuqT4tphPn89DOovlDVscPXO14v0z2D+8&#10;wjBlsem11B2LjJy8+qOUUdxDABlHHEwBUiouMgZEMxm/QLOrmRMZC5IT3JWm8P/K8vvzoyeqQu0o&#10;scygRHvRRjj/+E4caEEmiaLGhQVm7hzmxvYjtCm99wd0JuSt9Cb9IiaCcST7ciUYKxKOzul8Pv0w&#10;xhDH2NvZ7P30XSpTPH/tfIifBBiSjJJ6FDDzys7bELvUISU1C6BVtVFap0sKrLUnZ4ZiN7WKoi/+&#10;W5a2KddC+qor2HlEnpa+SwLcAUtWbA9tj/YA1QVJ8NBNUnB8o7DtloX4yDyODoLDdYgPeEgNTUmh&#10;tyipwX/7mz/lo6IYpaTBUSxp+HpiXlCiP1vUOs3tYPjBOAyGPZk1IGDUD1+TTfzARz2Y0oN5wi1Z&#10;pS4YYpZjr5LGwVzHbiFwy7hYrXISTqdjcWt3jqfSA7379ol514sTUdZ7GIaULV5o1OV2ZK9OEaTK&#10;AiZCOxZR+HTByc4j0G9hWp1f7znr+b9i+RMAAP//AwBQSwMEFAAGAAgAAAAhADbm0KzeAAAACAEA&#10;AA8AAABkcnMvZG93bnJldi54bWxMj0FPwkAUhO8m/ofNM/FiYGtDaK3dEgW96QEknB/to23ovm12&#10;t7T8e9eTHCczmfkmX026ExeyrjWs4HkegSAuTdVyrWD/8zlLQTiPXGFnmBRcycGquL/LMavMyFu6&#10;7HwtQgm7DBU03veZlK5sSKObm544eCdjNfogbS0ri2Mo152Mo2gpNbYcFhrsad1Qed4NWsFyY4dx&#10;y+unzf7jC7/7Oj68Xw9KPT5Mb68gPE3+Pwx/+AEdisB0NANXTnQKFskioHsFswRE8F/iNOijgiRO&#10;QRa5vD1Q/AIAAP//AwBQSwECLQAUAAYACAAAACEAtoM4kv4AAADhAQAAEwAAAAAAAAAAAAAAAAAA&#10;AAAAW0NvbnRlbnRfVHlwZXNdLnhtbFBLAQItABQABgAIAAAAIQA4/SH/1gAAAJQBAAALAAAAAAAA&#10;AAAAAAAAAC8BAABfcmVscy8ucmVsc1BLAQItABQABgAIAAAAIQB3e/1HOgIAAHMEAAAOAAAAAAAA&#10;AAAAAAAAAC4CAABkcnMvZTJvRG9jLnhtbFBLAQItABQABgAIAAAAIQA25tCs3gAAAAgBAAAPAAAA&#10;AAAAAAAAAAAAAJQEAABkcnMvZG93bnJldi54bWxQSwUGAAAAAAQABADzAAAAnwUAAAAA&#10;" stroked="f">
                <v:textbox inset="0,0,0,0">
                  <w:txbxContent>
                    <w:p w:rsidR="00D86D81" w:rsidRPr="00840A7E" w:rsidRDefault="00D86D81" w:rsidP="00D86D81">
                      <w:pPr>
                        <w:pStyle w:val="Popis"/>
                        <w:rPr>
                          <w:noProof/>
                        </w:rPr>
                      </w:pPr>
                      <w:r>
                        <w:t xml:space="preserve">Obrázok </w:t>
                      </w:r>
                      <w:r w:rsidR="002675F1">
                        <w:t>5: Niektorí obdivovali natoľko mesto a historické budovy, že sa s nimi až vyfotili</w:t>
                      </w:r>
                      <w:r w:rsidR="00C43AD2">
                        <w:t xml:space="preserve"> </w:t>
                      </w:r>
                      <w:r w:rsidR="002675F1">
                        <w:t xml:space="preserve"> aby mali pamiatku</w:t>
                      </w:r>
                    </w:p>
                  </w:txbxContent>
                </v:textbox>
              </v:shape>
            </w:pict>
          </mc:Fallback>
        </mc:AlternateContent>
      </w:r>
      <w:r>
        <w:t>Obrázok 4</w:t>
      </w:r>
      <w:r w:rsidR="002675F1">
        <w:t>:</w:t>
      </w:r>
      <w:r>
        <w:t xml:space="preserve"> Voľný čas sme využili aj zahraním si bowlingu </w:t>
      </w:r>
    </w:p>
    <w:p w:rsidR="001C49AA" w:rsidRDefault="001C49AA" w:rsidP="00077B3C">
      <w:pPr>
        <w:rPr>
          <w:rFonts w:ascii="Arial Narrow" w:hAnsi="Arial Narrow"/>
          <w:color w:val="FF0000"/>
          <w:sz w:val="24"/>
          <w:szCs w:val="24"/>
        </w:rPr>
      </w:pPr>
    </w:p>
    <w:p w:rsidR="002675F1" w:rsidRDefault="002675F1" w:rsidP="002675F1">
      <w:pPr>
        <w:keepNext/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533B88AC" wp14:editId="2DF72339">
            <wp:simplePos x="0" y="0"/>
            <wp:positionH relativeFrom="column">
              <wp:posOffset>3014980</wp:posOffset>
            </wp:positionH>
            <wp:positionV relativeFrom="paragraph">
              <wp:posOffset>133985</wp:posOffset>
            </wp:positionV>
            <wp:extent cx="2882682" cy="2066925"/>
            <wp:effectExtent l="133350" t="133350" r="127635" b="1238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82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FF0000"/>
          <w:sz w:val="24"/>
          <w:szCs w:val="24"/>
          <w:lang w:eastAsia="sk-SK"/>
        </w:rPr>
        <w:drawing>
          <wp:inline distT="0" distB="0" distL="0" distR="0" wp14:anchorId="7D0F1B65" wp14:editId="479ADBCA">
            <wp:extent cx="2828925" cy="2071427"/>
            <wp:effectExtent l="133350" t="133350" r="123825" b="13843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C49AA" w:rsidRDefault="00F32D0A" w:rsidP="002675F1">
      <w:pPr>
        <w:pStyle w:val="Popis"/>
        <w:rPr>
          <w:rFonts w:ascii="Arial Narrow" w:hAnsi="Arial Narrow"/>
          <w:color w:val="FF0000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D7C32B" wp14:editId="54671AD1">
                <wp:simplePos x="0" y="0"/>
                <wp:positionH relativeFrom="column">
                  <wp:posOffset>3195955</wp:posOffset>
                </wp:positionH>
                <wp:positionV relativeFrom="paragraph">
                  <wp:posOffset>635</wp:posOffset>
                </wp:positionV>
                <wp:extent cx="2701290" cy="581025"/>
                <wp:effectExtent l="0" t="0" r="3810" b="952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581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75F1" w:rsidRPr="0086362F" w:rsidRDefault="002675F1" w:rsidP="002675F1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  <w:r>
                              <w:t xml:space="preserve">Obrázok 7: Niektorí svoj voľný čas </w:t>
                            </w:r>
                            <w:r w:rsidR="00F32D0A">
                              <w:t>strávili na  železničnej stanici sledovaním a fotografovaním vlakov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27" type="#_x0000_t202" style="position:absolute;margin-left:251.65pt;margin-top:.05pt;width:212.7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5NPgIAAHwEAAAOAAAAZHJzL2Uyb0RvYy54bWysVMFu2zAMvQ/YPwi6L3YCdOuMOEWWIsOA&#10;oC2QFD0rshQLkERNUmJ3f7Tv2I+NkuN063YadpEpknoU36M8v+mNJifhgwJb0+mkpERYDo2yh5o+&#10;7tbvrikJkdmGabCips8i0JvF2zfzzlViBi3oRniCIDZUnatpG6OriiLwVhgWJuCExaAEb1jErT8U&#10;jWcdohtdzMryfdGBb5wHLkJA7+0QpIuML6Xg8V7KICLRNcW7xbz6vO7TWizmrDp45lrFz9dg/3AL&#10;w5TFoheoWxYZOXr1B5RR3EMAGSccTAFSKi5yD9jNtHzVzbZlTuRekJzgLjSF/wfL704PnqgGtZtS&#10;YplBjXaij3D68Z040IKgH0nqXKgwd+swO/afoMcDoz+gM/XeS2/SF7siGEe6ny8UIyTh6Jx9KKez&#10;jxjiGLu6npazqwRTvJx2PsTPAgxJRk09SpiZZadNiEPqmJKKBdCqWSut0yYFVtqTE0O5u1ZFcQb/&#10;LUvblGshnRoAB4/I83KukhoeGktW7Pf9wNLY9B6aZ+TCwzBSwfG1wuobFuID8zhD2CO+i3iPi9TQ&#10;1RTOFiUt+G9/86d8lBajlHQ4kzUNX4/MC0r0F4uipwEeDT8a+9GwR7MC7Bt1xNtkEw/4qEdTejBP&#10;+FyWqQqGmOVYq6ZxNFdxeBn43LhYLnMSjqljcWO3jifokeVd/8S8O2sUUd07GKeVVa+kGnIHzpfH&#10;CFJlHROvA4uof9rgiOdJOD/H9IZ+3eesl5/G4icAAAD//wMAUEsDBBQABgAIAAAAIQB2Cfwo3AAA&#10;AAcBAAAPAAAAZHJzL2Rvd25yZXYueG1sTI7BTsMwEETvSPyDtUhcEHWailBCnApauMGhpep5Gy9J&#10;RLyObKdJ/x73BLcdvdHsK1aT6cSJnG8tK5jPEhDEldUt1wr2X+/3SxA+IGvsLJOCM3lYlddXBeba&#10;jryl0y7UIo6wz1FBE0KfS+mrhgz6me2JI/u2zmCI0dVSOxzjuOlkmiSZNNhy/NBgT+uGqp/dYBRk&#10;GzeMW17fbfZvH/jZ1+nh9XxQ6vZmenkGEWgKf2W46Ed1KKPT0Q6svegUPCSLRaxegIj4KV0+gjjG&#10;Y56BLAv537/8BQAA//8DAFBLAQItABQABgAIAAAAIQC2gziS/gAAAOEBAAATAAAAAAAAAAAAAAAA&#10;AAAAAABbQ29udGVudF9UeXBlc10ueG1sUEsBAi0AFAAGAAgAAAAhADj9If/WAAAAlAEAAAsAAAAA&#10;AAAAAAAAAAAALwEAAF9yZWxzLy5yZWxzUEsBAi0AFAAGAAgAAAAhAKFKvk0+AgAAfAQAAA4AAAAA&#10;AAAAAAAAAAAALgIAAGRycy9lMm9Eb2MueG1sUEsBAi0AFAAGAAgAAAAhAHYJ/CjcAAAABwEAAA8A&#10;AAAAAAAAAAAAAAAAmAQAAGRycy9kb3ducmV2LnhtbFBLBQYAAAAABAAEAPMAAAChBQAAAAA=&#10;" stroked="f">
                <v:textbox inset="0,0,0,0">
                  <w:txbxContent>
                    <w:p w:rsidR="002675F1" w:rsidRPr="0086362F" w:rsidRDefault="002675F1" w:rsidP="002675F1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Obrázok 7: Niektorí svoj voľný čas </w:t>
                      </w:r>
                      <w:r w:rsidR="00F32D0A">
                        <w:t>strávili na  železničnej stanici sledovaním a fotografovaním vlakov</w:t>
                      </w:r>
                    </w:p>
                  </w:txbxContent>
                </v:textbox>
              </v:shape>
            </w:pict>
          </mc:Fallback>
        </mc:AlternateContent>
      </w:r>
      <w:r w:rsidR="002675F1">
        <w:t xml:space="preserve">Obrázok 6: Vo voľnom čase sme navštívili aj Arcidiecézne múzeum </w:t>
      </w:r>
    </w:p>
    <w:p w:rsidR="002A0815" w:rsidRDefault="002A0815" w:rsidP="00077B3C">
      <w:pPr>
        <w:rPr>
          <w:rFonts w:ascii="Arial Narrow" w:hAnsi="Arial Narrow"/>
          <w:sz w:val="24"/>
          <w:szCs w:val="24"/>
        </w:rPr>
      </w:pPr>
    </w:p>
    <w:p w:rsidR="001C49AA" w:rsidRDefault="001C49AA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Nevieme si vynachváli</w:t>
      </w:r>
      <w:r w:rsidR="000C7746">
        <w:rPr>
          <w:rFonts w:ascii="Arial Narrow" w:hAnsi="Arial Narrow"/>
          <w:sz w:val="24"/>
          <w:szCs w:val="24"/>
        </w:rPr>
        <w:t>ť ani ubytovanie v hoteli</w:t>
      </w:r>
      <w:r>
        <w:rPr>
          <w:rFonts w:ascii="Arial Narrow" w:hAnsi="Arial Narrow"/>
          <w:sz w:val="24"/>
          <w:szCs w:val="24"/>
        </w:rPr>
        <w:t xml:space="preserve"> Comfort v centre mesta Olomouc. V hoteli sme mali izby po dvoch alebo troch </w:t>
      </w:r>
      <w:r w:rsidR="004806A1">
        <w:rPr>
          <w:rFonts w:ascii="Arial Narrow" w:hAnsi="Arial Narrow"/>
          <w:sz w:val="24"/>
          <w:szCs w:val="24"/>
        </w:rPr>
        <w:t>s pripojením k wi-fi</w:t>
      </w:r>
      <w:r w:rsidR="00184F9E">
        <w:rPr>
          <w:rFonts w:ascii="Arial Narrow" w:hAnsi="Arial Narrow"/>
          <w:sz w:val="24"/>
          <w:szCs w:val="24"/>
        </w:rPr>
        <w:t xml:space="preserve"> , </w:t>
      </w:r>
      <w:r>
        <w:rPr>
          <w:rFonts w:ascii="Arial Narrow" w:hAnsi="Arial Narrow"/>
          <w:sz w:val="24"/>
          <w:szCs w:val="24"/>
        </w:rPr>
        <w:t xml:space="preserve">s vlastnou </w:t>
      </w:r>
      <w:r w:rsidR="004806A1">
        <w:rPr>
          <w:rFonts w:ascii="Arial Narrow" w:hAnsi="Arial Narrow"/>
          <w:sz w:val="24"/>
          <w:szCs w:val="24"/>
        </w:rPr>
        <w:t>kúpeľň</w:t>
      </w:r>
      <w:r>
        <w:rPr>
          <w:rFonts w:ascii="Arial Narrow" w:hAnsi="Arial Narrow"/>
          <w:sz w:val="24"/>
          <w:szCs w:val="24"/>
        </w:rPr>
        <w:t>ou</w:t>
      </w:r>
      <w:r w:rsidR="004806A1">
        <w:rPr>
          <w:rFonts w:ascii="Arial Narrow" w:hAnsi="Arial Narrow"/>
          <w:sz w:val="24"/>
          <w:szCs w:val="24"/>
        </w:rPr>
        <w:t xml:space="preserve"> a tekuté mydlo aj so šampónom bolo každý deň prioritou</w:t>
      </w:r>
      <w:r w:rsidR="00184F9E">
        <w:rPr>
          <w:rFonts w:ascii="Arial Narrow" w:hAnsi="Arial Narrow"/>
          <w:sz w:val="24"/>
          <w:szCs w:val="24"/>
        </w:rPr>
        <w:t xml:space="preserve"> a samozrejme TV.</w:t>
      </w:r>
      <w:r>
        <w:rPr>
          <w:rFonts w:ascii="Arial Narrow" w:hAnsi="Arial Narrow"/>
          <w:sz w:val="24"/>
          <w:szCs w:val="24"/>
        </w:rPr>
        <w:t xml:space="preserve"> Na raňa</w:t>
      </w:r>
      <w:r w:rsidR="004806A1">
        <w:rPr>
          <w:rFonts w:ascii="Arial Narrow" w:hAnsi="Arial Narrow"/>
          <w:sz w:val="24"/>
          <w:szCs w:val="24"/>
        </w:rPr>
        <w:t>jky sme mali možnosť vybrať si z</w:t>
      </w:r>
      <w:r>
        <w:rPr>
          <w:rFonts w:ascii="Arial Narrow" w:hAnsi="Arial Narrow"/>
          <w:sz w:val="24"/>
          <w:szCs w:val="24"/>
        </w:rPr>
        <w:t xml:space="preserve">o švédskych stolov, nechýbalo </w:t>
      </w:r>
      <w:r w:rsidR="00184F9E">
        <w:rPr>
          <w:rFonts w:ascii="Arial Narrow" w:hAnsi="Arial Narrow"/>
          <w:sz w:val="24"/>
          <w:szCs w:val="24"/>
        </w:rPr>
        <w:t xml:space="preserve">denne </w:t>
      </w:r>
      <w:r>
        <w:rPr>
          <w:rFonts w:ascii="Arial Narrow" w:hAnsi="Arial Narrow"/>
          <w:sz w:val="24"/>
          <w:szCs w:val="24"/>
        </w:rPr>
        <w:t>čerstvé chrumkavé pečivo a ani káva, čaj či džús. Obedy sme mali hradené formou strav</w:t>
      </w:r>
      <w:r w:rsidR="00184F9E">
        <w:rPr>
          <w:rFonts w:ascii="Arial Narrow" w:hAnsi="Arial Narrow"/>
          <w:sz w:val="24"/>
          <w:szCs w:val="24"/>
        </w:rPr>
        <w:t>ných lístkov</w:t>
      </w:r>
      <w:r>
        <w:rPr>
          <w:rFonts w:ascii="Arial Narrow" w:hAnsi="Arial Narrow"/>
          <w:sz w:val="24"/>
          <w:szCs w:val="24"/>
        </w:rPr>
        <w:t>, ktoré nám učitelia pridelili vždy na každý týždeň a každý z nás si mohol skočiť kamkoľvek do reštaur</w:t>
      </w:r>
      <w:r w:rsidR="00184F9E">
        <w:rPr>
          <w:rFonts w:ascii="Arial Narrow" w:hAnsi="Arial Narrow"/>
          <w:sz w:val="24"/>
          <w:szCs w:val="24"/>
        </w:rPr>
        <w:t>ácie. Večere boli zabezpečené v </w:t>
      </w:r>
      <w:r>
        <w:rPr>
          <w:rFonts w:ascii="Arial Narrow" w:hAnsi="Arial Narrow"/>
          <w:sz w:val="24"/>
          <w:szCs w:val="24"/>
        </w:rPr>
        <w:t>hotel</w:t>
      </w:r>
      <w:r w:rsidR="00184F9E">
        <w:rPr>
          <w:rFonts w:ascii="Arial Narrow" w:hAnsi="Arial Narrow"/>
          <w:sz w:val="24"/>
          <w:szCs w:val="24"/>
        </w:rPr>
        <w:t>i.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F32D0A" w:rsidRDefault="00F32D0A" w:rsidP="00F32D0A">
      <w:pPr>
        <w:keepNext/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09EB009D" wp14:editId="17833438">
            <wp:simplePos x="0" y="0"/>
            <wp:positionH relativeFrom="column">
              <wp:posOffset>2957830</wp:posOffset>
            </wp:positionH>
            <wp:positionV relativeFrom="paragraph">
              <wp:posOffset>128905</wp:posOffset>
            </wp:positionV>
            <wp:extent cx="2894620" cy="1838325"/>
            <wp:effectExtent l="133350" t="133350" r="134620" b="1238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inline distT="0" distB="0" distL="0" distR="0" wp14:anchorId="1F771021" wp14:editId="35B275EA">
            <wp:extent cx="2760247" cy="1838325"/>
            <wp:effectExtent l="133350" t="133350" r="135890" b="123825"/>
            <wp:docPr id="12" name="Obrázek 12" descr="VÃ½sledok vyhÄ¾adÃ¡vania obrÃ¡zkov pre dopyt ibis hotel olom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ok vyhÄ¾adÃ¡vania obrÃ¡zkov pre dopyt ibis hotel olomou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35" cy="18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32D0A" w:rsidRDefault="00F32D0A" w:rsidP="00F32D0A">
      <w:pPr>
        <w:pStyle w:val="Popis"/>
        <w:rPr>
          <w:rFonts w:ascii="Arial Narrow" w:hAnsi="Arial Narrow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F64CF" wp14:editId="493B24BA">
                <wp:simplePos x="0" y="0"/>
                <wp:positionH relativeFrom="column">
                  <wp:posOffset>2957830</wp:posOffset>
                </wp:positionH>
                <wp:positionV relativeFrom="paragraph">
                  <wp:posOffset>-4445</wp:posOffset>
                </wp:positionV>
                <wp:extent cx="2894330" cy="409575"/>
                <wp:effectExtent l="0" t="0" r="1270" b="952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33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D0A" w:rsidRPr="00937FA7" w:rsidRDefault="00F32D0A" w:rsidP="00F32D0A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  <w:r>
                              <w:t xml:space="preserve">Obrázok 9: Raňajky boli exkluzívne, radosť vstávať </w:t>
                            </w:r>
                            <w:r>
                              <w:sym w:font="Wingdings" w:char="F04A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4" o:spid="_x0000_s1028" type="#_x0000_t202" style="position:absolute;margin-left:232.9pt;margin-top:-.35pt;width:227.9pt;height:32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+OQAIAAHwEAAAOAAAAZHJzL2Uyb0RvYy54bWysVMFu2zAMvQ/YPwi6L07SdGuNOEWWIsOA&#10;oC2QDD0rshwLkERNUmJnf7Tv2I+Nku1063YadlEokno03yMzv2u1IifhvART0MloTIkwHEppDgX9&#10;slu/u6HEB2ZKpsCIgp6Fp3eLt2/mjc3FFGpQpXAEQYzPG1vQOgSbZ5nntdDMj8AKg8EKnGYBr+6Q&#10;lY41iK5VNh2P32cNuNI64MJ79N53QbpI+FUleHisKi8CUQXFbwvpdOncxzNbzFl+cMzWkvefwf7h&#10;KzSTBoteoO5ZYOTo5B9QWnIHHqow4qAzqCrJReoBu5mMX3WzrZkVqRckx9sLTf7/wfKH05MjskTt&#10;ZpQYplGjnWgDnH58JxaUIOhHkhrrc8zdWswO7Udo8cHg9+iMvbeV0/EXuyIYR7rPF4oRknB0Tm9u&#10;Z1dXGOIYm41vrz9cR5js5bV1PnwSoEk0CupQwsQsO2186FKHlFjMg5LlWioVLzGwUo6cGMrd1DKI&#10;Hvy3LGViroH4qgPsPCLNS18lNtw1Fq3Q7tvE0nRoeg/lGblw0I2Ut3wtsfqG+fDEHM4Q9oh7ER7x&#10;qBQ0BYXeoqQG9+1v/piP0mKUkgZnsqD+65E5QYn6bFD0OMCD4QZjPxjmqFeAfU9w4yxPJj5wQQ1m&#10;5UA/47osYxUMMcOxVkHDYK5Ctxm4blwslykJx9SysDFbyyP0wPKufWbO9hoFVPcBhmll+SuputyO&#10;8+UxQCWTjpHXjkXUP15wxNMk9OsYd+jXe8p6+dNY/AQAAP//AwBQSwMEFAAGAAgAAAAhAHjQEq3e&#10;AAAACAEAAA8AAABkcnMvZG93bnJldi54bWxMj8FOwzAQRO9I/IO1SFxQ6zRAKCFOBS3c4NBS9ezG&#10;SxIRryPbadK/ZznBcTWjN2+L1WQ7cUIfWkcKFvMEBFLlTEu1gv3n22wJIkRNRneOUMEZA6zKy4tC&#10;58aNtMXTLtaCIRRyraCJsc+lDFWDVoe565E4+3Le6sinr6XxemS47WSaJJm0uiVeaHSP6war791g&#10;FWQbP4xbWt9s9q/v+qOv08PL+aDU9dX0/AQi4hT/yvCrz+pQstPRDWSC6BTcZfesHhXMHkBw/pgu&#10;MhBHht8uQZaF/P9A+QMAAP//AwBQSwECLQAUAAYACAAAACEAtoM4kv4AAADhAQAAEwAAAAAAAAAA&#10;AAAAAAAAAAAAW0NvbnRlbnRfVHlwZXNdLnhtbFBLAQItABQABgAIAAAAIQA4/SH/1gAAAJQBAAAL&#10;AAAAAAAAAAAAAAAAAC8BAABfcmVscy8ucmVsc1BLAQItABQABgAIAAAAIQDYlu+OQAIAAHwEAAAO&#10;AAAAAAAAAAAAAAAAAC4CAABkcnMvZTJvRG9jLnhtbFBLAQItABQABgAIAAAAIQB40BKt3gAAAAgB&#10;AAAPAAAAAAAAAAAAAAAAAJoEAABkcnMvZG93bnJldi54bWxQSwUGAAAAAAQABADzAAAApQUAAAAA&#10;" stroked="f">
                <v:textbox inset="0,0,0,0">
                  <w:txbxContent>
                    <w:p w:rsidR="00F32D0A" w:rsidRPr="00937FA7" w:rsidRDefault="00F32D0A" w:rsidP="00F32D0A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Obrázok 9: Raňajky boli exkluzívne, radosť vstávať </w:t>
                      </w:r>
                      <w:r>
                        <w:sym w:font="Wingdings" w:char="F04A"/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Obrázok 8: </w:t>
      </w:r>
      <w:r w:rsidR="000C7746">
        <w:t>Ubytovaní sme boli v hoteli</w:t>
      </w:r>
      <w:r>
        <w:t xml:space="preserve"> v centre mesta</w:t>
      </w:r>
    </w:p>
    <w:p w:rsidR="002A0815" w:rsidRDefault="002A0815" w:rsidP="00077B3C">
      <w:pPr>
        <w:rPr>
          <w:rFonts w:ascii="Arial Narrow" w:hAnsi="Arial Narrow"/>
          <w:sz w:val="24"/>
          <w:szCs w:val="24"/>
        </w:rPr>
      </w:pPr>
    </w:p>
    <w:p w:rsidR="00BD67FF" w:rsidRDefault="001C49AA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 práci sme šli navštíviť historické centrum mesta, múzea,</w:t>
      </w:r>
      <w:r w:rsidR="00BD67FF">
        <w:rPr>
          <w:rFonts w:ascii="Arial Narrow" w:hAnsi="Arial Narrow"/>
          <w:sz w:val="24"/>
          <w:szCs w:val="24"/>
        </w:rPr>
        <w:t xml:space="preserve"> zahrať si </w:t>
      </w:r>
      <w:r w:rsidR="00184F9E">
        <w:rPr>
          <w:rFonts w:ascii="Arial Narrow" w:hAnsi="Arial Narrow"/>
          <w:sz w:val="24"/>
          <w:szCs w:val="24"/>
        </w:rPr>
        <w:t>bowling</w:t>
      </w:r>
      <w:r w:rsidR="00BD67FF">
        <w:rPr>
          <w:rFonts w:ascii="Arial Narrow" w:hAnsi="Arial Narrow"/>
          <w:sz w:val="24"/>
          <w:szCs w:val="24"/>
        </w:rPr>
        <w:t xml:space="preserve">, </w:t>
      </w:r>
      <w:r w:rsidR="008E09E9">
        <w:rPr>
          <w:rFonts w:ascii="Arial Narrow" w:hAnsi="Arial Narrow"/>
          <w:sz w:val="24"/>
          <w:szCs w:val="24"/>
        </w:rPr>
        <w:t>vyjsť</w:t>
      </w:r>
      <w:r w:rsidR="00BD67FF">
        <w:rPr>
          <w:rFonts w:ascii="Arial Narrow" w:hAnsi="Arial Narrow"/>
          <w:sz w:val="24"/>
          <w:szCs w:val="24"/>
        </w:rPr>
        <w:t xml:space="preserve"> si s</w:t>
      </w:r>
      <w:r w:rsidR="008E09E9">
        <w:rPr>
          <w:rFonts w:ascii="Arial Narrow" w:hAnsi="Arial Narrow"/>
          <w:sz w:val="24"/>
          <w:szCs w:val="24"/>
        </w:rPr>
        <w:t> </w:t>
      </w:r>
      <w:r w:rsidR="00BD67FF">
        <w:rPr>
          <w:rFonts w:ascii="Arial Narrow" w:hAnsi="Arial Narrow"/>
          <w:sz w:val="24"/>
          <w:szCs w:val="24"/>
        </w:rPr>
        <w:t>kam</w:t>
      </w:r>
      <w:r w:rsidR="008E09E9">
        <w:rPr>
          <w:rFonts w:ascii="Arial Narrow" w:hAnsi="Arial Narrow"/>
          <w:sz w:val="24"/>
          <w:szCs w:val="24"/>
        </w:rPr>
        <w:t>arátmi mimo hotel a</w:t>
      </w:r>
      <w:r w:rsidR="00BD67FF">
        <w:rPr>
          <w:rFonts w:ascii="Arial Narrow" w:hAnsi="Arial Narrow"/>
          <w:sz w:val="24"/>
          <w:szCs w:val="24"/>
        </w:rPr>
        <w:t xml:space="preserve"> aj pozrieť </w:t>
      </w:r>
      <w:r w:rsidR="008E09E9">
        <w:rPr>
          <w:rFonts w:ascii="Arial Narrow" w:hAnsi="Arial Narrow"/>
          <w:sz w:val="24"/>
          <w:szCs w:val="24"/>
        </w:rPr>
        <w:t xml:space="preserve">vláčiky  </w:t>
      </w:r>
      <w:r w:rsidR="00BD67FF">
        <w:rPr>
          <w:rFonts w:ascii="Arial Narrow" w:hAnsi="Arial Narrow"/>
          <w:sz w:val="24"/>
          <w:szCs w:val="24"/>
        </w:rPr>
        <w:t>na železničnú stanicu. Všetky zážitky z</w:t>
      </w:r>
      <w:r w:rsidR="00184F9E">
        <w:rPr>
          <w:rFonts w:ascii="Arial Narrow" w:hAnsi="Arial Narrow"/>
          <w:sz w:val="24"/>
          <w:szCs w:val="24"/>
        </w:rPr>
        <w:t> </w:t>
      </w:r>
      <w:r w:rsidR="00BD67FF">
        <w:rPr>
          <w:rFonts w:ascii="Arial Narrow" w:hAnsi="Arial Narrow"/>
          <w:sz w:val="24"/>
          <w:szCs w:val="24"/>
        </w:rPr>
        <w:t>práce</w:t>
      </w:r>
      <w:r w:rsidR="00184F9E">
        <w:rPr>
          <w:rFonts w:ascii="Arial Narrow" w:hAnsi="Arial Narrow"/>
          <w:sz w:val="24"/>
          <w:szCs w:val="24"/>
        </w:rPr>
        <w:t xml:space="preserve">, ale aj po práci, </w:t>
      </w:r>
      <w:r w:rsidR="00BD67FF">
        <w:rPr>
          <w:rFonts w:ascii="Arial Narrow" w:hAnsi="Arial Narrow"/>
          <w:sz w:val="24"/>
          <w:szCs w:val="24"/>
        </w:rPr>
        <w:t xml:space="preserve">sme si </w:t>
      </w:r>
      <w:r w:rsidR="00184F9E">
        <w:rPr>
          <w:rFonts w:ascii="Arial Narrow" w:hAnsi="Arial Narrow"/>
          <w:sz w:val="24"/>
          <w:szCs w:val="24"/>
        </w:rPr>
        <w:t xml:space="preserve">povedali pri večeri, kde sme </w:t>
      </w:r>
      <w:r w:rsidR="00BD67FF">
        <w:rPr>
          <w:rFonts w:ascii="Arial Narrow" w:hAnsi="Arial Narrow"/>
          <w:sz w:val="24"/>
          <w:szCs w:val="24"/>
        </w:rPr>
        <w:t xml:space="preserve"> </w:t>
      </w:r>
      <w:r w:rsidR="00184F9E">
        <w:rPr>
          <w:rFonts w:ascii="Arial Narrow" w:hAnsi="Arial Narrow"/>
          <w:sz w:val="24"/>
          <w:szCs w:val="24"/>
        </w:rPr>
        <w:t>navzájom komunikovali nielen o denných zážitkoch, ale plánovali  sme si aj úlohy na nasledujúci deň.</w:t>
      </w:r>
    </w:p>
    <w:p w:rsidR="00BD67FF" w:rsidRDefault="00BD67FF" w:rsidP="00077B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Cez víkend sme navštívili ZOO v Olomouci, kde sme videli veľmi veľa pekných a zaujímavých zvierat a aj panoramatický výhľad z vyhliadkovej veže na mesto Olomouc a jeho okolie. Tento výhľad nás všetkých veľmi nadchol a nechceli sme ani odtiaľ odísť, </w:t>
      </w:r>
      <w:r w:rsidR="00184F9E">
        <w:rPr>
          <w:rFonts w:ascii="Arial Narrow" w:hAnsi="Arial Narrow"/>
          <w:sz w:val="24"/>
          <w:szCs w:val="24"/>
        </w:rPr>
        <w:t xml:space="preserve">ba </w:t>
      </w:r>
      <w:r>
        <w:rPr>
          <w:rFonts w:ascii="Arial Narrow" w:hAnsi="Arial Narrow"/>
          <w:sz w:val="24"/>
          <w:szCs w:val="24"/>
        </w:rPr>
        <w:t xml:space="preserve"> niektorí sa tam šli pozrieť i viacej krát. V ZOO sme pre svoju rodinu a blízkych </w:t>
      </w:r>
      <w:r w:rsidR="006736D6">
        <w:rPr>
          <w:rFonts w:ascii="Arial Narrow" w:hAnsi="Arial Narrow"/>
          <w:sz w:val="24"/>
          <w:szCs w:val="24"/>
        </w:rPr>
        <w:t>kúpil</w:t>
      </w:r>
      <w:r>
        <w:rPr>
          <w:rFonts w:ascii="Arial Narrow" w:hAnsi="Arial Narrow"/>
          <w:sz w:val="24"/>
          <w:szCs w:val="24"/>
        </w:rPr>
        <w:t>i aj pekné suveníry. Navštívili sme aj kino v obchodnom centre Šantovka, kde sme si pozreli premiéru filmu ,,Fakjú pane učiteli 3</w:t>
      </w:r>
      <w:r w:rsidR="006736D6">
        <w:rPr>
          <w:rFonts w:ascii="Arial Narrow" w:hAnsi="Arial Narrow"/>
          <w:sz w:val="24"/>
          <w:szCs w:val="24"/>
        </w:rPr>
        <w:t>“ ,</w:t>
      </w:r>
      <w:r>
        <w:rPr>
          <w:rFonts w:ascii="Arial Narrow" w:hAnsi="Arial Narrow"/>
          <w:sz w:val="24"/>
          <w:szCs w:val="24"/>
        </w:rPr>
        <w:t xml:space="preserve"> ktorý nás veľmi zaujal. </w:t>
      </w:r>
      <w:r w:rsidR="00B206B2">
        <w:rPr>
          <w:rFonts w:ascii="Arial Narrow" w:hAnsi="Arial Narrow"/>
          <w:sz w:val="24"/>
          <w:szCs w:val="24"/>
        </w:rPr>
        <w:t>Počasie nám počas celého pobytu veľmi prialo, bolo veľmi pekne a slnko nás zohrievalo svojimi lúčmi.</w:t>
      </w:r>
    </w:p>
    <w:p w:rsidR="00F32D0A" w:rsidRDefault="004A28B4" w:rsidP="00F32D0A">
      <w:pPr>
        <w:keepNext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1" locked="0" layoutInCell="1" allowOverlap="1" wp14:anchorId="00B013EA" wp14:editId="7DF8B90B">
            <wp:simplePos x="0" y="0"/>
            <wp:positionH relativeFrom="column">
              <wp:posOffset>2891155</wp:posOffset>
            </wp:positionH>
            <wp:positionV relativeFrom="paragraph">
              <wp:posOffset>137161</wp:posOffset>
            </wp:positionV>
            <wp:extent cx="2390775" cy="2057400"/>
            <wp:effectExtent l="133350" t="133350" r="142875" b="13335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2" b="13155"/>
                    <a:stretch/>
                  </pic:blipFill>
                  <pic:spPr bwMode="auto">
                    <a:xfrm>
                      <a:off x="0" y="0"/>
                      <a:ext cx="2390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D0A">
        <w:rPr>
          <w:rFonts w:ascii="Arial Narrow" w:hAnsi="Arial Narrow"/>
          <w:noProof/>
          <w:sz w:val="24"/>
          <w:szCs w:val="24"/>
          <w:lang w:eastAsia="sk-SK"/>
        </w:rPr>
        <w:drawing>
          <wp:inline distT="0" distB="0" distL="0" distR="0" wp14:anchorId="5AD2CA70" wp14:editId="63AD0BF1">
            <wp:extent cx="2714625" cy="2057352"/>
            <wp:effectExtent l="133350" t="133350" r="123825" b="133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A28B4" w:rsidRDefault="00F32D0A" w:rsidP="00F32D0A">
      <w:pPr>
        <w:pStyle w:val="Popis"/>
        <w:rPr>
          <w:noProof/>
          <w:lang w:eastAsia="sk-SK"/>
        </w:rPr>
      </w:pPr>
      <w:r>
        <w:t xml:space="preserve">Obrázok </w:t>
      </w:r>
      <w:r w:rsidR="004A28B4">
        <w:t>10 a 11: V práci sme sa naučili veľa praktických vecí, ktoré sme sa učili v škole iba teoreticky</w:t>
      </w:r>
    </w:p>
    <w:p w:rsidR="004A28B4" w:rsidRDefault="004A28B4" w:rsidP="004A28B4">
      <w:pPr>
        <w:keepNext/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69B17601" wp14:editId="5808F176">
            <wp:simplePos x="0" y="0"/>
            <wp:positionH relativeFrom="column">
              <wp:posOffset>2843530</wp:posOffset>
            </wp:positionH>
            <wp:positionV relativeFrom="paragraph">
              <wp:posOffset>128905</wp:posOffset>
            </wp:positionV>
            <wp:extent cx="2581275" cy="2733675"/>
            <wp:effectExtent l="133350" t="133350" r="142875" b="14287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color w:val="4F81BD" w:themeColor="accent1"/>
          <w:sz w:val="24"/>
          <w:szCs w:val="24"/>
          <w:lang w:eastAsia="sk-SK"/>
        </w:rPr>
        <w:drawing>
          <wp:inline distT="0" distB="0" distL="0" distR="0" wp14:anchorId="7BBC55F2" wp14:editId="033A2BDD">
            <wp:extent cx="2647950" cy="2729453"/>
            <wp:effectExtent l="133350" t="133350" r="133350" b="128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A28B4" w:rsidRDefault="004A28B4" w:rsidP="004A28B4">
      <w:pPr>
        <w:pStyle w:val="Popis"/>
        <w:rPr>
          <w:rFonts w:ascii="Arial Narrow" w:hAnsi="Arial Narrow"/>
          <w:b w:val="0"/>
          <w:bCs w:val="0"/>
          <w:sz w:val="24"/>
          <w:szCs w:val="24"/>
        </w:rPr>
      </w:pPr>
      <w:r>
        <w:t xml:space="preserve">Obrázok 12 a 13: Každý praxoval v inej firme, ktorá bola zameraná pre jeho odbor </w:t>
      </w:r>
    </w:p>
    <w:p w:rsidR="007620B0" w:rsidRDefault="00B206B2" w:rsidP="000E7F7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 tomto pobyte by sa dalo písať snáď do</w:t>
      </w:r>
      <w:r w:rsidR="00D06851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nekonečna ale môžeme potvrdiť slová z predchádzajúcich turnusov, že tu bolo veľmi dobre</w:t>
      </w:r>
      <w:r w:rsidR="006736D6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Všetci sme veľmi radi, že sme sa mohli zúčastniť tejto odbornej praxi v zahraničí v rámci programu Erasmus+. Opäť nesklamalo tradičné duo </w:t>
      </w:r>
      <w:r w:rsidR="002B2DD6">
        <w:rPr>
          <w:rFonts w:ascii="Arial Narrow" w:hAnsi="Arial Narrow"/>
          <w:sz w:val="24"/>
          <w:szCs w:val="24"/>
        </w:rPr>
        <w:t xml:space="preserve">našich odborných </w:t>
      </w:r>
      <w:r>
        <w:rPr>
          <w:rFonts w:ascii="Arial Narrow" w:hAnsi="Arial Narrow"/>
          <w:sz w:val="24"/>
          <w:szCs w:val="24"/>
        </w:rPr>
        <w:t xml:space="preserve">učiteľov  s hosťovskou spoločnosťou Agamos. Všetko bolo veľmi svedomito, profesionálne a nadčasovo pripravené, zorganizované a zabezpečené na vysokej úrovni, či už od firiem, v ktorých sme pracovali ale aj </w:t>
      </w:r>
      <w:r w:rsidR="002B2DD6">
        <w:rPr>
          <w:rFonts w:ascii="Arial Narrow" w:hAnsi="Arial Narrow"/>
          <w:sz w:val="24"/>
          <w:szCs w:val="24"/>
        </w:rPr>
        <w:t>od skvelého animačného programu cez víkend. Naši učitelia</w:t>
      </w:r>
      <w:r>
        <w:rPr>
          <w:rFonts w:ascii="Arial Narrow" w:hAnsi="Arial Narrow"/>
          <w:sz w:val="24"/>
          <w:szCs w:val="24"/>
        </w:rPr>
        <w:t>, ktorí sa podieľali na samotnom projekte a zodpovedne na nás dozerali počas celého pobytu</w:t>
      </w:r>
      <w:r w:rsidR="002B2DD6">
        <w:rPr>
          <w:rFonts w:ascii="Arial Narrow" w:hAnsi="Arial Narrow"/>
          <w:sz w:val="24"/>
          <w:szCs w:val="24"/>
        </w:rPr>
        <w:t xml:space="preserve"> odviedli kvalitnú prácu</w:t>
      </w:r>
      <w:r>
        <w:rPr>
          <w:rFonts w:ascii="Arial Narrow" w:hAnsi="Arial Narrow"/>
          <w:sz w:val="24"/>
          <w:szCs w:val="24"/>
        </w:rPr>
        <w:t>.</w:t>
      </w:r>
      <w:r w:rsidR="002B2DD6">
        <w:rPr>
          <w:rFonts w:ascii="Arial Narrow" w:hAnsi="Arial Narrow"/>
          <w:sz w:val="24"/>
          <w:szCs w:val="24"/>
        </w:rPr>
        <w:t xml:space="preserve"> Za to im patrí  veľká vďaka</w:t>
      </w:r>
      <w:r>
        <w:rPr>
          <w:rFonts w:ascii="Arial Narrow" w:hAnsi="Arial Narrow"/>
          <w:sz w:val="24"/>
          <w:szCs w:val="24"/>
        </w:rPr>
        <w:t xml:space="preserve"> </w:t>
      </w:r>
      <w:r w:rsidR="002B2DD6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V skratke povedané, ak by sme sa mohli opäť zúčastniť tohto projektu ideme všetci opäť! </w:t>
      </w:r>
      <w:r w:rsidR="002B2DD6">
        <w:rPr>
          <w:rFonts w:ascii="Arial Narrow" w:hAnsi="Arial Narrow"/>
          <w:sz w:val="24"/>
          <w:szCs w:val="24"/>
        </w:rPr>
        <w:t xml:space="preserve">         </w:t>
      </w:r>
      <w:r>
        <w:rPr>
          <w:rFonts w:ascii="Arial Narrow" w:hAnsi="Arial Narrow"/>
          <w:sz w:val="24"/>
          <w:szCs w:val="24"/>
        </w:rPr>
        <w:t xml:space="preserve">Na záver sa chceme </w:t>
      </w:r>
      <w:r w:rsidR="002B2DD6">
        <w:rPr>
          <w:rFonts w:ascii="Arial Narrow" w:hAnsi="Arial Narrow"/>
          <w:sz w:val="24"/>
          <w:szCs w:val="24"/>
        </w:rPr>
        <w:t xml:space="preserve">ešte raz </w:t>
      </w:r>
      <w:r>
        <w:rPr>
          <w:rFonts w:ascii="Arial Narrow" w:hAnsi="Arial Narrow"/>
          <w:sz w:val="24"/>
          <w:szCs w:val="24"/>
        </w:rPr>
        <w:t xml:space="preserve">poďakovať všetkým, ktorí nám umožnili zúčastniť sa </w:t>
      </w:r>
      <w:r w:rsidR="00D81F5D">
        <w:rPr>
          <w:rFonts w:ascii="Arial Narrow" w:hAnsi="Arial Narrow"/>
          <w:sz w:val="24"/>
          <w:szCs w:val="24"/>
        </w:rPr>
        <w:t>to</w:t>
      </w:r>
      <w:r w:rsidR="007620B0">
        <w:rPr>
          <w:rFonts w:ascii="Arial Narrow" w:hAnsi="Arial Narrow"/>
          <w:sz w:val="24"/>
          <w:szCs w:val="24"/>
        </w:rPr>
        <w:t>hto projektu Erasmus+</w:t>
      </w:r>
      <w:r w:rsidR="00D81F5D">
        <w:rPr>
          <w:rFonts w:ascii="Arial Narrow" w:hAnsi="Arial Narrow"/>
          <w:sz w:val="24"/>
          <w:szCs w:val="24"/>
        </w:rPr>
        <w:t xml:space="preserve"> </w:t>
      </w:r>
      <w:r w:rsidR="007620B0">
        <w:rPr>
          <w:rFonts w:ascii="Arial Narrow" w:hAnsi="Arial Narrow"/>
          <w:sz w:val="24"/>
          <w:szCs w:val="24"/>
        </w:rPr>
        <w:t>.</w:t>
      </w:r>
      <w:r w:rsidR="002B2DD6">
        <w:rPr>
          <w:rFonts w:ascii="Arial Narrow" w:hAnsi="Arial Narrow"/>
          <w:sz w:val="24"/>
          <w:szCs w:val="24"/>
        </w:rPr>
        <w:t xml:space="preserve"> </w:t>
      </w:r>
    </w:p>
    <w:p w:rsidR="00077B3C" w:rsidRPr="00D06851" w:rsidRDefault="007620B0" w:rsidP="000E7F7A">
      <w:r>
        <w:rPr>
          <w:rFonts w:ascii="Arial Narrow" w:hAnsi="Arial Narrow"/>
          <w:sz w:val="24"/>
          <w:szCs w:val="24"/>
        </w:rPr>
        <w:t xml:space="preserve">Táto zahraničná prax bola financovaná z projektu Erasmus+ a  prostriedkov  </w:t>
      </w:r>
      <w:r w:rsidR="00D06851" w:rsidRPr="00D06851">
        <w:rPr>
          <w:rFonts w:ascii="Arial Narrow" w:hAnsi="Arial Narrow"/>
          <w:sz w:val="24"/>
          <w:szCs w:val="24"/>
        </w:rPr>
        <w:t>EÚ</w:t>
      </w:r>
      <w:r>
        <w:rPr>
          <w:rFonts w:ascii="Arial Narrow" w:hAnsi="Arial Narrow"/>
          <w:sz w:val="24"/>
          <w:szCs w:val="24"/>
        </w:rPr>
        <w:t xml:space="preserve">, </w:t>
      </w:r>
      <w:r w:rsidR="00D06851" w:rsidRPr="00D06851">
        <w:rPr>
          <w:rFonts w:ascii="Arial Narrow" w:hAnsi="Arial Narrow"/>
          <w:sz w:val="24"/>
          <w:szCs w:val="24"/>
        </w:rPr>
        <w:t xml:space="preserve"> programu </w:t>
      </w:r>
      <w:r>
        <w:rPr>
          <w:rFonts w:ascii="Arial Narrow" w:hAnsi="Arial Narrow"/>
          <w:sz w:val="24"/>
          <w:szCs w:val="24"/>
        </w:rPr>
        <w:t xml:space="preserve"> pre vzdelávanie a odbornú prípravu. </w:t>
      </w:r>
      <w:r w:rsidR="00D81F5D">
        <w:rPr>
          <w:rFonts w:ascii="Arial Narrow" w:hAnsi="Arial Narrow"/>
          <w:sz w:val="24"/>
          <w:szCs w:val="24"/>
        </w:rPr>
        <w:t xml:space="preserve"> ĎAKUJEME! </w:t>
      </w:r>
    </w:p>
    <w:p w:rsidR="003024CD" w:rsidRDefault="003024CD" w:rsidP="003C4081">
      <w:pPr>
        <w:jc w:val="center"/>
        <w:rPr>
          <w:rFonts w:ascii="Arial Narrow" w:hAnsi="Arial Narrow"/>
          <w:b/>
          <w:i/>
          <w:sz w:val="30"/>
          <w:szCs w:val="30"/>
        </w:rPr>
      </w:pPr>
    </w:p>
    <w:p w:rsidR="00077B3C" w:rsidRDefault="003C4081" w:rsidP="003C4081">
      <w:pPr>
        <w:jc w:val="center"/>
        <w:rPr>
          <w:rFonts w:ascii="Arial Narrow" w:hAnsi="Arial Narrow"/>
          <w:b/>
          <w:i/>
          <w:sz w:val="30"/>
          <w:szCs w:val="30"/>
        </w:rPr>
      </w:pPr>
      <w:r w:rsidRPr="003C4081">
        <w:rPr>
          <w:rFonts w:ascii="Arial Narrow" w:hAnsi="Arial Narrow"/>
          <w:b/>
          <w:i/>
          <w:sz w:val="30"/>
          <w:szCs w:val="30"/>
        </w:rPr>
        <w:t xml:space="preserve">Ohodnotenie nášho dvojtýždňového pobytu v Olomouci </w:t>
      </w:r>
      <w:r w:rsidR="007A763F">
        <w:rPr>
          <w:rFonts w:ascii="Arial Narrow" w:hAnsi="Arial Narrow"/>
          <w:b/>
          <w:i/>
          <w:sz w:val="30"/>
          <w:szCs w:val="30"/>
        </w:rPr>
        <w:t>študent</w:t>
      </w:r>
      <w:r w:rsidRPr="003C4081">
        <w:rPr>
          <w:rFonts w:ascii="Arial Narrow" w:hAnsi="Arial Narrow"/>
          <w:b/>
          <w:i/>
          <w:sz w:val="30"/>
          <w:szCs w:val="30"/>
        </w:rPr>
        <w:t>mi</w:t>
      </w:r>
    </w:p>
    <w:p w:rsidR="007A763F" w:rsidRDefault="000C7746" w:rsidP="007A763F">
      <w:pPr>
        <w:rPr>
          <w:rFonts w:ascii="Arial Narrow" w:hAnsi="Arial Narrow"/>
          <w:b/>
          <w:i/>
          <w:sz w:val="30"/>
          <w:szCs w:val="30"/>
        </w:rPr>
      </w:pPr>
      <w:r w:rsidRPr="000C7746">
        <w:rPr>
          <w:rFonts w:ascii="Arial Narrow" w:hAnsi="Arial Narrow"/>
          <w:b/>
          <w:i/>
          <w:noProof/>
          <w:color w:val="17365D" w:themeColor="text2" w:themeShade="BF"/>
          <w:sz w:val="30"/>
          <w:szCs w:val="30"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8C2E0" wp14:editId="6B78F2D9">
                <wp:simplePos x="0" y="0"/>
                <wp:positionH relativeFrom="column">
                  <wp:posOffset>1548130</wp:posOffset>
                </wp:positionH>
                <wp:positionV relativeFrom="paragraph">
                  <wp:posOffset>234315</wp:posOffset>
                </wp:positionV>
                <wp:extent cx="4105275" cy="1676400"/>
                <wp:effectExtent l="0" t="0" r="2857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746" w:rsidRPr="000C7746" w:rsidRDefault="000C7746" w:rsidP="000C7746">
                            <w:pPr>
                              <w:spacing w:line="273" w:lineRule="auto"/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  <w:t>Martina Sláviková</w:t>
                            </w:r>
                          </w:p>
                          <w:p w:rsidR="000C7746" w:rsidRPr="00F95D42" w:rsidRDefault="000C7746" w:rsidP="000C7746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„Asi našou najobľúbenejšou činnosťou bola prechádzka parkom a mestom. Krásna príroda v parku bola potešením pre naše oči. Taktiež sme vstávali každé ráno s dobrým pocitom, že znovu uvidíme po ceste do práce všetky tie krásne budovy a pamiatky. No najradšej sme trávili voľný čas s ľuďmi, s ktorými nám tu </w:t>
                            </w:r>
                            <w:r w:rsid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bolo dobre a cítili sme sa fajn</w:t>
                            </w: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0C7746" w:rsidRDefault="000C7746" w:rsidP="000C7746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0C7746" w:rsidRDefault="000C7746" w:rsidP="000C77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 xml:space="preserve">                              </w:t>
                            </w:r>
                          </w:p>
                          <w:p w:rsidR="000C7746" w:rsidRDefault="000C7746" w:rsidP="000C77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9" type="#_x0000_t202" style="position:absolute;margin-left:121.9pt;margin-top:18.45pt;width:323.25pt;height:13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S7NwIAAFIEAAAOAAAAZHJzL2Uyb0RvYy54bWysVNuO0zAQfUfiHyy/06Shl92o6WrpUoS0&#10;XKRdPsBxnMTC8RjbbVL+iO/gxxg7bSnlDZEHy+MZH8+cM5PV3dApshfWSdAFnU5SSoTmUEndFPTL&#10;8/bVDSXOM10xBVoU9CAcvVu/fLHqTS4yaEFVwhIE0S7vTUFb702eJI63omNuAkZodNZgO+bRtE1S&#10;WdYjeqeSLE0XSQ+2Mha4cA5PH0YnXUf8uhbcf6prJzxRBcXcfFxtXMuwJusVyxvLTCv5MQ32D1l0&#10;TGp89Az1wDwjOyv/guokt+Cg9hMOXQJ1LbmINWA10/SqmqeWGRFrQXKcOdPk/h8s/7j/bImsCvo6&#10;XVKiWYciPYvBw/7nD2JACZIFknrjcox9MhjthzcwoNixYGcegX91RMOmZboR99ZC3wpWYZLTcDO5&#10;uDriuABS9h+gwrfYzkMEGmrbBQaRE4LoKNbhLBDmQzgezqbpPFvOKeHomy6Wi1kaJUxYfrpurPPv&#10;BHQkbApqsQMiPNs/Oh/SYfkpJLzmQMlqK5WKhm3KjbJkz7BbtvGLFVyFKU36gt7Os/nIwB8QoXHF&#10;GaRsRg6uEDrpseuV7Ap6k4Zv7MNA21tdxZ70TKpxjxkrfeQxUDeS6IdyGHU7yVNCdUBiLYxNjkOJ&#10;mxbsd0p6bPCCum87ZgUl6r1GcW6ns1mYiGjM5ssMDXvpKS89THOEKqinZNxufJyiQJuGexSxlpHe&#10;oPaYyTFlbNzI+nHIwmRc2jHq969g/QsAAP//AwBQSwMEFAAGAAgAAAAhAFHvhKnfAAAACgEAAA8A&#10;AABkcnMvZG93bnJldi54bWxMj8FOwzAQRO9I/IO1SNyoTVNFTYhTIRC9IURAbY9OvCQR8TqK3Tbw&#10;9SwnOO7saOZNsZndIE44hd6ThtuFAoHUeNtTq+H97elmDSJEQ9YMnlDDFwbYlJcXhcmtP9MrnqrY&#10;Cg6hkBsNXYxjLmVoOnQmLPyIxL8PPzkT+ZxaaSdz5nA3yKVSqXSmJ27ozIgPHTaf1dFpCI1Kdy+r&#10;arev5Ra/M2sfD9tnra+v5vs7EBHn+GeGX3xGh5KZan8kG8SgYblKGD1qSNIMBBvWmUpA1CwolYEs&#10;C/l/QvkDAAD//wMAUEsBAi0AFAAGAAgAAAAhALaDOJL+AAAA4QEAABMAAAAAAAAAAAAAAAAAAAAA&#10;AFtDb250ZW50X1R5cGVzXS54bWxQSwECLQAUAAYACAAAACEAOP0h/9YAAACUAQAACwAAAAAAAAAA&#10;AAAAAAAvAQAAX3JlbHMvLnJlbHNQSwECLQAUAAYACAAAACEAw3xUuzcCAABSBAAADgAAAAAAAAAA&#10;AAAAAAAuAgAAZHJzL2Uyb0RvYy54bWxQSwECLQAUAAYACAAAACEAUe+Eqd8AAAAKAQAADwAAAAAA&#10;AAAAAAAAAACRBAAAZHJzL2Rvd25yZXYueG1sUEsFBgAAAAAEAAQA8wAAAJ0FAAAAAA==&#10;" strokecolor="white [3212]">
                <v:textbox>
                  <w:txbxContent>
                    <w:p w:rsidR="000C7746" w:rsidRPr="000C7746" w:rsidRDefault="000C7746" w:rsidP="000C7746">
                      <w:pPr>
                        <w:spacing w:line="273" w:lineRule="auto"/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  <w:t xml:space="preserve">Martina </w:t>
                      </w:r>
                      <w:proofErr w:type="spellStart"/>
                      <w:r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  <w:t>Sláviková</w:t>
                      </w:r>
                      <w:proofErr w:type="spellEnd"/>
                    </w:p>
                    <w:p w:rsidR="000C7746" w:rsidRPr="00F95D42" w:rsidRDefault="000C7746" w:rsidP="000C7746">
                      <w:pPr>
                        <w:spacing w:line="273" w:lineRule="auto"/>
                        <w:jc w:val="both"/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</w:pP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„Asi našou najobľúbenejšou činnosťou bola prechádzka parkom a mestom. Krásna príroda v parku bola potešením pre naše oči. Taktiež sme vstávali každé ráno s dobrým pocitom, že znovu uvidíme po ceste do práce všetky tie krásne budovy a pamiatky. No najradšej sme trávili voľný čas s ľuďmi, s ktorými nám tu </w:t>
                      </w:r>
                      <w:r w:rsid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bolo dobre a cítili sme sa fajn</w:t>
                      </w: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"</w:t>
                      </w:r>
                    </w:p>
                    <w:p w:rsidR="000C7746" w:rsidRDefault="000C7746" w:rsidP="000C7746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0C7746" w:rsidRDefault="000C7746" w:rsidP="000C774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 xml:space="preserve">                              </w:t>
                      </w:r>
                    </w:p>
                    <w:p w:rsidR="000C7746" w:rsidRDefault="000C7746" w:rsidP="000C7746"/>
                  </w:txbxContent>
                </v:textbox>
              </v:shape>
            </w:pict>
          </mc:Fallback>
        </mc:AlternateContent>
      </w:r>
      <w:r w:rsidR="007A763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36576" distB="36576" distL="36576" distR="36576" simplePos="0" relativeHeight="251671552" behindDoc="0" locked="0" layoutInCell="1" allowOverlap="1" wp14:anchorId="2B92BEA6" wp14:editId="37A8AA44">
            <wp:simplePos x="0" y="0"/>
            <wp:positionH relativeFrom="column">
              <wp:posOffset>-198386</wp:posOffset>
            </wp:positionH>
            <wp:positionV relativeFrom="paragraph">
              <wp:posOffset>234315</wp:posOffset>
            </wp:positionV>
            <wp:extent cx="1394009" cy="1600200"/>
            <wp:effectExtent l="19050" t="19050" r="92075" b="76200"/>
            <wp:wrapNone/>
            <wp:docPr id="25" name="Obrázek 25" descr="20180412_10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412_1010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05" cy="1599392"/>
                    </a:xfrm>
                    <a:prstGeom prst="flowChartDocument">
                      <a:avLst/>
                    </a:prstGeom>
                    <a:noFill/>
                    <a:ln w="12700" algn="in">
                      <a:solidFill>
                        <a:srgbClr val="909090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23232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3F">
        <w:rPr>
          <w:rFonts w:ascii="Arial Narrow" w:hAnsi="Arial Narrow"/>
          <w:b/>
          <w:i/>
          <w:sz w:val="30"/>
          <w:szCs w:val="30"/>
        </w:rPr>
        <w:t xml:space="preserve">                               </w:t>
      </w:r>
    </w:p>
    <w:p w:rsidR="007A763F" w:rsidRDefault="007A763F" w:rsidP="000C7746">
      <w:pPr>
        <w:spacing w:line="273" w:lineRule="auto"/>
        <w:jc w:val="both"/>
        <w:rPr>
          <w:rFonts w:ascii="Arial Narrow" w:hAnsi="Arial Narrow" w:cs="Liberation Sans"/>
          <w:i/>
          <w:iCs/>
          <w:color w:val="222222"/>
          <w:sz w:val="24"/>
          <w:szCs w:val="24"/>
        </w:rPr>
      </w:pPr>
      <w:r>
        <w:rPr>
          <w:rFonts w:ascii="Arial Narrow" w:hAnsi="Arial Narrow"/>
          <w:b/>
          <w:i/>
          <w:sz w:val="30"/>
          <w:szCs w:val="30"/>
        </w:rPr>
        <w:t xml:space="preserve">                             </w:t>
      </w:r>
    </w:p>
    <w:p w:rsidR="00AC5664" w:rsidRDefault="00AC5664" w:rsidP="007A763F">
      <w:pPr>
        <w:spacing w:after="0" w:line="240" w:lineRule="auto"/>
        <w:jc w:val="both"/>
        <w:rPr>
          <w:rFonts w:ascii="Arial Narrow" w:hAnsi="Arial Narrow" w:cs="Liberation Sans"/>
          <w:i/>
          <w:iCs/>
          <w:color w:val="222222"/>
          <w:sz w:val="24"/>
          <w:szCs w:val="24"/>
        </w:rPr>
      </w:pPr>
    </w:p>
    <w:p w:rsidR="00AC5664" w:rsidRPr="007A763F" w:rsidRDefault="00AC5664" w:rsidP="007A763F">
      <w:pPr>
        <w:spacing w:after="0" w:line="240" w:lineRule="auto"/>
        <w:jc w:val="both"/>
        <w:rPr>
          <w:rFonts w:ascii="Arial Narrow" w:hAnsi="Arial Narrow" w:cs="Liberation Sans"/>
          <w:i/>
          <w:iCs/>
          <w:color w:val="222222"/>
          <w:sz w:val="24"/>
          <w:szCs w:val="24"/>
        </w:rPr>
      </w:pPr>
    </w:p>
    <w:p w:rsidR="007A763F" w:rsidRDefault="007A763F" w:rsidP="007A763F">
      <w:pPr>
        <w:widowControl w:val="0"/>
        <w:rPr>
          <w:rFonts w:ascii="Calibri" w:hAnsi="Calibri" w:cs="Calibri"/>
          <w:color w:val="000000"/>
          <w:sz w:val="20"/>
          <w:szCs w:val="20"/>
        </w:rPr>
      </w:pPr>
      <w:r>
        <w:t> </w:t>
      </w:r>
    </w:p>
    <w:p w:rsidR="007A763F" w:rsidRPr="007A763F" w:rsidRDefault="007A763F" w:rsidP="000C7746">
      <w:pPr>
        <w:spacing w:line="273" w:lineRule="auto"/>
        <w:jc w:val="both"/>
        <w:rPr>
          <w:rFonts w:ascii="Arial Narrow" w:hAnsi="Arial Narrow" w:cs="Liberation Sans"/>
          <w:i/>
          <w:iCs/>
          <w:color w:val="222222"/>
          <w:sz w:val="24"/>
          <w:szCs w:val="24"/>
        </w:rPr>
      </w:pPr>
      <w:r>
        <w:rPr>
          <w:rFonts w:ascii="Arial Narrow" w:hAnsi="Arial Narrow"/>
          <w:b/>
          <w:i/>
          <w:color w:val="17365D" w:themeColor="text2" w:themeShade="BF"/>
          <w:sz w:val="30"/>
          <w:szCs w:val="30"/>
        </w:rPr>
        <w:t xml:space="preserve">                             </w:t>
      </w:r>
      <w:r w:rsidR="000C7746">
        <w:rPr>
          <w:rFonts w:ascii="Arial Narrow" w:hAnsi="Arial Narrow"/>
          <w:b/>
          <w:i/>
          <w:sz w:val="30"/>
          <w:szCs w:val="30"/>
        </w:rPr>
        <w:t xml:space="preserve"> </w:t>
      </w:r>
    </w:p>
    <w:p w:rsidR="007A763F" w:rsidRPr="007A763F" w:rsidRDefault="007A763F" w:rsidP="000C7746">
      <w:pPr>
        <w:spacing w:after="0" w:line="240" w:lineRule="auto"/>
        <w:jc w:val="both"/>
        <w:rPr>
          <w:rFonts w:ascii="Arial Narrow" w:hAnsi="Arial Narrow" w:cs="Liberation Sans"/>
          <w:i/>
          <w:iCs/>
          <w:color w:val="222222"/>
          <w:sz w:val="24"/>
          <w:szCs w:val="24"/>
        </w:rPr>
      </w:pPr>
      <w:r w:rsidRPr="007A763F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</w:t>
      </w:r>
      <w:r w:rsidR="000C7746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            </w:t>
      </w:r>
    </w:p>
    <w:p w:rsidR="007A763F" w:rsidRPr="007A763F" w:rsidRDefault="00F95D42" w:rsidP="007A763F">
      <w:pPr>
        <w:widowControl w:val="0"/>
        <w:rPr>
          <w:rFonts w:ascii="Arial Narrow" w:hAnsi="Arial Narrow" w:cs="Calibri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36576" distB="36576" distL="36576" distR="36576" simplePos="0" relativeHeight="251687936" behindDoc="0" locked="0" layoutInCell="1" allowOverlap="1" wp14:anchorId="0C6CA5F7" wp14:editId="3F27A117">
            <wp:simplePos x="0" y="0"/>
            <wp:positionH relativeFrom="column">
              <wp:posOffset>-242570</wp:posOffset>
            </wp:positionH>
            <wp:positionV relativeFrom="paragraph">
              <wp:posOffset>274955</wp:posOffset>
            </wp:positionV>
            <wp:extent cx="1123950" cy="1287705"/>
            <wp:effectExtent l="19050" t="19050" r="95250" b="103505"/>
            <wp:wrapNone/>
            <wp:docPr id="21" name="Obrázek 21" descr="p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87705"/>
                    </a:xfrm>
                    <a:prstGeom prst="flowChartDocument">
                      <a:avLst/>
                    </a:prstGeom>
                    <a:noFill/>
                    <a:ln w="12700" algn="in">
                      <a:solidFill>
                        <a:srgbClr val="909090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23232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3F" w:rsidRPr="007A763F">
        <w:rPr>
          <w:rFonts w:ascii="Arial Narrow" w:hAnsi="Arial Narrow"/>
        </w:rPr>
        <w:t> </w:t>
      </w:r>
    </w:p>
    <w:p w:rsidR="007A763F" w:rsidRDefault="000C7746" w:rsidP="007A763F">
      <w:pPr>
        <w:spacing w:line="273" w:lineRule="auto"/>
        <w:jc w:val="both"/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</w:pPr>
      <w:r w:rsidRPr="000C7746">
        <w:rPr>
          <w:rFonts w:ascii="Arial Narrow" w:hAnsi="Arial Narrow"/>
          <w:b/>
          <w:i/>
          <w:noProof/>
          <w:color w:val="17365D" w:themeColor="text2" w:themeShade="BF"/>
          <w:sz w:val="30"/>
          <w:szCs w:val="30"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81D0C" wp14:editId="033F1294">
                <wp:simplePos x="0" y="0"/>
                <wp:positionH relativeFrom="column">
                  <wp:posOffset>1548130</wp:posOffset>
                </wp:positionH>
                <wp:positionV relativeFrom="paragraph">
                  <wp:posOffset>140335</wp:posOffset>
                </wp:positionV>
                <wp:extent cx="4105275" cy="1152525"/>
                <wp:effectExtent l="0" t="0" r="28575" b="2857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746" w:rsidRDefault="000C7746" w:rsidP="000C7746">
                            <w:pPr>
                              <w:spacing w:line="273" w:lineRule="auto"/>
                              <w:jc w:val="both"/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Peter Bínovský  </w:t>
                            </w:r>
                          </w:p>
                          <w:p w:rsidR="000C7746" w:rsidRPr="00F95D42" w:rsidRDefault="000C7746" w:rsidP="000C7746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„Prax počas projektu Erasmus+ mi priniesla nové skúsenosti a vedomosti, ktoré som nadobudol aj vďaka aktivite kolegov, ktorí boli veľmi zhovievav</w:t>
                            </w:r>
                            <w:r w:rsidR="003024CD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í</w:t>
                            </w: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 a priateľsk</w:t>
                            </w:r>
                            <w:r w:rsidR="003024CD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í</w:t>
                            </w: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0C7746" w:rsidRDefault="000C7746" w:rsidP="000C7746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0C7746" w:rsidRDefault="000C7746" w:rsidP="000C7746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Taktiež sa mi veľmi páčili pamiatky a krásy mesta, ktorých má mesto Olomouc požehnane.</w:t>
                            </w:r>
                          </w:p>
                          <w:p w:rsidR="000C7746" w:rsidRDefault="000C7746" w:rsidP="000C7746">
                            <w:pPr>
                              <w:spacing w:line="273" w:lineRule="auto"/>
                              <w:jc w:val="both"/>
                              <w:rPr>
                                <w:rFonts w:ascii="Liberation Sans" w:hAnsi="Liberation Sans" w:cs="Liberation Sans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" w:hAnsi="Liberation Sans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„Vo voľnom čase som veľmi rada chodila obdivovať pôvodnú zachovalú architektúru mesta a okolitú prírodu. Zaujímavými miestami sú napríklad Bezručovy sady s botanickou záhradou alebo historické námestie."</w:t>
                            </w:r>
                          </w:p>
                          <w:p w:rsidR="000C7746" w:rsidRDefault="000C7746" w:rsidP="000C7746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0C7746" w:rsidRDefault="000C7746" w:rsidP="000C7746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0C7746" w:rsidRDefault="000C7746" w:rsidP="000C7746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0C7746" w:rsidRDefault="000C7746" w:rsidP="000C77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 xml:space="preserve">                              </w:t>
                            </w:r>
                          </w:p>
                          <w:p w:rsidR="000C7746" w:rsidRDefault="000C7746" w:rsidP="000C77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1.9pt;margin-top:11.05pt;width:323.25pt;height:9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0tMgIAAFAEAAAOAAAAZHJzL2Uyb0RvYy54bWysVNtu2zAMfR+wfxD0vviCZG2NOEWXLsOA&#10;7gK0+wBZlmNhkqhJSuzsj/Yd+7FRcppm7dswGxBIizo8OiS9vB61InvhvART02KWUyIMh1aabU2/&#10;PWzeXFLiAzMtU2BETQ/C0+vV61fLwVaihB5UKxxBEOOrwda0D8FWWeZ5LzTzM7DC4GYHTrOArttm&#10;rWMDomuVlXn+NhvAtdYBF97j19tpk64SftcJHr50nReBqJoit5BWl9YmrtlqyaqtY7aX/EiD/QML&#10;zaTBpCeoWxYY2Tn5AkpL7sBDF2YcdAZdJ7lId8DbFPmz29z3zIp0FxTH25NM/v/B8s/7r47ItqYL&#10;SgzTWKIHMQbY//5FLChByijRYH2FkfcWY8P4DkYsdbqut3fAv3tiYN0zsxU3zsHQC9YixSKezM6O&#10;Tjg+gjTDJ2gxF9sFSEBj53TUDxUhiI6lOpzKg3wIx4/zIl+UF8iT415RLEp8Uw5WPR63zocPAjSJ&#10;Rk0d1j/Bs/2dD5EOqx5DYjYPSrYbqVRy3LZZK0f2DHtlk54j+l9hypChplcx90uI2LbiBNJsJw2e&#10;JdIyYM8rqWt6mccnpmFVlO29aZMdmFSTjYyVOeoYpZtEDGMzpqrN49mocQPtAYV1MLU4jiQaPbif&#10;lAzY3jX1P3bMCUrUR4PFuSrm8zgPyZkvLkp03PlOc77DDEeomgZKJnMd0gxF2gZusIidTPI+MTlS&#10;xrZNqh9HLM7FuZ+inn4Eqz8AAAD//wMAUEsDBBQABgAIAAAAIQAJCwWb3wAAAAoBAAAPAAAAZHJz&#10;L2Rvd25yZXYueG1sTI9BT8MwDIXvSPyHyEjcWLJ2qrbSdEIgdkOIggbHtDFtReNUTbYVfj3mNG72&#10;89N7n4vt7AZxxCn0njQsFwoEUuNtT62Gt9fHmzWIEA1ZM3hCDd8YYFteXhQmt/5EL3isYis4hEJu&#10;NHQxjrmUoenQmbDwIxLfPv3kTOR1aqWdzInD3SATpTLpTE/c0JkR7ztsvqqD0xAale2fV9X+vZY7&#10;/NlY+/Cxe9L6+mq+uwURcY5nM/zhMzqUzFT7A9kgBg3JKmX0yEOyBMGG9UalIGoWVJqBLAv5/4Xy&#10;FwAA//8DAFBLAQItABQABgAIAAAAIQC2gziS/gAAAOEBAAATAAAAAAAAAAAAAAAAAAAAAABbQ29u&#10;dGVudF9UeXBlc10ueG1sUEsBAi0AFAAGAAgAAAAhADj9If/WAAAAlAEAAAsAAAAAAAAAAAAAAAAA&#10;LwEAAF9yZWxzLy5yZWxzUEsBAi0AFAAGAAgAAAAhACwC7S0yAgAAUAQAAA4AAAAAAAAAAAAAAAAA&#10;LgIAAGRycy9lMm9Eb2MueG1sUEsBAi0AFAAGAAgAAAAhAAkLBZvfAAAACgEAAA8AAAAAAAAAAAAA&#10;AAAAjAQAAGRycy9kb3ducmV2LnhtbFBLBQYAAAAABAAEAPMAAACYBQAAAAA=&#10;" strokecolor="white [3212]">
                <v:textbox>
                  <w:txbxContent>
                    <w:p w:rsidR="000C7746" w:rsidRDefault="000C7746" w:rsidP="000C7746">
                      <w:pPr>
                        <w:spacing w:line="273" w:lineRule="auto"/>
                        <w:jc w:val="both"/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  <w:t xml:space="preserve">Peter Bínovský  </w:t>
                      </w:r>
                    </w:p>
                    <w:p w:rsidR="000C7746" w:rsidRPr="00F95D42" w:rsidRDefault="000C7746" w:rsidP="000C7746">
                      <w:pPr>
                        <w:spacing w:line="273" w:lineRule="auto"/>
                        <w:jc w:val="both"/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</w:pP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„Prax počas projektu Erasmus+ mi priniesla nové skúsenosti a vedomosti, ktoré som nadobudol aj vďaka aktivite kolegov, ktorí boli veľmi zhovievav</w:t>
                      </w:r>
                      <w:r w:rsidR="003024CD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í</w:t>
                      </w: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 a priateľsk</w:t>
                      </w:r>
                      <w:r w:rsidR="003024CD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í</w:t>
                      </w: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"</w:t>
                      </w:r>
                    </w:p>
                    <w:p w:rsidR="000C7746" w:rsidRDefault="000C7746" w:rsidP="000C7746">
                      <w:pPr>
                        <w:spacing w:line="273" w:lineRule="auto"/>
                        <w:jc w:val="both"/>
                        <w:rPr>
                          <w:rFonts w:ascii="Arial Narrow" w:hAnsi="Arial Narrow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0C7746" w:rsidRDefault="000C7746" w:rsidP="000C7746">
                      <w:pPr>
                        <w:spacing w:line="273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Taktiež sa mi veľmi páčili pamiatky a krásy mesta, ktorých má mesto Olomouc požehnane.</w:t>
                      </w:r>
                    </w:p>
                    <w:p w:rsidR="000C7746" w:rsidRDefault="000C7746" w:rsidP="000C7746">
                      <w:pPr>
                        <w:spacing w:line="273" w:lineRule="auto"/>
                        <w:jc w:val="both"/>
                        <w:rPr>
                          <w:rFonts w:ascii="Liberation Sans" w:hAnsi="Liberation Sans" w:cs="Liberation Sans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iberation Sans" w:hAnsi="Liberation Sans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„Vo voľnom čase som veľmi rada chodila obdivovať pôvodnú zachovalú architektúru mesta a okolitú prírodu. Zaujímavými miestami sú napríklad Bezručovy sady s botanickou záhradou alebo historické námestie."</w:t>
                      </w:r>
                    </w:p>
                    <w:p w:rsidR="000C7746" w:rsidRDefault="000C7746" w:rsidP="000C7746">
                      <w:pPr>
                        <w:spacing w:line="273" w:lineRule="auto"/>
                        <w:jc w:val="both"/>
                        <w:rPr>
                          <w:rFonts w:ascii="Arial Narrow" w:hAnsi="Arial Narrow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</w:p>
                    <w:p w:rsidR="000C7746" w:rsidRDefault="000C7746" w:rsidP="000C7746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0C7746" w:rsidRDefault="000C7746" w:rsidP="000C7746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0C7746" w:rsidRDefault="000C7746" w:rsidP="000C774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 xml:space="preserve">                              </w:t>
                      </w:r>
                    </w:p>
                    <w:p w:rsidR="000C7746" w:rsidRDefault="000C7746" w:rsidP="000C7746"/>
                  </w:txbxContent>
                </v:textbox>
              </v:shape>
            </w:pict>
          </mc:Fallback>
        </mc:AlternateContent>
      </w:r>
      <w:r w:rsidR="007A763F"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  <w:t xml:space="preserve">                                                                                                            </w:t>
      </w:r>
    </w:p>
    <w:p w:rsidR="00AC5664" w:rsidRDefault="00AC5664" w:rsidP="007A763F">
      <w:pPr>
        <w:spacing w:line="273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AC5664" w:rsidRDefault="007A763F" w:rsidP="007A763F">
      <w:pPr>
        <w:spacing w:line="273" w:lineRule="auto"/>
        <w:jc w:val="both"/>
        <w:rPr>
          <w:rFonts w:ascii="Arial Narrow" w:hAnsi="Arial Narrow"/>
          <w:b/>
          <w:i/>
          <w:color w:val="17365D" w:themeColor="text2" w:themeShade="BF"/>
          <w:sz w:val="30"/>
          <w:szCs w:val="30"/>
        </w:rPr>
      </w:pPr>
      <w:r w:rsidRPr="00AC5664">
        <w:rPr>
          <w:rFonts w:ascii="Arial Narrow" w:hAnsi="Arial Narrow"/>
          <w:b/>
          <w:i/>
          <w:color w:val="17365D" w:themeColor="text2" w:themeShade="BF"/>
          <w:sz w:val="30"/>
          <w:szCs w:val="30"/>
        </w:rPr>
        <w:t xml:space="preserve">                             </w:t>
      </w:r>
      <w:r w:rsidR="00AC5664">
        <w:rPr>
          <w:rFonts w:ascii="Arial Narrow" w:hAnsi="Arial Narrow"/>
          <w:b/>
          <w:i/>
          <w:color w:val="17365D" w:themeColor="text2" w:themeShade="BF"/>
          <w:sz w:val="30"/>
          <w:szCs w:val="30"/>
        </w:rPr>
        <w:t xml:space="preserve"> </w:t>
      </w:r>
    </w:p>
    <w:p w:rsidR="007A763F" w:rsidRDefault="000C7746" w:rsidP="007A763F">
      <w:pPr>
        <w:spacing w:line="273" w:lineRule="auto"/>
        <w:jc w:val="both"/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</w:pPr>
      <w:r>
        <w:rPr>
          <w:rFonts w:ascii="Arial Narrow" w:hAnsi="Arial Narrow"/>
          <w:b/>
          <w:i/>
          <w:color w:val="17365D" w:themeColor="text2" w:themeShade="BF"/>
          <w:sz w:val="30"/>
          <w:szCs w:val="30"/>
        </w:rPr>
        <w:t xml:space="preserve">                      </w:t>
      </w:r>
    </w:p>
    <w:p w:rsidR="007A763F" w:rsidRPr="007A763F" w:rsidRDefault="003024CD" w:rsidP="003024CD">
      <w:pPr>
        <w:spacing w:after="0" w:line="240" w:lineRule="auto"/>
        <w:rPr>
          <w:rFonts w:ascii="Arial Narrow" w:hAnsi="Arial Narrow" w:cs="Calibri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36576" distB="36576" distL="36576" distR="36576" simplePos="0" relativeHeight="251675648" behindDoc="0" locked="0" layoutInCell="1" allowOverlap="1" wp14:anchorId="348B3036" wp14:editId="5AC55B89">
            <wp:simplePos x="0" y="0"/>
            <wp:positionH relativeFrom="column">
              <wp:posOffset>-233045</wp:posOffset>
            </wp:positionH>
            <wp:positionV relativeFrom="paragraph">
              <wp:posOffset>81915</wp:posOffset>
            </wp:positionV>
            <wp:extent cx="1177925" cy="1276350"/>
            <wp:effectExtent l="19050" t="19050" r="98425" b="95250"/>
            <wp:wrapNone/>
            <wp:docPr id="27" name="Obrázek 27" descr="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7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26004" r="16627" b="14023"/>
                    <a:stretch/>
                  </pic:blipFill>
                  <pic:spPr bwMode="auto">
                    <a:xfrm>
                      <a:off x="0" y="0"/>
                      <a:ext cx="1177925" cy="1276350"/>
                    </a:xfrm>
                    <a:prstGeom prst="flowChartDocument">
                      <a:avLst/>
                    </a:prstGeom>
                    <a:noFill/>
                    <a:ln w="12700" cap="flat" cmpd="sng" algn="in">
                      <a:solidFill>
                        <a:srgbClr val="90909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99190" dir="3011666" algn="ctr" rotWithShape="0">
                        <a:srgbClr val="232323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746">
        <w:rPr>
          <w:rFonts w:ascii="Arial Narrow" w:hAnsi="Arial Narrow"/>
          <w:b/>
          <w:i/>
          <w:color w:val="17365D" w:themeColor="text2" w:themeShade="BF"/>
          <w:sz w:val="30"/>
          <w:szCs w:val="30"/>
        </w:rPr>
        <w:t xml:space="preserve">                        </w:t>
      </w:r>
      <w:r w:rsidR="00AC5664" w:rsidRPr="00AC5664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</w:t>
      </w:r>
      <w:r w:rsidR="000C7746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             </w:t>
      </w:r>
      <w:r w:rsidR="007A763F" w:rsidRPr="007A763F">
        <w:rPr>
          <w:rFonts w:ascii="Arial Narrow" w:hAnsi="Arial Narrow"/>
        </w:rPr>
        <w:t> </w:t>
      </w:r>
    </w:p>
    <w:p w:rsidR="00AC5664" w:rsidRDefault="00F95D42" w:rsidP="00AC5664">
      <w:pPr>
        <w:spacing w:line="273" w:lineRule="auto"/>
        <w:jc w:val="both"/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</w:pPr>
      <w:r w:rsidRPr="000C7746">
        <w:rPr>
          <w:rFonts w:ascii="Arial Narrow" w:hAnsi="Arial Narrow"/>
          <w:b/>
          <w:i/>
          <w:noProof/>
          <w:color w:val="17365D" w:themeColor="text2" w:themeShade="BF"/>
          <w:sz w:val="30"/>
          <w:szCs w:val="30"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6F741" wp14:editId="54C8396D">
                <wp:simplePos x="0" y="0"/>
                <wp:positionH relativeFrom="column">
                  <wp:posOffset>1548130</wp:posOffset>
                </wp:positionH>
                <wp:positionV relativeFrom="paragraph">
                  <wp:posOffset>-3175</wp:posOffset>
                </wp:positionV>
                <wp:extent cx="4314825" cy="1152525"/>
                <wp:effectExtent l="0" t="0" r="28575" b="2857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42" w:rsidRDefault="00F95D42" w:rsidP="00F95D42">
                            <w:pPr>
                              <w:spacing w:line="273" w:lineRule="auto"/>
                              <w:jc w:val="both"/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Karolína Ujlacká  </w:t>
                            </w:r>
                          </w:p>
                          <w:p w:rsidR="00F95D42" w:rsidRPr="00F95D42" w:rsidRDefault="00F95D42" w:rsidP="00F95D42">
                            <w:pPr>
                              <w:spacing w:line="273" w:lineRule="auto"/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„Svoj voľný čas som veľmi rada trávila v priľahlých rozkvitnutých parkoch a v meste </w:t>
                            </w:r>
                            <w:r w:rsidR="006736D6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s</w:t>
                            </w: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krásne zachovalou architektúrou</w:t>
                            </w:r>
                            <w:r w:rsidRPr="00F95D42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" </w:t>
                            </w:r>
                          </w:p>
                          <w:p w:rsidR="00F95D42" w:rsidRDefault="00F95D42" w:rsidP="00F95D42">
                            <w:pPr>
                              <w:spacing w:line="273" w:lineRule="auto"/>
                              <w:rPr>
                                <w:rFonts w:ascii="Liberation Sans" w:hAnsi="Liberation Sans" w:cs="Liberation Sans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F95D42" w:rsidRDefault="00F95D42" w:rsidP="00F95D42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F95D42" w:rsidRDefault="00F95D42" w:rsidP="00F95D42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F95D42" w:rsidRDefault="00F95D42" w:rsidP="00F95D42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F95D42" w:rsidRDefault="00F95D42" w:rsidP="00F95D42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Taktiež sa mi veľmi páčili pamiatky a krásy mesta, ktorých má mesto Olomouc požehnane.</w:t>
                            </w:r>
                          </w:p>
                          <w:p w:rsidR="00F95D42" w:rsidRDefault="00F95D42" w:rsidP="00F95D42">
                            <w:pPr>
                              <w:spacing w:line="273" w:lineRule="auto"/>
                              <w:jc w:val="both"/>
                              <w:rPr>
                                <w:rFonts w:ascii="Liberation Sans" w:hAnsi="Liberation Sans" w:cs="Liberation Sans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" w:hAnsi="Liberation Sans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„Vo voľnom čase som veľmi rada chodila obdivovať pôvodnú zachovalú architektúru mesta a okolitú prírodu. Zaujímavými miestami sú napríklad Bezručovy sady s botanickou záhradou alebo historické námestie."</w:t>
                            </w:r>
                          </w:p>
                          <w:p w:rsidR="00F95D42" w:rsidRDefault="00F95D42" w:rsidP="00F95D42">
                            <w:pPr>
                              <w:spacing w:line="273" w:lineRule="auto"/>
                              <w:jc w:val="both"/>
                              <w:rPr>
                                <w:rFonts w:ascii="Arial Narrow" w:hAnsi="Arial Narrow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F95D42" w:rsidRDefault="00F95D42" w:rsidP="00F95D42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F95D42" w:rsidRDefault="00F95D42" w:rsidP="00F95D42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F95D42" w:rsidRDefault="00F95D42" w:rsidP="00F95D4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 xml:space="preserve">                              </w:t>
                            </w:r>
                          </w:p>
                          <w:p w:rsidR="00F95D42" w:rsidRDefault="00F95D42" w:rsidP="00F95D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1.9pt;margin-top:-.25pt;width:339.75pt;height:9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G1MgIAAFEEAAAOAAAAZHJzL2Uyb0RvYy54bWysVF1u2zAMfh+wOwh6Xxx7yZYYcYouXYYB&#10;3Q/Q7gCyLMfCJFGTlNjZjXaOXWyUnKZZ+zbMBgTSpD6SH0mvrgatyEE4L8FUNJ9MKRGGQyPNrqLf&#10;7revFpT4wEzDFBhR0aPw9Gr98sWqt6UooAPVCEcQxPiytxXtQrBllnneCc38BKwwaGzBaRZQdbus&#10;caxHdK2yYjp9k/XgGuuAC+/x681opOuE37aChy9t60UgqqKYW0inS2cdz2y9YuXOMdtJfkqD/UMW&#10;mkmDQc9QNywwsnfyGZSW3IGHNkw46AzaVnKRasBq8umTau46ZkWqBcnx9kyT/3+w/PPhqyOywd4t&#10;KTFMY4/uxRDg8PsXsaAEKSJHvfUlut5ZdA7DOxjQP9Xr7S3w754Y2HTM7MS1c9B3gjWYYx5vZhdX&#10;RxwfQer+EzQYi+0DJKChdToSiJQQRMdeHc/9wXwIx4+z1/lsUcwp4WjL83mBb4rByofr1vnwQYAm&#10;UaiowwFI8Oxw60NMh5UPLjGaByWbrVQqKW5Xb5QjB4bDsk3PCf0vN2VIX9FljP0cIs6tOIPUu5GD&#10;J4G0DDj0SuqKLqbxiWFYGWl7b5okBybVKGPGypx4jNSNJIahHlLbEgGR4xqaIxLrYJxx3EkUOnA/&#10;Kelxvivqf+yZE5Sojwabs8xns7gQSZnN3xaouEtLfWlhhiNURQMlo7gJaYli2gausYmtTPQ+ZnJK&#10;Gec2sX7asbgYl3ryevwTrP8AAAD//wMAUEsDBBQABgAIAAAAIQBAJGMT3wAAAAkBAAAPAAAAZHJz&#10;L2Rvd25yZXYueG1sTI/BTsMwEETvSPyDtUjcWrtJqdoQp0IgekOoARWOTrwkEfE6it028PUsJziO&#10;ZjTzJt9OrhcnHEPnScNirkAg1d521Gh4fXmcrUGEaMia3hNq+MIA2+LyIjeZ9Wfa46mMjeASCpnR&#10;0MY4ZFKGukVnwtwPSOx9+NGZyHJspB3NmctdLxOlVtKZjnihNQPet1h/lkenIdRqdXheloe3Su7w&#10;e2Ptw/vuSevrq+nuFkTEKf6F4Ref0aFgpsofyQbRa0iWKaNHDbMbEOxvkjQFUXFwvVAgi1z+f1D8&#10;AAAA//8DAFBLAQItABQABgAIAAAAIQC2gziS/gAAAOEBAAATAAAAAAAAAAAAAAAAAAAAAABbQ29u&#10;dGVudF9UeXBlc10ueG1sUEsBAi0AFAAGAAgAAAAhADj9If/WAAAAlAEAAAsAAAAAAAAAAAAAAAAA&#10;LwEAAF9yZWxzLy5yZWxzUEsBAi0AFAAGAAgAAAAhAHisUbUyAgAAUQQAAA4AAAAAAAAAAAAAAAAA&#10;LgIAAGRycy9lMm9Eb2MueG1sUEsBAi0AFAAGAAgAAAAhAEAkYxPfAAAACQEAAA8AAAAAAAAAAAAA&#10;AAAAjAQAAGRycy9kb3ducmV2LnhtbFBLBQYAAAAABAAEAPMAAACYBQAAAAA=&#10;" strokecolor="white [3212]">
                <v:textbox>
                  <w:txbxContent>
                    <w:p w:rsidR="00F95D42" w:rsidRDefault="00F95D42" w:rsidP="00F95D42">
                      <w:pPr>
                        <w:spacing w:line="273" w:lineRule="auto"/>
                        <w:jc w:val="both"/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  <w:t xml:space="preserve">Karolína Ujlacká  </w:t>
                      </w:r>
                    </w:p>
                    <w:p w:rsidR="00F95D42" w:rsidRPr="00F95D42" w:rsidRDefault="00F95D42" w:rsidP="00F95D42">
                      <w:pPr>
                        <w:spacing w:line="273" w:lineRule="auto"/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</w:pP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„Svoj voľný čas som veľmi rada trávila v priľahlých rozkvitnutých parkoch a v meste </w:t>
                      </w:r>
                      <w:r w:rsidR="006736D6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s</w:t>
                      </w: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krásne zachovalou architektúrou</w:t>
                      </w:r>
                      <w:r w:rsidRPr="00F95D42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" </w:t>
                      </w:r>
                    </w:p>
                    <w:p w:rsidR="00F95D42" w:rsidRDefault="00F95D42" w:rsidP="00F95D42">
                      <w:pPr>
                        <w:spacing w:line="273" w:lineRule="auto"/>
                        <w:rPr>
                          <w:rFonts w:ascii="Liberation Sans" w:hAnsi="Liberation Sans" w:cs="Liberation Sans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Liberation Sans" w:hAnsi="Liberation Sans" w:cs="Liberation Sans"/>
                          <w:color w:val="222222"/>
                          <w:sz w:val="24"/>
                          <w:szCs w:val="24"/>
                        </w:rPr>
                        <w:t> </w:t>
                      </w:r>
                    </w:p>
                    <w:p w:rsidR="00F95D42" w:rsidRDefault="00F95D42" w:rsidP="00F95D42">
                      <w:pPr>
                        <w:spacing w:line="273" w:lineRule="auto"/>
                        <w:jc w:val="both"/>
                        <w:rPr>
                          <w:rFonts w:ascii="Arial Narrow" w:hAnsi="Arial Narrow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</w:p>
                    <w:p w:rsidR="00F95D42" w:rsidRDefault="00F95D42" w:rsidP="00F95D42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F95D42" w:rsidRDefault="00F95D42" w:rsidP="00F95D42">
                      <w:pPr>
                        <w:spacing w:line="273" w:lineRule="auto"/>
                        <w:jc w:val="both"/>
                        <w:rPr>
                          <w:rFonts w:ascii="Arial Narrow" w:hAnsi="Arial Narrow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F95D42" w:rsidRDefault="00F95D42" w:rsidP="00F95D42">
                      <w:pPr>
                        <w:spacing w:line="273" w:lineRule="auto"/>
                        <w:jc w:val="both"/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Taktiež sa mi veľmi páčili pamiatky a krásy mesta, ktorých má mesto Olomouc požehnane.</w:t>
                      </w:r>
                    </w:p>
                    <w:p w:rsidR="00F95D42" w:rsidRDefault="00F95D42" w:rsidP="00F95D42">
                      <w:pPr>
                        <w:spacing w:line="273" w:lineRule="auto"/>
                        <w:jc w:val="both"/>
                        <w:rPr>
                          <w:rFonts w:ascii="Liberation Sans" w:hAnsi="Liberation Sans" w:cs="Liberation Sans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iberation Sans" w:hAnsi="Liberation Sans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„Vo voľnom čase som veľmi rada chodila obdivovať pôvodnú zachovalú architektúru mesta a okolitú prírodu. Zaujímavými miestami sú napríklad Bezručovy sady s botanickou záhradou alebo historické námestie."</w:t>
                      </w:r>
                    </w:p>
                    <w:p w:rsidR="00F95D42" w:rsidRDefault="00F95D42" w:rsidP="00F95D42">
                      <w:pPr>
                        <w:spacing w:line="273" w:lineRule="auto"/>
                        <w:jc w:val="both"/>
                        <w:rPr>
                          <w:rFonts w:ascii="Arial Narrow" w:hAnsi="Arial Narrow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</w:p>
                    <w:p w:rsidR="00F95D42" w:rsidRDefault="00F95D42" w:rsidP="00F95D42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F95D42" w:rsidRDefault="00F95D42" w:rsidP="00F95D42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F95D42" w:rsidRDefault="00F95D42" w:rsidP="00F95D42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 xml:space="preserve">                              </w:t>
                      </w:r>
                    </w:p>
                    <w:p w:rsidR="00F95D42" w:rsidRDefault="00F95D42" w:rsidP="00F95D42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  <w:t xml:space="preserve">                               </w:t>
      </w:r>
    </w:p>
    <w:p w:rsidR="00AC5664" w:rsidRDefault="00AC5664" w:rsidP="00AC5664">
      <w:pPr>
        <w:spacing w:line="273" w:lineRule="auto"/>
        <w:jc w:val="both"/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</w:pPr>
      <w:r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  <w:t xml:space="preserve">                              </w:t>
      </w:r>
    </w:p>
    <w:p w:rsidR="00AC5664" w:rsidRDefault="000C7746" w:rsidP="00AC5664">
      <w:pPr>
        <w:spacing w:line="273" w:lineRule="auto"/>
        <w:jc w:val="both"/>
        <w:rPr>
          <w:rFonts w:ascii="Arial Narrow" w:hAnsi="Arial Narrow"/>
          <w:b/>
          <w:i/>
          <w:color w:val="17365D" w:themeColor="text2" w:themeShade="BF"/>
          <w:sz w:val="30"/>
          <w:szCs w:val="30"/>
          <w:u w:val="single"/>
        </w:rPr>
      </w:pPr>
      <w:r>
        <w:rPr>
          <w:rFonts w:ascii="Arial Narrow" w:hAnsi="Arial Narrow"/>
          <w:b/>
          <w:i/>
          <w:color w:val="17365D" w:themeColor="text2" w:themeShade="BF"/>
          <w:sz w:val="30"/>
          <w:szCs w:val="30"/>
        </w:rPr>
        <w:t xml:space="preserve">                           </w:t>
      </w:r>
    </w:p>
    <w:p w:rsidR="00AC5664" w:rsidRPr="00AC5664" w:rsidRDefault="00AC5664" w:rsidP="00AC5664">
      <w:pPr>
        <w:widowControl w:val="0"/>
        <w:spacing w:after="0" w:line="240" w:lineRule="auto"/>
        <w:rPr>
          <w:rFonts w:ascii="Arial Narrow" w:hAnsi="Arial Narrow" w:cs="Liberation Sans"/>
          <w:i/>
          <w:iCs/>
          <w:color w:val="222222"/>
          <w:sz w:val="24"/>
          <w:szCs w:val="24"/>
        </w:rPr>
      </w:pPr>
      <w:r>
        <w:rPr>
          <w:rFonts w:ascii="Liberation Sans" w:hAnsi="Liberation Sans" w:cs="Liberation Sans"/>
          <w:i/>
          <w:iCs/>
          <w:color w:val="222222"/>
          <w:sz w:val="24"/>
          <w:szCs w:val="24"/>
        </w:rPr>
        <w:t xml:space="preserve">     </w:t>
      </w:r>
      <w:r w:rsidR="000C7746">
        <w:rPr>
          <w:rFonts w:ascii="Liberation Sans" w:hAnsi="Liberation Sans" w:cs="Liberation Sans"/>
          <w:i/>
          <w:iCs/>
          <w:color w:val="222222"/>
          <w:sz w:val="24"/>
          <w:szCs w:val="24"/>
        </w:rPr>
        <w:t xml:space="preserve">                       </w:t>
      </w:r>
      <w:r w:rsidRPr="00AC5664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 </w:t>
      </w:r>
      <w:r w:rsidR="000C7746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                     </w:t>
      </w:r>
    </w:p>
    <w:p w:rsidR="00AC5664" w:rsidRDefault="003024CD" w:rsidP="003024CD">
      <w:pPr>
        <w:widowControl w:val="0"/>
        <w:spacing w:after="0" w:line="240" w:lineRule="auto"/>
      </w:pPr>
      <w:r w:rsidRPr="000C7746">
        <w:rPr>
          <w:rFonts w:ascii="Arial Narrow" w:hAnsi="Arial Narrow"/>
          <w:b/>
          <w:i/>
          <w:noProof/>
          <w:color w:val="17365D" w:themeColor="text2" w:themeShade="BF"/>
          <w:sz w:val="30"/>
          <w:szCs w:val="30"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B03F30" wp14:editId="0874FDA4">
                <wp:simplePos x="0" y="0"/>
                <wp:positionH relativeFrom="column">
                  <wp:posOffset>1595755</wp:posOffset>
                </wp:positionH>
                <wp:positionV relativeFrom="paragraph">
                  <wp:posOffset>57785</wp:posOffset>
                </wp:positionV>
                <wp:extent cx="4344034" cy="3032759"/>
                <wp:effectExtent l="0" t="0" r="19050" b="15875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034" cy="303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D42" w:rsidRDefault="00F95D42" w:rsidP="00F95D42">
                            <w:pPr>
                              <w:spacing w:line="273" w:lineRule="auto"/>
                              <w:jc w:val="both"/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Patrik Pagáč </w:t>
                            </w:r>
                          </w:p>
                          <w:p w:rsidR="00F95D42" w:rsidRDefault="00F95D42" w:rsidP="003024CD">
                            <w:pPr>
                              <w:spacing w:line="273" w:lineRule="auto"/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3024CD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„Veľmi sa mi páčila prax vo firme, kde som nadobudol konečne praktické veci. Vo   voľnom čase som strávil čas na hlavnej stanici, kde ma očarili vlaky rôznych dopravcov</w:t>
                            </w:r>
                            <w:r w:rsidR="007620B0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,</w:t>
                            </w:r>
                            <w:r w:rsidRPr="003024CD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 ale najviac môj obľúbený RegioJet“</w:t>
                            </w:r>
                            <w:r w:rsidRPr="003024C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3024CD">
                              <w:rPr>
                                <w:rFonts w:ascii="Arial Narrow" w:hAnsi="Arial Narrow"/>
                              </w:rPr>
                              <w:t> </w:t>
                            </w:r>
                            <w:r w:rsidRPr="003024CD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Taktiež sa mi veľmi páčili pamiatky a krásy mesta, ktorých má mesto Olomouc požehnane. </w:t>
                            </w:r>
                            <w:r w:rsidR="003A2CAC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„Vo voľnom čase som veľmi rád</w:t>
                            </w:r>
                            <w:r w:rsidRPr="003024CD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 chodi</w:t>
                            </w:r>
                            <w:r w:rsidR="003A2CAC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>l</w:t>
                            </w:r>
                            <w:r w:rsidRPr="003024CD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 obdivovať pôvodnú zachovalú architektúru mesta a okolitú prírodu. Zaujímavými miestami sú napríklad Bezručovy sady s botanickou záhradou alebo historické námestie."</w:t>
                            </w:r>
                          </w:p>
                          <w:p w:rsidR="003A2CAC" w:rsidRDefault="003A2CAC" w:rsidP="003024CD">
                            <w:pPr>
                              <w:spacing w:line="273" w:lineRule="auto"/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3A2CAC" w:rsidRPr="003024CD" w:rsidRDefault="003A2CAC" w:rsidP="003024CD">
                            <w:pPr>
                              <w:spacing w:line="273" w:lineRule="auto"/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3024CD" w:rsidRPr="003A2CAC" w:rsidRDefault="003024CD" w:rsidP="003A2CAC">
                            <w:pPr>
                              <w:spacing w:line="273" w:lineRule="auto"/>
                              <w:ind w:left="708" w:firstLine="708"/>
                              <w:rPr>
                                <w:rFonts w:ascii="Arial Narrow" w:hAnsi="Arial Narrow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 w:rsidRPr="003024CD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 w:rsidRPr="003A2CAC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18"/>
                                <w:szCs w:val="18"/>
                              </w:rPr>
                              <w:t>Autori článku: Patrik Pagáč a </w:t>
                            </w:r>
                            <w:r w:rsidR="003A2CAC" w:rsidRPr="003A2CAC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18"/>
                                <w:szCs w:val="18"/>
                              </w:rPr>
                              <w:t>Dávid</w:t>
                            </w:r>
                            <w:r w:rsidRPr="003A2CAC">
                              <w:rPr>
                                <w:rFonts w:ascii="Arial Narrow" w:hAnsi="Arial Narrow" w:cs="Liberation Sans"/>
                                <w:i/>
                                <w:iCs/>
                                <w:color w:val="222222"/>
                                <w:sz w:val="18"/>
                                <w:szCs w:val="18"/>
                              </w:rPr>
                              <w:t xml:space="preserve"> Fodor</w:t>
                            </w:r>
                          </w:p>
                          <w:p w:rsidR="00F95D42" w:rsidRDefault="00F95D42" w:rsidP="00F95D4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 xml:space="preserve">                              </w:t>
                            </w:r>
                          </w:p>
                          <w:p w:rsidR="00F95D42" w:rsidRDefault="00F95D42" w:rsidP="00F95D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5.65pt;margin-top:4.55pt;width:342.05pt;height:23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xFNwIAAFEEAAAOAAAAZHJzL2Uyb0RvYy54bWysVF1u2zAMfh+wOwh6X+w4SdsYcYouXYYB&#10;3Q/Q7gCyLNvCZFGTlNjZjXqOXWyUnKZp9zbMD4IkUh8/fiS9uh46RfbCOgm6oNNJSonQHCqpm4J+&#10;f9i+u6LEeaYrpkCLgh6Eo9frt29WvclFBi2oSliCINrlvSlo673Jk8TxVnTMTcAIjcYabMc8Hm2T&#10;VJb1iN6pJEvTi6QHWxkLXDiHt7ejka4jfl0L7r/WtROeqIIiNx9XG9cyrMl6xfLGMtNKfqTB/oFF&#10;x6TGoCeoW+YZ2Vn5F1QnuQUHtZ9w6BKoa8lFzAGzmaavsrlvmRExFxTHmZNM7v/B8i/7b5bIqqAZ&#10;yqNZhzV6EIOH/e9HYkAJkgWNeuNydL036OyH9zBgrWO+ztwB/+GIhk3LdCNurIW+FaxCjtPwMjl7&#10;OuK4AFL2n6HCWGznIQINte2CgCgJQXQkczjVB/kQjpfz2XyezuaUcLTN0ll2uVjGGCx/em6s8x8F&#10;dCRsCmqxASI82985H+iw/MklRHOgZLWVSsWDbcqNsmTPsFm28Tuiv3BTmvQFXS6yxajAC4jQt+IE&#10;UjajBq8CddJj0yvZFfQqDV8Iw/Ig2wddxb1nUo17ZKz0Uccg3SiiH8ohlu0ivA0al1AdUFgLY4/j&#10;TOKmBfuLkh77u6Du545ZQYn6pLE4yylqiQMRD/PFZSi/PbeU5xamOUIV1FMybjc+DlGgreEGi1jL&#10;KO8zkyNl7Nuo+nHGwmCcn6PX859g/QcAAP//AwBQSwMEFAAGAAgAAAAhAL4mFc3fAAAACQEAAA8A&#10;AABkcnMvZG93bnJldi54bWxMj0FPg0AUhO8m/ofNM/FmF1qKBXk0RmNvxoimelzYJxDZt4Tdtuiv&#10;dz3pcTKTmW+K7WwGcaTJ9ZYR4kUEgrixuucW4fXl4WoDwnnFWg2WCeGLHGzL87NC5dqe+JmOlW9F&#10;KGGXK4TO+zGX0jUdGeUWdiQO3oedjPJBTq3UkzqFcjPIZRSl0qiew0KnRrrrqPmsDgbBNVG6f0qq&#10;/Vstd/SdaX3/vntEvLyYb29AeJr9Xxh+8QM6lIGptgfWTgwIy3W8ClGELAYR/Gy1TkDUCMkmvQZZ&#10;FvL/g/IHAAD//wMAUEsBAi0AFAAGAAgAAAAhALaDOJL+AAAA4QEAABMAAAAAAAAAAAAAAAAAAAAA&#10;AFtDb250ZW50X1R5cGVzXS54bWxQSwECLQAUAAYACAAAACEAOP0h/9YAAACUAQAACwAAAAAAAAAA&#10;AAAAAAAvAQAAX3JlbHMvLnJlbHNQSwECLQAUAAYACAAAACEA88e8RTcCAABRBAAADgAAAAAAAAAA&#10;AAAAAAAuAgAAZHJzL2Uyb0RvYy54bWxQSwECLQAUAAYACAAAACEAviYVzd8AAAAJAQAADwAAAAAA&#10;AAAAAAAAAACRBAAAZHJzL2Rvd25yZXYueG1sUEsFBgAAAAAEAAQA8wAAAJ0FAAAAAA==&#10;" strokecolor="white [3212]">
                <v:textbox>
                  <w:txbxContent>
                    <w:p w:rsidR="00F95D42" w:rsidRDefault="00F95D42" w:rsidP="00F95D42">
                      <w:pPr>
                        <w:spacing w:line="273" w:lineRule="auto"/>
                        <w:jc w:val="both"/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iberation Sans" w:hAnsi="Liberation Sans" w:cs="Liberation Sans"/>
                          <w:b/>
                          <w:bCs/>
                          <w:sz w:val="28"/>
                          <w:szCs w:val="28"/>
                        </w:rPr>
                        <w:t xml:space="preserve">Patrik Pagáč </w:t>
                      </w:r>
                    </w:p>
                    <w:p w:rsidR="00F95D42" w:rsidRDefault="00F95D42" w:rsidP="003024CD">
                      <w:pPr>
                        <w:spacing w:line="273" w:lineRule="auto"/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</w:pPr>
                      <w:r w:rsidRPr="003024CD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„Veľmi sa mi páčila prax vo firme, kde som nadobudol konečne praktické veci. Vo   voľnom čase som strávil čas na hlavnej stanici, kde ma očarili vlaky rôznych dopravcov</w:t>
                      </w:r>
                      <w:r w:rsidR="007620B0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,</w:t>
                      </w:r>
                      <w:r w:rsidRPr="003024CD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 ale najviac môj obľúbený RegioJet“</w:t>
                      </w:r>
                      <w:r w:rsidRPr="003024CD">
                        <w:rPr>
                          <w:rFonts w:ascii="Arial Narrow" w:hAnsi="Arial Narrow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3024CD">
                        <w:rPr>
                          <w:rFonts w:ascii="Arial Narrow" w:hAnsi="Arial Narrow"/>
                        </w:rPr>
                        <w:t> </w:t>
                      </w:r>
                      <w:r w:rsidRPr="003024CD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Taktiež sa mi veľmi páčili pamiatky a krásy mesta, ktorých má mesto Olomouc požehnane. </w:t>
                      </w:r>
                      <w:r w:rsidR="003A2CAC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„Vo voľnom čase som veľmi rád</w:t>
                      </w:r>
                      <w:r w:rsidRPr="003024CD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 chodi</w:t>
                      </w:r>
                      <w:r w:rsidR="003A2CAC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>l</w:t>
                      </w:r>
                      <w:r w:rsidRPr="003024CD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 obdivovať pôvodnú zachovalú architektúru mesta a okolitú prírodu. Zaujímavými miestami sú napríklad Bezručovy sady s botanickou záhradou alebo historické námestie."</w:t>
                      </w:r>
                    </w:p>
                    <w:p w:rsidR="003A2CAC" w:rsidRDefault="003A2CAC" w:rsidP="003024CD">
                      <w:pPr>
                        <w:spacing w:line="273" w:lineRule="auto"/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</w:pPr>
                    </w:p>
                    <w:p w:rsidR="003A2CAC" w:rsidRPr="003024CD" w:rsidRDefault="003A2CAC" w:rsidP="003024CD">
                      <w:pPr>
                        <w:spacing w:line="273" w:lineRule="auto"/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</w:pPr>
                    </w:p>
                    <w:p w:rsidR="003024CD" w:rsidRPr="003A2CAC" w:rsidRDefault="003024CD" w:rsidP="003A2CAC">
                      <w:pPr>
                        <w:spacing w:line="273" w:lineRule="auto"/>
                        <w:ind w:left="708" w:firstLine="708"/>
                        <w:rPr>
                          <w:rFonts w:ascii="Arial Narrow" w:hAnsi="Arial Narrow" w:cs="Calibri"/>
                          <w:color w:val="000000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3024CD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24"/>
                          <w:szCs w:val="24"/>
                        </w:rPr>
                        <w:t xml:space="preserve">                                      </w:t>
                      </w:r>
                      <w:r w:rsidRPr="003A2CAC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18"/>
                          <w:szCs w:val="18"/>
                        </w:rPr>
                        <w:t>Autori článku: Patrik Pagáč a </w:t>
                      </w:r>
                      <w:r w:rsidR="003A2CAC" w:rsidRPr="003A2CAC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18"/>
                          <w:szCs w:val="18"/>
                        </w:rPr>
                        <w:t>Dávid</w:t>
                      </w:r>
                      <w:r w:rsidRPr="003A2CAC">
                        <w:rPr>
                          <w:rFonts w:ascii="Arial Narrow" w:hAnsi="Arial Narrow" w:cs="Liberation Sans"/>
                          <w:i/>
                          <w:iCs/>
                          <w:color w:val="222222"/>
                          <w:sz w:val="18"/>
                          <w:szCs w:val="18"/>
                        </w:rPr>
                        <w:t xml:space="preserve"> Fodor</w:t>
                      </w:r>
                    </w:p>
                    <w:p w:rsidR="00F95D42" w:rsidRDefault="00F95D42" w:rsidP="00F95D42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 xml:space="preserve">                              </w:t>
                      </w:r>
                    </w:p>
                    <w:p w:rsidR="00F95D42" w:rsidRDefault="00F95D42" w:rsidP="00F95D42"/>
                  </w:txbxContent>
                </v:textbox>
              </v:shape>
            </w:pict>
          </mc:Fallback>
        </mc:AlternateContent>
      </w:r>
      <w:r w:rsidR="00AC5664" w:rsidRPr="00AC5664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</w:t>
      </w:r>
      <w:r w:rsidR="000C7746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                      </w:t>
      </w:r>
      <w:r w:rsidR="00AC5664" w:rsidRPr="00AC5664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        </w:t>
      </w:r>
      <w:r w:rsidR="000C7746">
        <w:rPr>
          <w:rFonts w:ascii="Arial Narrow" w:hAnsi="Arial Narrow" w:cs="Liberation Sans"/>
          <w:i/>
          <w:iCs/>
          <w:color w:val="222222"/>
          <w:sz w:val="24"/>
          <w:szCs w:val="24"/>
        </w:rPr>
        <w:t xml:space="preserve">  </w:t>
      </w:r>
      <w:r w:rsidR="00AC5664">
        <w:t> </w:t>
      </w:r>
    </w:p>
    <w:p w:rsidR="00F95D42" w:rsidRDefault="003024CD" w:rsidP="00AC5664">
      <w:pPr>
        <w:widowControl w:val="0"/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36576" distB="36576" distL="36576" distR="36576" simplePos="0" relativeHeight="251677696" behindDoc="1" locked="0" layoutInCell="1" allowOverlap="1" wp14:anchorId="6F7F154A" wp14:editId="7960B755">
            <wp:simplePos x="0" y="0"/>
            <wp:positionH relativeFrom="column">
              <wp:posOffset>-223520</wp:posOffset>
            </wp:positionH>
            <wp:positionV relativeFrom="paragraph">
              <wp:posOffset>156845</wp:posOffset>
            </wp:positionV>
            <wp:extent cx="1314450" cy="1494155"/>
            <wp:effectExtent l="19050" t="19050" r="95250" b="86995"/>
            <wp:wrapNone/>
            <wp:docPr id="28" name="Obrázek 28" descr="IMG_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5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t="24860" r="3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94155"/>
                    </a:xfrm>
                    <a:prstGeom prst="flowChartDocument">
                      <a:avLst/>
                    </a:prstGeom>
                    <a:noFill/>
                    <a:ln w="12700" algn="in">
                      <a:solidFill>
                        <a:srgbClr val="909090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232323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664">
        <w:t xml:space="preserve">                                                                                                          </w:t>
      </w:r>
      <w:r w:rsidR="00B31078">
        <w:t xml:space="preserve">       </w:t>
      </w:r>
    </w:p>
    <w:p w:rsidR="00F95D42" w:rsidRDefault="00F95D42" w:rsidP="00AC5664">
      <w:pPr>
        <w:widowControl w:val="0"/>
      </w:pPr>
    </w:p>
    <w:p w:rsidR="00F95D42" w:rsidRDefault="00F95D42" w:rsidP="00AC5664">
      <w:pPr>
        <w:widowControl w:val="0"/>
      </w:pPr>
    </w:p>
    <w:p w:rsidR="00F95D42" w:rsidRDefault="00F95D42" w:rsidP="00AC5664">
      <w:pPr>
        <w:widowControl w:val="0"/>
      </w:pPr>
    </w:p>
    <w:p w:rsidR="00F95D42" w:rsidRDefault="00F95D42" w:rsidP="00AC5664">
      <w:pPr>
        <w:widowControl w:val="0"/>
      </w:pPr>
    </w:p>
    <w:p w:rsidR="00AC5664" w:rsidRPr="00B31078" w:rsidRDefault="00B31078" w:rsidP="00AC5664">
      <w:pPr>
        <w:widowControl w:val="0"/>
        <w:rPr>
          <w:rFonts w:ascii="Arial Narrow" w:hAnsi="Arial Narrow" w:cs="Calibri"/>
          <w:i/>
          <w:color w:val="000000"/>
          <w:sz w:val="20"/>
          <w:szCs w:val="20"/>
        </w:rPr>
      </w:pPr>
      <w:r>
        <w:t xml:space="preserve"> </w:t>
      </w:r>
      <w:r w:rsidR="00AC5664">
        <w:t xml:space="preserve"> </w:t>
      </w:r>
      <w:r w:rsidR="00F95D42">
        <w:t xml:space="preserve">                                                                                                                </w:t>
      </w:r>
      <w:r w:rsidR="00AC5664" w:rsidRPr="00B31078">
        <w:rPr>
          <w:rFonts w:ascii="Arial Narrow" w:hAnsi="Arial Narrow"/>
          <w:i/>
        </w:rPr>
        <w:t>Autori článku: Patrik Pagáč a Dávid Fodor</w:t>
      </w:r>
    </w:p>
    <w:sectPr w:rsidR="00AC5664" w:rsidRPr="00B31078" w:rsidSect="002A0815">
      <w:headerReference w:type="default" r:id="rId26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09E" w:rsidRDefault="0044309E" w:rsidP="004A28B4">
      <w:pPr>
        <w:spacing w:after="0" w:line="240" w:lineRule="auto"/>
      </w:pPr>
      <w:r>
        <w:separator/>
      </w:r>
    </w:p>
  </w:endnote>
  <w:endnote w:type="continuationSeparator" w:id="0">
    <w:p w:rsidR="0044309E" w:rsidRDefault="0044309E" w:rsidP="004A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auto"/>
    <w:pitch w:val="default"/>
    <w:sig w:usb0="00000000" w:usb1="500078FF" w:usb2="00000021" w:usb3="00000000" w:csb0="600001BF" w:csb1="DFF7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09E" w:rsidRDefault="0044309E" w:rsidP="004A28B4">
      <w:pPr>
        <w:spacing w:after="0" w:line="240" w:lineRule="auto"/>
      </w:pPr>
      <w:r>
        <w:separator/>
      </w:r>
    </w:p>
  </w:footnote>
  <w:footnote w:type="continuationSeparator" w:id="0">
    <w:p w:rsidR="0044309E" w:rsidRDefault="0044309E" w:rsidP="004A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851" w:rsidRDefault="002A0815" w:rsidP="002A0815">
    <w:pPr>
      <w:pStyle w:val="Hlavika"/>
    </w:pPr>
    <w:r>
      <w:rPr>
        <w:noProof/>
        <w:lang w:eastAsia="sk-SK"/>
      </w:rPr>
      <w:drawing>
        <wp:inline distT="0" distB="0" distL="0" distR="0" wp14:anchorId="0906BCBC" wp14:editId="62833C2E">
          <wp:extent cx="5762625" cy="561975"/>
          <wp:effectExtent l="0" t="0" r="9525" b="9525"/>
          <wp:docPr id="23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55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61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28B4" w:rsidRDefault="002A0815">
    <w:pPr>
      <w:pStyle w:val="Hlavika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7A"/>
    <w:rsid w:val="00077B3C"/>
    <w:rsid w:val="000C7746"/>
    <w:rsid w:val="000E7F7A"/>
    <w:rsid w:val="0015201D"/>
    <w:rsid w:val="00184F9E"/>
    <w:rsid w:val="001C49AA"/>
    <w:rsid w:val="002675F1"/>
    <w:rsid w:val="00297C74"/>
    <w:rsid w:val="002A0815"/>
    <w:rsid w:val="002B2DD6"/>
    <w:rsid w:val="003024CD"/>
    <w:rsid w:val="003050C2"/>
    <w:rsid w:val="0033605D"/>
    <w:rsid w:val="003A2CAC"/>
    <w:rsid w:val="003C4081"/>
    <w:rsid w:val="004127CD"/>
    <w:rsid w:val="0044309E"/>
    <w:rsid w:val="004806A1"/>
    <w:rsid w:val="004A28B4"/>
    <w:rsid w:val="00565542"/>
    <w:rsid w:val="006736D6"/>
    <w:rsid w:val="00715158"/>
    <w:rsid w:val="007620B0"/>
    <w:rsid w:val="007A763F"/>
    <w:rsid w:val="007C24EC"/>
    <w:rsid w:val="008E09E9"/>
    <w:rsid w:val="009319CB"/>
    <w:rsid w:val="009F752B"/>
    <w:rsid w:val="00A81890"/>
    <w:rsid w:val="00A9350E"/>
    <w:rsid w:val="00AC5664"/>
    <w:rsid w:val="00B206B2"/>
    <w:rsid w:val="00B31078"/>
    <w:rsid w:val="00BD67FF"/>
    <w:rsid w:val="00C43AD2"/>
    <w:rsid w:val="00CD5CAF"/>
    <w:rsid w:val="00D06851"/>
    <w:rsid w:val="00D81F5D"/>
    <w:rsid w:val="00D86D81"/>
    <w:rsid w:val="00E3377B"/>
    <w:rsid w:val="00E373A0"/>
    <w:rsid w:val="00EE1D47"/>
    <w:rsid w:val="00F32D0A"/>
    <w:rsid w:val="00F51615"/>
    <w:rsid w:val="00F67624"/>
    <w:rsid w:val="00F9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1615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077B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4A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A28B4"/>
  </w:style>
  <w:style w:type="paragraph" w:styleId="Pta">
    <w:name w:val="footer"/>
    <w:basedOn w:val="Normlny"/>
    <w:link w:val="PtaChar"/>
    <w:uiPriority w:val="99"/>
    <w:unhideWhenUsed/>
    <w:rsid w:val="004A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A2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1615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077B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4A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A28B4"/>
  </w:style>
  <w:style w:type="paragraph" w:styleId="Pta">
    <w:name w:val="footer"/>
    <w:basedOn w:val="Normlny"/>
    <w:link w:val="PtaChar"/>
    <w:uiPriority w:val="99"/>
    <w:unhideWhenUsed/>
    <w:rsid w:val="004A2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A2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B40AB-5C41-4C7A-89DE-5782A6BD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915</Words>
  <Characters>5216</Characters>
  <Application>Microsoft Office Word</Application>
  <DocSecurity>4</DocSecurity>
  <Lines>43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Pagáč</dc:creator>
  <cp:lastModifiedBy>Ing. Vladimír BRATH</cp:lastModifiedBy>
  <cp:revision>2</cp:revision>
  <cp:lastPrinted>2018-04-19T18:15:00Z</cp:lastPrinted>
  <dcterms:created xsi:type="dcterms:W3CDTF">2018-04-20T08:19:00Z</dcterms:created>
  <dcterms:modified xsi:type="dcterms:W3CDTF">2018-04-20T08:19:00Z</dcterms:modified>
</cp:coreProperties>
</file>