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E1" w:rsidRPr="00EE3D70" w:rsidRDefault="00EE3D70">
      <w:pPr>
        <w:rPr>
          <w:b/>
        </w:rPr>
      </w:pPr>
      <w:r w:rsidRPr="00EE3D70">
        <w:rPr>
          <w:b/>
        </w:rPr>
        <w:t>4 KRASNALE maj 2018r</w:t>
      </w:r>
    </w:p>
    <w:p w:rsidR="00EE3D70" w:rsidRDefault="00EE3D70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F:\KRASNAL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RASNAL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D70" w:rsidSect="00F6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D70"/>
    <w:rsid w:val="00EE3D70"/>
    <w:rsid w:val="00F6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P40-dyr</dc:creator>
  <cp:keywords/>
  <dc:description/>
  <cp:lastModifiedBy>P40-dyr</cp:lastModifiedBy>
  <cp:revision>1</cp:revision>
  <dcterms:created xsi:type="dcterms:W3CDTF">2018-05-09T05:27:00Z</dcterms:created>
  <dcterms:modified xsi:type="dcterms:W3CDTF">2018-05-09T05:27:00Z</dcterms:modified>
</cp:coreProperties>
</file>