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B26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B26DAA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B26DAA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A57BD6" w:rsidP="00B26DAA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Vtáčie búdky</w:t>
      </w:r>
    </w:p>
    <w:p w:rsidR="002A10CF" w:rsidRDefault="002A10CF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20390D">
        <w:rPr>
          <w:rFonts w:ascii="Times New Roman" w:hAnsi="Times New Roman" w:cs="Times New Roman"/>
          <w:sz w:val="24"/>
          <w:szCs w:val="24"/>
        </w:rPr>
        <w:t>výroba vtáčích búdok, informovanie o ne/potrebe vtáčích búdok, oboznámenie s druhmi vtákov žijúcich v regióne</w:t>
      </w:r>
    </w:p>
    <w:p w:rsidR="002A10CF" w:rsidRDefault="002A10CF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CD">
        <w:rPr>
          <w:rFonts w:ascii="Times New Roman" w:hAnsi="Times New Roman" w:cs="Times New Roman"/>
          <w:sz w:val="24"/>
          <w:szCs w:val="24"/>
        </w:rPr>
        <w:t xml:space="preserve">II.A, V.B, III.A, II.B, VII.B, VI.B, III.B, IV.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 xml:space="preserve">., IX. </w:t>
      </w:r>
      <w:proofErr w:type="spellStart"/>
      <w:r w:rsidR="005D62CD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5D62CD">
        <w:rPr>
          <w:rFonts w:ascii="Times New Roman" w:hAnsi="Times New Roman" w:cs="Times New Roman"/>
          <w:sz w:val="24"/>
          <w:szCs w:val="24"/>
        </w:rPr>
        <w:t>.</w:t>
      </w:r>
    </w:p>
    <w:p w:rsidR="003D5709" w:rsidRPr="00B90A55" w:rsidRDefault="003D5709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0A55">
        <w:rPr>
          <w:rFonts w:ascii="Times New Roman" w:hAnsi="Times New Roman" w:cs="Times New Roman"/>
          <w:sz w:val="24"/>
          <w:szCs w:val="24"/>
        </w:rPr>
        <w:t>70</w:t>
      </w:r>
    </w:p>
    <w:p w:rsidR="002A10CF" w:rsidRDefault="002A10CF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0617AC">
        <w:rPr>
          <w:rFonts w:ascii="Times New Roman" w:hAnsi="Times New Roman" w:cs="Times New Roman"/>
          <w:sz w:val="24"/>
          <w:szCs w:val="24"/>
        </w:rPr>
        <w:t>2</w:t>
      </w:r>
    </w:p>
    <w:p w:rsidR="0020267F" w:rsidRDefault="0020267F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DAA" w:rsidRPr="00B26DAA">
        <w:rPr>
          <w:rFonts w:ascii="Times New Roman" w:hAnsi="Times New Roman" w:cs="Times New Roman"/>
          <w:sz w:val="24"/>
          <w:szCs w:val="24"/>
        </w:rPr>
        <w:t>8</w:t>
      </w:r>
      <w:r w:rsidR="00F540E9" w:rsidRPr="00B26DAA">
        <w:rPr>
          <w:rFonts w:ascii="Times New Roman" w:hAnsi="Times New Roman" w:cs="Times New Roman"/>
          <w:sz w:val="24"/>
          <w:szCs w:val="24"/>
        </w:rPr>
        <w:t>. 6</w:t>
      </w:r>
      <w:r w:rsidRPr="00B26DAA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B26D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B26D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Pr="0020390D" w:rsidRDefault="00E20BCB" w:rsidP="00B26D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8FB"/>
        </w:rPr>
      </w:pPr>
    </w:p>
    <w:p w:rsidR="0020390D" w:rsidRPr="0020390D" w:rsidRDefault="0020390D" w:rsidP="00B26DAA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90D">
        <w:rPr>
          <w:rFonts w:ascii="Times New Roman" w:hAnsi="Times New Roman" w:cs="Times New Roman"/>
          <w:b/>
          <w:sz w:val="24"/>
          <w:szCs w:val="24"/>
        </w:rPr>
        <w:t>Cieľ 3</w:t>
      </w:r>
      <w:r w:rsidR="00FE78F7" w:rsidRPr="0020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90D">
        <w:rPr>
          <w:rFonts w:ascii="Times New Roman" w:hAnsi="Times New Roman" w:cs="Times New Roman"/>
          <w:bCs/>
          <w:sz w:val="24"/>
          <w:szCs w:val="24"/>
        </w:rPr>
        <w:t>informovať a vzdelávať spoločnosť o zeleni a ochrane prírody</w:t>
      </w:r>
    </w:p>
    <w:p w:rsidR="0020390D" w:rsidRPr="0020390D" w:rsidRDefault="00F85684" w:rsidP="00B26DAA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0D">
        <w:rPr>
          <w:rFonts w:ascii="Times New Roman" w:hAnsi="Times New Roman" w:cs="Times New Roman"/>
          <w:b/>
          <w:sz w:val="24"/>
          <w:szCs w:val="24"/>
        </w:rPr>
        <w:t xml:space="preserve">Aktivita </w:t>
      </w:r>
      <w:r w:rsidR="0020390D" w:rsidRPr="0020390D">
        <w:rPr>
          <w:rFonts w:ascii="Times New Roman" w:hAnsi="Times New Roman" w:cs="Times New Roman"/>
          <w:b/>
          <w:sz w:val="24"/>
          <w:szCs w:val="24"/>
        </w:rPr>
        <w:t>1</w:t>
      </w:r>
      <w:r w:rsidR="00FE78F7" w:rsidRPr="002039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390D" w:rsidRPr="0020390D">
        <w:rPr>
          <w:rFonts w:ascii="Times New Roman" w:hAnsi="Times New Roman" w:cs="Times New Roman"/>
          <w:sz w:val="24"/>
          <w:szCs w:val="24"/>
        </w:rPr>
        <w:t>vyrobiť aspoň 2 vtáčie búdky a umiestniť ich v areáli školy – upriamiť pozornosť na (ne)potrebu vtáčích búdok, na výšku ich umiestnenia, na ich tvar, oboznámiť žiakov s výskytom rôznych druhov vtákov žijúcich v miestnom regióne</w:t>
      </w:r>
    </w:p>
    <w:p w:rsidR="008F6D8E" w:rsidRPr="0020390D" w:rsidRDefault="008F6D8E" w:rsidP="00B26DAA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213" w:rsidRDefault="0020390D" w:rsidP="00B26DAA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 so žiakmi sme vyrobili dve vtáčie búdky z dreva, ktoré sme umiestnili v areáli. Pri ich umiestnení sme so žiakmi viedli rozhovor, či je vhodné použiť vtáčie búdky, či sú </w:t>
      </w:r>
      <w:r w:rsidR="00BD47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pre vtáčikov potrebné alebo nie</w:t>
      </w:r>
      <w:r w:rsidR="00BD4789">
        <w:rPr>
          <w:rFonts w:ascii="Times New Roman" w:hAnsi="Times New Roman" w:cs="Times New Roman"/>
          <w:sz w:val="24"/>
          <w:szCs w:val="24"/>
        </w:rPr>
        <w:t xml:space="preserve"> a či je vhodné prikrmovanie vtákov</w:t>
      </w:r>
      <w:r>
        <w:rPr>
          <w:rFonts w:ascii="Times New Roman" w:hAnsi="Times New Roman" w:cs="Times New Roman"/>
          <w:sz w:val="24"/>
          <w:szCs w:val="24"/>
        </w:rPr>
        <w:t xml:space="preserve">. Rozprávali sme sa o vhodnosti materiálov, o tvare vtáčích búdok a o ich umiestnení v areáli </w:t>
      </w:r>
      <w:r w:rsidR="00A420A9">
        <w:rPr>
          <w:rFonts w:ascii="Times New Roman" w:hAnsi="Times New Roman" w:cs="Times New Roman"/>
          <w:sz w:val="24"/>
          <w:szCs w:val="24"/>
        </w:rPr>
        <w:t>školy.</w:t>
      </w:r>
    </w:p>
    <w:p w:rsidR="00A420A9" w:rsidRDefault="00A420A9" w:rsidP="00B26DAA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sa oboznámili s výskytov rôznych druhov vtákov, ktoré žijú v našom regióne a ktoré môžu vidieť vo svojom okolí. Pri aktivite sme použili rovesnícke vzdelávanie.</w:t>
      </w:r>
    </w:p>
    <w:sectPr w:rsidR="00A420A9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0477D"/>
    <w:rsid w:val="00013F5F"/>
    <w:rsid w:val="00016D55"/>
    <w:rsid w:val="00024D54"/>
    <w:rsid w:val="00030D74"/>
    <w:rsid w:val="000617AC"/>
    <w:rsid w:val="000935E4"/>
    <w:rsid w:val="000E08A9"/>
    <w:rsid w:val="00156EAB"/>
    <w:rsid w:val="001714AA"/>
    <w:rsid w:val="00197371"/>
    <w:rsid w:val="001B2F52"/>
    <w:rsid w:val="001D3751"/>
    <w:rsid w:val="0020267F"/>
    <w:rsid w:val="0020390D"/>
    <w:rsid w:val="00223CD9"/>
    <w:rsid w:val="00251871"/>
    <w:rsid w:val="00265335"/>
    <w:rsid w:val="002A10CF"/>
    <w:rsid w:val="002B76A8"/>
    <w:rsid w:val="002E2389"/>
    <w:rsid w:val="00320B70"/>
    <w:rsid w:val="00350C56"/>
    <w:rsid w:val="003676B6"/>
    <w:rsid w:val="00385ED2"/>
    <w:rsid w:val="00387A1C"/>
    <w:rsid w:val="003934A5"/>
    <w:rsid w:val="003A064B"/>
    <w:rsid w:val="003D5709"/>
    <w:rsid w:val="0042591C"/>
    <w:rsid w:val="00445E12"/>
    <w:rsid w:val="0049056D"/>
    <w:rsid w:val="004A46D9"/>
    <w:rsid w:val="004C424A"/>
    <w:rsid w:val="00526B39"/>
    <w:rsid w:val="0052792A"/>
    <w:rsid w:val="00533C60"/>
    <w:rsid w:val="00581282"/>
    <w:rsid w:val="00595C54"/>
    <w:rsid w:val="0059793D"/>
    <w:rsid w:val="005B693B"/>
    <w:rsid w:val="005C1F5A"/>
    <w:rsid w:val="005D2385"/>
    <w:rsid w:val="005D62CD"/>
    <w:rsid w:val="006111F0"/>
    <w:rsid w:val="00632DD7"/>
    <w:rsid w:val="00682B95"/>
    <w:rsid w:val="00696E37"/>
    <w:rsid w:val="006D4165"/>
    <w:rsid w:val="006D6BFE"/>
    <w:rsid w:val="006F4EAE"/>
    <w:rsid w:val="0075267A"/>
    <w:rsid w:val="007A11A7"/>
    <w:rsid w:val="007D1E4E"/>
    <w:rsid w:val="007D2213"/>
    <w:rsid w:val="00826362"/>
    <w:rsid w:val="00826599"/>
    <w:rsid w:val="008978F2"/>
    <w:rsid w:val="008E4640"/>
    <w:rsid w:val="008F6D8E"/>
    <w:rsid w:val="00921B46"/>
    <w:rsid w:val="00922EED"/>
    <w:rsid w:val="0099631C"/>
    <w:rsid w:val="009A7B8A"/>
    <w:rsid w:val="00A01BBA"/>
    <w:rsid w:val="00A10B78"/>
    <w:rsid w:val="00A420A9"/>
    <w:rsid w:val="00A57BD6"/>
    <w:rsid w:val="00A848B7"/>
    <w:rsid w:val="00A94525"/>
    <w:rsid w:val="00AA0058"/>
    <w:rsid w:val="00AC243B"/>
    <w:rsid w:val="00B11176"/>
    <w:rsid w:val="00B173D1"/>
    <w:rsid w:val="00B26DAA"/>
    <w:rsid w:val="00B90A55"/>
    <w:rsid w:val="00B95A54"/>
    <w:rsid w:val="00BA7D71"/>
    <w:rsid w:val="00BB5BFD"/>
    <w:rsid w:val="00BD4789"/>
    <w:rsid w:val="00BE6ADF"/>
    <w:rsid w:val="00BF002B"/>
    <w:rsid w:val="00C35586"/>
    <w:rsid w:val="00CE4032"/>
    <w:rsid w:val="00D00246"/>
    <w:rsid w:val="00D34DBF"/>
    <w:rsid w:val="00D4597F"/>
    <w:rsid w:val="00D67EE1"/>
    <w:rsid w:val="00DA6C32"/>
    <w:rsid w:val="00DD74DE"/>
    <w:rsid w:val="00E04001"/>
    <w:rsid w:val="00E20BCB"/>
    <w:rsid w:val="00E369D3"/>
    <w:rsid w:val="00E76697"/>
    <w:rsid w:val="00E84D3A"/>
    <w:rsid w:val="00EC0FE9"/>
    <w:rsid w:val="00F03150"/>
    <w:rsid w:val="00F21E5A"/>
    <w:rsid w:val="00F540E9"/>
    <w:rsid w:val="00F85684"/>
    <w:rsid w:val="00FA09B2"/>
    <w:rsid w:val="00FC36FD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62</cp:revision>
  <cp:lastPrinted>2017-10-02T14:57:00Z</cp:lastPrinted>
  <dcterms:created xsi:type="dcterms:W3CDTF">2015-11-04T17:17:00Z</dcterms:created>
  <dcterms:modified xsi:type="dcterms:W3CDTF">2018-06-13T13:08:00Z</dcterms:modified>
</cp:coreProperties>
</file>