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E3" w:rsidRDefault="00300050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</w:pPr>
      <w:r w:rsidRPr="0030005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  <w:t xml:space="preserve">Harmonogram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  <w:t>FMT 20</w:t>
      </w:r>
      <w:r w:rsidR="00754A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  <w:t>18</w:t>
      </w:r>
    </w:p>
    <w:p w:rsidR="00DE77EE" w:rsidRDefault="00DE77EE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  <w:t>20.4.2018</w:t>
      </w:r>
      <w:bookmarkStart w:id="0" w:name="_GoBack"/>
      <w:bookmarkEnd w:id="0"/>
    </w:p>
    <w:p w:rsidR="00B11AB0" w:rsidRDefault="00B11AB0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sk-SK"/>
        </w:rPr>
      </w:pPr>
    </w:p>
    <w:p w:rsidR="00B11AB0" w:rsidRPr="00B11AB0" w:rsidRDefault="00B11AB0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shd w:val="clear" w:color="auto" w:fill="FFFFFF"/>
          <w:lang w:eastAsia="sk-SK"/>
        </w:rPr>
      </w:pPr>
      <w:r w:rsidRPr="00B11AB0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shd w:val="clear" w:color="auto" w:fill="FFFFFF"/>
          <w:lang w:eastAsia="sk-SK"/>
        </w:rPr>
        <w:t>UPOZORNENIE!</w:t>
      </w:r>
    </w:p>
    <w:p w:rsidR="00B11AB0" w:rsidRDefault="00B11AB0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 w:rsidRPr="00B11AB0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shd w:val="clear" w:color="auto" w:fill="FFFFFF"/>
          <w:lang w:eastAsia="sk-SK"/>
        </w:rPr>
        <w:t>Tanečné skupiny sa môžu zdržiavať v priestoroch Kultúrneho centra, len po zaregistrovaní podľa časového harmonogramu!</w:t>
      </w:r>
    </w:p>
    <w:p w:rsidR="00C653B4" w:rsidRDefault="00C653B4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</w:p>
    <w:p w:rsidR="003E49A4" w:rsidRDefault="00C653B4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Tie tanečné skupiny, ktoré budú vyhodnotené, žiadame opustiť Kultúrne centrum.</w:t>
      </w:r>
    </w:p>
    <w:p w:rsidR="00C653B4" w:rsidRDefault="00C653B4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Prosíme vedúcich TS o prísne dodržanie upozornenia.</w:t>
      </w:r>
    </w:p>
    <w:p w:rsidR="00C653B4" w:rsidRDefault="00C653B4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Ďakujeme.</w:t>
      </w:r>
    </w:p>
    <w:p w:rsidR="00B11AB0" w:rsidRPr="00B11AB0" w:rsidRDefault="00B11AB0" w:rsidP="008226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300050" w:rsidRPr="009A3649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Pr="00300050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8,00  -   9,00    </w:t>
      </w:r>
      <w:r w:rsidRPr="00300050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ab/>
      </w:r>
      <w:r w:rsidRPr="00300050">
        <w:rPr>
          <w:rFonts w:ascii="Times New Roman" w:eastAsia="Times New Roman" w:hAnsi="Times New Roman"/>
          <w:b/>
          <w:bCs/>
          <w:sz w:val="25"/>
          <w:szCs w:val="25"/>
          <w:highlight w:val="yellow"/>
          <w:shd w:val="clear" w:color="auto" w:fill="FFFFFF"/>
          <w:lang w:eastAsia="sk-SK"/>
        </w:rPr>
        <w:t xml:space="preserve">Prezentácia </w:t>
      </w:r>
      <w:r w:rsidRPr="009A3649">
        <w:rPr>
          <w:rFonts w:ascii="Times New Roman" w:eastAsia="Times New Roman" w:hAnsi="Times New Roman"/>
          <w:b/>
          <w:bCs/>
          <w:sz w:val="25"/>
          <w:szCs w:val="25"/>
          <w:highlight w:val="yellow"/>
          <w:shd w:val="clear" w:color="auto" w:fill="FFFFFF"/>
          <w:lang w:eastAsia="sk-SK"/>
        </w:rPr>
        <w:t xml:space="preserve">tanečných súborov ZUŠ </w:t>
      </w:r>
      <w:r>
        <w:rPr>
          <w:rFonts w:ascii="Times New Roman" w:eastAsia="Times New Roman" w:hAnsi="Times New Roman"/>
          <w:b/>
          <w:bCs/>
          <w:sz w:val="25"/>
          <w:szCs w:val="25"/>
          <w:highlight w:val="yellow"/>
          <w:shd w:val="clear" w:color="auto" w:fill="FFFFFF"/>
          <w:lang w:eastAsia="sk-SK"/>
        </w:rPr>
        <w:t xml:space="preserve">- </w:t>
      </w:r>
      <w:r w:rsidRPr="009A3649">
        <w:rPr>
          <w:rFonts w:ascii="Times New Roman" w:eastAsia="Times New Roman" w:hAnsi="Times New Roman"/>
          <w:b/>
          <w:bCs/>
          <w:sz w:val="25"/>
          <w:szCs w:val="25"/>
          <w:highlight w:val="yellow"/>
          <w:shd w:val="clear" w:color="auto" w:fill="FFFFFF"/>
          <w:lang w:eastAsia="sk-SK"/>
        </w:rPr>
        <w:t>účinkujúcich doobeda</w:t>
      </w:r>
    </w:p>
    <w:p w:rsidR="00300050" w:rsidRPr="009A3649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="00BF692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8,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 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8</w:t>
      </w:r>
      <w:r w:rsidR="00BF692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45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Porada porotcov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</w:p>
    <w:p w:rsidR="00300050" w:rsidRPr="009A3649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9,00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OTVORENIE SÚŤAŽE </w:t>
      </w: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</w:p>
    <w:p w:rsidR="00300050" w:rsidRPr="009A3649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trike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="00BF692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9,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-  </w:t>
      </w:r>
      <w:r w:rsidR="00BF692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10,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="00754A9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Súťaž kategória   </w:t>
      </w:r>
      <w:r w:rsidR="00754A9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B – MALÉ CHOREOGRAFIE</w:t>
      </w:r>
    </w:p>
    <w:p w:rsidR="00754A90" w:rsidRPr="009A3649" w:rsidRDefault="00BF692D" w:rsidP="00754A90">
      <w:pPr>
        <w:spacing w:after="0" w:line="240" w:lineRule="auto"/>
        <w:rPr>
          <w:rFonts w:ascii="Times New Roman" w:eastAsia="Times New Roman" w:hAnsi="Times New Roman"/>
          <w:b/>
          <w:bCs/>
          <w:strike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10,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25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-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2,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00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="00D43E03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Súťaž k</w:t>
      </w:r>
      <w:r w:rsidR="00754A9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ategória   </w:t>
      </w:r>
      <w:r w:rsidR="00754A9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E– </w:t>
      </w:r>
      <w:r w:rsidR="00754A9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754A9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OPEN  DANCE</w:t>
      </w:r>
    </w:p>
    <w:p w:rsidR="00D43E03" w:rsidRDefault="00D43E03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D43E03" w:rsidRDefault="00D43E03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8238C6" w:rsidRPr="008238C6" w:rsidRDefault="00BF692D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12,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="008238C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 -  12,</w:t>
      </w:r>
      <w:r w:rsid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 w:rsidR="008238C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  <w:t>VYHODNOTENIE</w:t>
      </w:r>
      <w:r w:rsidR="008238C6" w:rsidRPr="008238C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F8251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B – MALÉ CHOREOGRAFIE ,</w:t>
      </w:r>
      <w:r w:rsidR="00F82515" w:rsidRPr="00F8251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F8251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E – OPEN  DANCE</w:t>
      </w: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</w:pPr>
      <w:r w:rsidRPr="009A3649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,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   - 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1</w:t>
      </w:r>
      <w:r w:rsidR="007C49C3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3,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Prezentácia tanečných súborov ZUŠ 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-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 účinkujúcich od 1</w:t>
      </w:r>
      <w:r w:rsidR="002058DF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3,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30</w:t>
      </w:r>
      <w:r w:rsidR="00C653B4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 </w:t>
      </w:r>
      <w:r w:rsidR="00F82515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do </w:t>
      </w:r>
      <w:r w:rsidR="00C653B4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16,00h</w:t>
      </w:r>
    </w:p>
    <w:p w:rsidR="002058DF" w:rsidRPr="009A3649" w:rsidRDefault="002058DF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</w:pPr>
    </w:p>
    <w:p w:rsidR="00503DD6" w:rsidRDefault="00503DD6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11,00   -  14,00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  <w:t xml:space="preserve">OBED </w:t>
      </w:r>
      <w:r w:rsidR="003E49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priebežne</w:t>
      </w:r>
    </w:p>
    <w:p w:rsidR="003E49A4" w:rsidRDefault="003E49A4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2058DF" w:rsidRDefault="008238C6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 w:rsidRP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12,</w:t>
      </w:r>
      <w:r w:rsidR="000C6F91" w:rsidRP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 w:rsidR="002058DF" w:rsidRP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  <w:t>-  13,</w:t>
      </w:r>
      <w:r w:rsidR="00BF692D" w:rsidRPr="000C6F9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="00B5453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PRESTÁVKA /obed – porota/</w:t>
      </w:r>
    </w:p>
    <w:p w:rsidR="008238C6" w:rsidRDefault="008238C6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2058DF" w:rsidRDefault="002058DF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300050" w:rsidRPr="009A3649" w:rsidRDefault="002058DF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13,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-   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5,</w:t>
      </w:r>
      <w:r w:rsidR="00BF692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Súťaž kategória       C SHOW DANCE  </w:t>
      </w: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5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,</w:t>
      </w:r>
      <w:r w:rsidR="00BF692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16,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00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VYHODNOTENIE C SHOW DANCE  </w:t>
      </w:r>
    </w:p>
    <w:p w:rsidR="002058DF" w:rsidRPr="009A3649" w:rsidRDefault="00B11AB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15,30   -   16,</w:t>
      </w:r>
      <w:r w:rsidR="002058DF" w:rsidRPr="002058DF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00</w:t>
      </w:r>
      <w:r w:rsidR="002058DF" w:rsidRPr="002058DF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ab/>
        <w:t>Prezentácia tanečných súborov ZUŠ -  účinkujúcich</w:t>
      </w:r>
      <w:r w:rsidR="00704A45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 od</w:t>
      </w:r>
      <w:r w:rsidR="002058DF" w:rsidRPr="002058DF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 xml:space="preserve"> 17,3</w:t>
      </w:r>
      <w:r w:rsidR="002058DF" w:rsidRPr="00C653B4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0</w:t>
      </w:r>
      <w:r w:rsidR="00C653B4" w:rsidRPr="00C653B4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sk-SK"/>
        </w:rPr>
        <w:t>h</w:t>
      </w: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300050" w:rsidRPr="009A3649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16,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-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7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00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Súťaž kategória   A – SÓLO    </w:t>
      </w: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7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-   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17,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="002058DF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VYHODNOTENIE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A-SÓLO</w:t>
      </w:r>
    </w:p>
    <w:p w:rsidR="002058DF" w:rsidRDefault="002058DF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300050" w:rsidRDefault="002058DF" w:rsidP="00300050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17,</w:t>
      </w:r>
      <w:r w:rsidR="00B11AB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30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- 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19,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00</w:t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 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="00300050"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Súťaž kategória   D</w:t>
      </w:r>
      <w:r w:rsidR="003000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300050" w:rsidRPr="00AF6E79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- </w:t>
      </w:r>
      <w:r w:rsidR="00300050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SCÉNICKÉ CHOREOGRAFIE  </w:t>
      </w:r>
    </w:p>
    <w:p w:rsidR="00300050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300050" w:rsidRPr="002058DF" w:rsidRDefault="00300050" w:rsidP="00300050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</w:pP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19,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15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 -   </w:t>
      </w:r>
      <w:r w:rsidR="002058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19,30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ab/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VYHODNOTENIE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 xml:space="preserve">, </w:t>
      </w:r>
      <w:r w:rsidRPr="009A364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sk-SK"/>
        </w:rPr>
        <w:t>D</w:t>
      </w:r>
      <w:r w:rsidRPr="00AF6E79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- </w:t>
      </w:r>
      <w:r w:rsidR="002058DF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SCÉNICKÉ, </w:t>
      </w:r>
      <w:r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>CHOREOGRAFIE</w:t>
      </w:r>
      <w:r w:rsidR="008226BA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>,</w:t>
      </w:r>
      <w:r w:rsidR="008226BA" w:rsidRPr="008226BA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 xml:space="preserve"> </w:t>
      </w:r>
      <w:r w:rsidR="008226BA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eastAsia="sk-SK"/>
        </w:rPr>
        <w:t>ukončenie súťaže</w:t>
      </w:r>
    </w:p>
    <w:p w:rsidR="001A701D" w:rsidRDefault="001A701D"/>
    <w:sectPr w:rsidR="001A701D" w:rsidSect="0082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0"/>
    <w:rsid w:val="000C6F91"/>
    <w:rsid w:val="001A701D"/>
    <w:rsid w:val="001C3340"/>
    <w:rsid w:val="002058DF"/>
    <w:rsid w:val="00300050"/>
    <w:rsid w:val="003E49A4"/>
    <w:rsid w:val="00503DD6"/>
    <w:rsid w:val="00704A45"/>
    <w:rsid w:val="007355F4"/>
    <w:rsid w:val="00754A90"/>
    <w:rsid w:val="007C49C3"/>
    <w:rsid w:val="008226BA"/>
    <w:rsid w:val="008238C6"/>
    <w:rsid w:val="008B345A"/>
    <w:rsid w:val="00B11AB0"/>
    <w:rsid w:val="00B5453C"/>
    <w:rsid w:val="00BF692D"/>
    <w:rsid w:val="00C653B4"/>
    <w:rsid w:val="00D43E03"/>
    <w:rsid w:val="00DE77EE"/>
    <w:rsid w:val="00DF3224"/>
    <w:rsid w:val="00F82515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0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0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2017-02-08T10:05:00Z</cp:lastPrinted>
  <dcterms:created xsi:type="dcterms:W3CDTF">2018-03-27T10:00:00Z</dcterms:created>
  <dcterms:modified xsi:type="dcterms:W3CDTF">2018-04-06T14:41:00Z</dcterms:modified>
</cp:coreProperties>
</file>