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775" w:rsidRPr="00223775" w:rsidRDefault="00223775" w:rsidP="00223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3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ZGŁOSZENIA DZIECKA</w:t>
      </w:r>
      <w:r w:rsidR="003345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23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KLASY ………</w:t>
      </w:r>
    </w:p>
    <w:p w:rsidR="00223775" w:rsidRPr="00223775" w:rsidRDefault="00223775" w:rsidP="00223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3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PODSTAWOWEJ W GOSZCZU</w:t>
      </w:r>
    </w:p>
    <w:p w:rsidR="00223775" w:rsidRDefault="00DE044F" w:rsidP="00223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SZKOLNY</w:t>
      </w:r>
      <w:r w:rsidR="00781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2018/2019</w:t>
      </w:r>
    </w:p>
    <w:p w:rsidR="00FE1442" w:rsidRPr="0081428B" w:rsidRDefault="00FE1442" w:rsidP="00223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FE1442" w:rsidRDefault="00FE1442" w:rsidP="00FE144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DZIECKA</w:t>
      </w:r>
    </w:p>
    <w:p w:rsidR="00FE1442" w:rsidRPr="0081428B" w:rsidRDefault="00FE1442" w:rsidP="00FE1442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3456C" w:rsidRDefault="0033456C" w:rsidP="003B410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nazwisko dziecka ……………………………………………………………………………..</w:t>
      </w:r>
    </w:p>
    <w:p w:rsidR="0033456C" w:rsidRDefault="0033456C" w:rsidP="003B410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zameldowania dziecka (stały/czasowy*) ……………………………………………………......</w:t>
      </w:r>
    </w:p>
    <w:p w:rsidR="0033456C" w:rsidRDefault="0033456C" w:rsidP="003B4108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…………………………………………………………………………………………………………..</w:t>
      </w:r>
    </w:p>
    <w:p w:rsidR="0033456C" w:rsidRDefault="0033456C" w:rsidP="003B410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dziecka (jeśli jest inny niż zameldowania) ….……………………………………</w:t>
      </w:r>
    </w:p>
    <w:p w:rsidR="0033456C" w:rsidRDefault="0033456C" w:rsidP="003B4108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…………………………………………………………………………………………………………..</w:t>
      </w:r>
    </w:p>
    <w:p w:rsidR="0033456C" w:rsidRDefault="0033456C" w:rsidP="003B410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urodzenia ……………………………………………………………………………….</w:t>
      </w:r>
    </w:p>
    <w:p w:rsidR="0033456C" w:rsidRDefault="0033456C" w:rsidP="003B410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PESEL ………………………………………………………………………………………………….</w:t>
      </w:r>
    </w:p>
    <w:p w:rsidR="0033456C" w:rsidRDefault="0033456C" w:rsidP="003B410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ważne informacje o dziecku np. przewlekłe choroby, wady rozwojowe (słuchu, wzroku), alergie, inne …………………………………………………………………………………………….</w:t>
      </w:r>
    </w:p>
    <w:p w:rsidR="0033456C" w:rsidRDefault="0033456C" w:rsidP="003B4108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…………………………………………………………………………………………………………..</w:t>
      </w:r>
    </w:p>
    <w:p w:rsidR="0033456C" w:rsidRDefault="0033456C" w:rsidP="003B41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dziecko posiada orzeczenie o niepełnosprawności, orzeczenie o kształceniu specjalnym, opinię         o wczesnym wspomaganiu (w przypadku posiadania w/w dokumentów należy dołączyć ich  kserokopię) ……………………………………………………………………………………………..</w:t>
      </w:r>
    </w:p>
    <w:p w:rsidR="0033456C" w:rsidRDefault="0033456C" w:rsidP="003B41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Zalecenia lekarskie ……………………………………………………………………………………..</w:t>
      </w:r>
    </w:p>
    <w:p w:rsidR="0033456C" w:rsidRDefault="0033456C" w:rsidP="003B41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placówki, do której dziecko wcześniej uczęszczało ……………………………………………</w:t>
      </w:r>
    </w:p>
    <w:p w:rsidR="00C8697E" w:rsidRPr="00C8697E" w:rsidRDefault="0033456C" w:rsidP="00C8697E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…………………………………………………………………………………………………………..</w:t>
      </w:r>
    </w:p>
    <w:p w:rsidR="00223775" w:rsidRPr="0081428B" w:rsidRDefault="00223775" w:rsidP="00223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23775" w:rsidRDefault="00FE1442" w:rsidP="00FE144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DANE DOTYCZĄCE RODZICÓW / OPIEKUNÓW </w:t>
      </w:r>
    </w:p>
    <w:p w:rsidR="00FE1442" w:rsidRPr="0081428B" w:rsidRDefault="00FE1442" w:rsidP="00FE144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048"/>
        <w:gridCol w:w="5048"/>
      </w:tblGrid>
      <w:tr w:rsidR="003B4108" w:rsidTr="003B4108">
        <w:tc>
          <w:tcPr>
            <w:tcW w:w="5228" w:type="dxa"/>
            <w:shd w:val="clear" w:color="auto" w:fill="D9D9D9" w:themeFill="background1" w:themeFillShade="D9"/>
          </w:tcPr>
          <w:p w:rsidR="003B4108" w:rsidRPr="003B4108" w:rsidRDefault="003B4108" w:rsidP="003B41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B4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MATKA / OPIEKUNKA PRAWNA*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:rsidR="003B4108" w:rsidRPr="003B4108" w:rsidRDefault="003B4108" w:rsidP="003B41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B4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OJCIEC / OPIEKUN PRAWNY*</w:t>
            </w:r>
          </w:p>
        </w:tc>
      </w:tr>
      <w:tr w:rsidR="003B4108" w:rsidTr="003B4108">
        <w:tc>
          <w:tcPr>
            <w:tcW w:w="5228" w:type="dxa"/>
          </w:tcPr>
          <w:p w:rsidR="003B4108" w:rsidRDefault="003B4108" w:rsidP="003B41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41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1.Nazwisko i imię</w:t>
            </w:r>
          </w:p>
          <w:p w:rsidR="003B4108" w:rsidRDefault="003B4108" w:rsidP="003B41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B4108" w:rsidRPr="003B4108" w:rsidRDefault="003B4108" w:rsidP="003B41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8" w:type="dxa"/>
          </w:tcPr>
          <w:p w:rsidR="003B4108" w:rsidRDefault="003B4108" w:rsidP="00FE14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41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1.Nazwisko i imię</w:t>
            </w:r>
          </w:p>
        </w:tc>
      </w:tr>
      <w:tr w:rsidR="003B4108" w:rsidTr="003B4108">
        <w:tc>
          <w:tcPr>
            <w:tcW w:w="5228" w:type="dxa"/>
          </w:tcPr>
          <w:p w:rsidR="003B4108" w:rsidRDefault="003B4108" w:rsidP="003B41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2.Adres zameldowania (stały/czasowy*)</w:t>
            </w:r>
          </w:p>
          <w:p w:rsidR="003B4108" w:rsidRDefault="003B4108" w:rsidP="003B41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B4108" w:rsidRDefault="003B4108" w:rsidP="003B41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B4108" w:rsidRDefault="003B4108" w:rsidP="00FE14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28" w:type="dxa"/>
          </w:tcPr>
          <w:p w:rsidR="003B4108" w:rsidRDefault="003B4108" w:rsidP="003B41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2.Adres zameldowania (stały/czasowy*)</w:t>
            </w:r>
          </w:p>
          <w:p w:rsidR="003B4108" w:rsidRDefault="003B4108" w:rsidP="00FE14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4108" w:rsidTr="003B4108">
        <w:tc>
          <w:tcPr>
            <w:tcW w:w="5228" w:type="dxa"/>
          </w:tcPr>
          <w:p w:rsidR="003B4108" w:rsidRDefault="003B4108" w:rsidP="003B41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3.Adres zamieszkania</w:t>
            </w:r>
          </w:p>
          <w:p w:rsidR="003B4108" w:rsidRDefault="003B4108" w:rsidP="003B41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B4108" w:rsidRDefault="003B4108" w:rsidP="00FE14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B4108" w:rsidRDefault="003B4108" w:rsidP="00FE14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28" w:type="dxa"/>
          </w:tcPr>
          <w:p w:rsidR="003B4108" w:rsidRDefault="003B4108" w:rsidP="003B41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3.Adres zamieszkania</w:t>
            </w:r>
          </w:p>
          <w:p w:rsidR="003B4108" w:rsidRDefault="003B4108" w:rsidP="00FE14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4108" w:rsidTr="003B4108">
        <w:tc>
          <w:tcPr>
            <w:tcW w:w="5228" w:type="dxa"/>
          </w:tcPr>
          <w:p w:rsidR="003B4108" w:rsidRDefault="003B4108" w:rsidP="00FE14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4.Telefon kontaktowy</w:t>
            </w:r>
          </w:p>
          <w:p w:rsidR="003B4108" w:rsidRDefault="003B4108" w:rsidP="00FE14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B4108" w:rsidRPr="003B4108" w:rsidRDefault="003B4108" w:rsidP="00FE14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28" w:type="dxa"/>
          </w:tcPr>
          <w:p w:rsidR="003B4108" w:rsidRDefault="003B4108" w:rsidP="003B41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4.Telefon kontaktowy</w:t>
            </w:r>
          </w:p>
          <w:p w:rsidR="003B4108" w:rsidRDefault="003B4108" w:rsidP="00FE14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4108" w:rsidTr="003B4108">
        <w:tc>
          <w:tcPr>
            <w:tcW w:w="5228" w:type="dxa"/>
          </w:tcPr>
          <w:p w:rsidR="003B4108" w:rsidRDefault="003B4108" w:rsidP="003B41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5.Miejsce pracy i telefon do pracy</w:t>
            </w:r>
          </w:p>
          <w:p w:rsidR="003B4108" w:rsidRDefault="003B4108" w:rsidP="003B41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B4108" w:rsidRDefault="003B4108" w:rsidP="003B41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B4108" w:rsidRDefault="003B4108" w:rsidP="003B41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B4108" w:rsidRDefault="003B4108" w:rsidP="00FE14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28" w:type="dxa"/>
          </w:tcPr>
          <w:p w:rsidR="003B4108" w:rsidRDefault="003B4108" w:rsidP="003B41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5.Miejsce pracy i telefon do pracy</w:t>
            </w:r>
          </w:p>
          <w:p w:rsidR="003B4108" w:rsidRDefault="003B4108" w:rsidP="00FE14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C8697E" w:rsidRPr="00C8697E" w:rsidRDefault="00C8697E" w:rsidP="00C869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27C" w:rsidRDefault="00B00299" w:rsidP="000C327C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Rodzina pełna / </w:t>
      </w:r>
      <w:r w:rsidR="000A72C9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niepełna / zastępcza* ………………………………………………………………….</w:t>
      </w:r>
    </w:p>
    <w:p w:rsidR="00B00299" w:rsidRPr="00C8697E" w:rsidRDefault="00B00299" w:rsidP="00B00299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97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ograniczeniu praw rodzicielskich: 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</w:t>
      </w:r>
      <w:r w:rsidRPr="00C869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…………………………………………………………………………………………………………..</w:t>
      </w:r>
    </w:p>
    <w:p w:rsidR="0081428B" w:rsidRDefault="0081428B" w:rsidP="006570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708A" w:rsidRPr="003B4108" w:rsidRDefault="0065708A" w:rsidP="006570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41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niepotrzebne skreślić</w:t>
      </w:r>
    </w:p>
    <w:p w:rsidR="00590295" w:rsidRDefault="00590295" w:rsidP="005219E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219EE" w:rsidRPr="00590295" w:rsidRDefault="005219EE" w:rsidP="005219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0295">
        <w:rPr>
          <w:rFonts w:ascii="Times New Roman" w:hAnsi="Times New Roman" w:cs="Times New Roman"/>
          <w:sz w:val="24"/>
          <w:szCs w:val="24"/>
        </w:rPr>
        <w:t xml:space="preserve">Proszę o zorganizowanie nauki religii rzymskokatolickiej dla mojego dziecka (podstawa prawna </w:t>
      </w:r>
      <w:r w:rsidRPr="00590295">
        <w:rPr>
          <w:rFonts w:ascii="Times New Roman" w:hAnsi="Times New Roman" w:cs="Times New Roman"/>
          <w:sz w:val="24"/>
          <w:szCs w:val="24"/>
        </w:rPr>
        <w:br/>
        <w:t>Dz. U. z 1999 r. Nr 67 poz. 753).</w:t>
      </w:r>
    </w:p>
    <w:p w:rsidR="005219EE" w:rsidRDefault="005219EE" w:rsidP="005219E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90295" w:rsidRDefault="00590295" w:rsidP="005219E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8697E" w:rsidRDefault="00C8697E" w:rsidP="00C86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</w:t>
      </w:r>
    </w:p>
    <w:p w:rsidR="00C8697E" w:rsidRPr="00C8697E" w:rsidRDefault="00C8697E" w:rsidP="00C86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C8697E">
        <w:rPr>
          <w:rFonts w:ascii="Times New Roman" w:hAnsi="Times New Roman" w:cs="Times New Roman"/>
          <w:sz w:val="18"/>
          <w:szCs w:val="18"/>
        </w:rPr>
        <w:t>Data i podpis matki / opiekunki prawnej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Data i podpis ojca / opiekuna prawnego</w:t>
      </w:r>
    </w:p>
    <w:p w:rsidR="005219EE" w:rsidRPr="00C8697E" w:rsidRDefault="005219EE" w:rsidP="00C86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19EE" w:rsidRDefault="005219EE" w:rsidP="005219EE">
      <w:pPr>
        <w:autoSpaceDE w:val="0"/>
        <w:autoSpaceDN w:val="0"/>
        <w:adjustRightInd w:val="0"/>
        <w:rPr>
          <w:sz w:val="18"/>
          <w:szCs w:val="18"/>
        </w:rPr>
      </w:pPr>
    </w:p>
    <w:p w:rsidR="00590295" w:rsidRDefault="00590295" w:rsidP="00BC3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708A" w:rsidRPr="00BC348A" w:rsidRDefault="00C8697E" w:rsidP="00BC3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34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NA TEMAT OPIEKI ŚWIETLICOWEJ</w:t>
      </w:r>
    </w:p>
    <w:p w:rsidR="00BC348A" w:rsidRPr="0087074F" w:rsidRDefault="00BC348A" w:rsidP="00BC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74F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zorganizowanie opieki świetlicowej dla m</w:t>
      </w:r>
      <w:r w:rsidR="0087074F" w:rsidRPr="0087074F">
        <w:rPr>
          <w:rFonts w:ascii="Times New Roman" w:eastAsia="Times New Roman" w:hAnsi="Times New Roman" w:cs="Times New Roman"/>
          <w:sz w:val="24"/>
          <w:szCs w:val="24"/>
          <w:lang w:eastAsia="pl-PL"/>
        </w:rPr>
        <w:t>ojego dziecka</w:t>
      </w:r>
      <w:r w:rsidRPr="00870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 poniższego harmonogramu:</w:t>
      </w:r>
    </w:p>
    <w:p w:rsidR="00BC348A" w:rsidRDefault="00BC348A" w:rsidP="00E95CA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1701"/>
        <w:gridCol w:w="1701"/>
        <w:gridCol w:w="1701"/>
        <w:gridCol w:w="1672"/>
      </w:tblGrid>
      <w:tr w:rsidR="00BC348A" w:rsidTr="00E95CA5">
        <w:tc>
          <w:tcPr>
            <w:tcW w:w="2122" w:type="dxa"/>
            <w:shd w:val="clear" w:color="auto" w:fill="D9D9D9" w:themeFill="background1" w:themeFillShade="D9"/>
          </w:tcPr>
          <w:p w:rsidR="00BC348A" w:rsidRDefault="00BC348A" w:rsidP="00E95CA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C348A" w:rsidRPr="00BC348A" w:rsidRDefault="00BC348A" w:rsidP="00E95CA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348A">
              <w:rPr>
                <w:rFonts w:ascii="Times New Roman" w:eastAsia="Times New Roman" w:hAnsi="Times New Roman" w:cs="Times New Roman"/>
                <w:b/>
                <w:lang w:eastAsia="pl-PL"/>
              </w:rPr>
              <w:t>Poniedziałek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C348A" w:rsidRPr="00BC348A" w:rsidRDefault="00BC348A" w:rsidP="00E95CA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348A">
              <w:rPr>
                <w:rFonts w:ascii="Times New Roman" w:eastAsia="Times New Roman" w:hAnsi="Times New Roman" w:cs="Times New Roman"/>
                <w:b/>
                <w:lang w:eastAsia="pl-PL"/>
              </w:rPr>
              <w:t>Wtorek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C348A" w:rsidRPr="00BC348A" w:rsidRDefault="00BC348A" w:rsidP="00E95CA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348A">
              <w:rPr>
                <w:rFonts w:ascii="Times New Roman" w:eastAsia="Times New Roman" w:hAnsi="Times New Roman" w:cs="Times New Roman"/>
                <w:b/>
                <w:lang w:eastAsia="pl-PL"/>
              </w:rPr>
              <w:t>Środa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C348A" w:rsidRPr="00BC348A" w:rsidRDefault="00BC348A" w:rsidP="00E95CA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348A">
              <w:rPr>
                <w:rFonts w:ascii="Times New Roman" w:eastAsia="Times New Roman" w:hAnsi="Times New Roman" w:cs="Times New Roman"/>
                <w:b/>
                <w:lang w:eastAsia="pl-PL"/>
              </w:rPr>
              <w:t>Czwartek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BC348A" w:rsidRPr="00BC348A" w:rsidRDefault="00BC348A" w:rsidP="00E95CA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348A">
              <w:rPr>
                <w:rFonts w:ascii="Times New Roman" w:eastAsia="Times New Roman" w:hAnsi="Times New Roman" w:cs="Times New Roman"/>
                <w:b/>
                <w:lang w:eastAsia="pl-PL"/>
              </w:rPr>
              <w:t>Piątek</w:t>
            </w:r>
          </w:p>
        </w:tc>
      </w:tr>
      <w:tr w:rsidR="00BC348A" w:rsidTr="004660B3">
        <w:tc>
          <w:tcPr>
            <w:tcW w:w="2122" w:type="dxa"/>
          </w:tcPr>
          <w:p w:rsidR="00BC348A" w:rsidRDefault="00BC348A" w:rsidP="004660B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Świetlica poranna 07.00 – 08.00</w:t>
            </w:r>
          </w:p>
        </w:tc>
        <w:tc>
          <w:tcPr>
            <w:tcW w:w="1559" w:type="dxa"/>
          </w:tcPr>
          <w:p w:rsidR="00BC348A" w:rsidRPr="00BC348A" w:rsidRDefault="00BC348A" w:rsidP="00BC348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C348A" w:rsidRPr="00BC348A" w:rsidRDefault="00BC348A" w:rsidP="00BC348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C348A" w:rsidRPr="00BC348A" w:rsidRDefault="00BC348A" w:rsidP="00BC348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C348A" w:rsidRPr="00BC348A" w:rsidRDefault="00BC348A" w:rsidP="00BC348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72" w:type="dxa"/>
          </w:tcPr>
          <w:p w:rsidR="00BC348A" w:rsidRPr="00BC348A" w:rsidRDefault="00BC348A" w:rsidP="00BC348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C348A" w:rsidTr="004660B3">
        <w:tc>
          <w:tcPr>
            <w:tcW w:w="2122" w:type="dxa"/>
          </w:tcPr>
          <w:p w:rsidR="00BC348A" w:rsidRDefault="00BC348A" w:rsidP="004660B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 w:colFirst="4" w:colLast="4"/>
            <w:r>
              <w:rPr>
                <w:rFonts w:ascii="Times New Roman" w:eastAsia="Times New Roman" w:hAnsi="Times New Roman" w:cs="Times New Roman"/>
                <w:lang w:eastAsia="pl-PL"/>
              </w:rPr>
              <w:t>Świetlica po zajęciach (proszę wpisać, do której godziny należy zapewnić dziecku opiekę w świetlicy)</w:t>
            </w:r>
          </w:p>
        </w:tc>
        <w:tc>
          <w:tcPr>
            <w:tcW w:w="1559" w:type="dxa"/>
          </w:tcPr>
          <w:p w:rsidR="00BC348A" w:rsidRPr="00BC348A" w:rsidRDefault="00BC348A" w:rsidP="00BC348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C348A" w:rsidRPr="00BC348A" w:rsidRDefault="00BC348A" w:rsidP="00BC348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C348A" w:rsidRPr="00BC348A" w:rsidRDefault="00BC348A" w:rsidP="00BC348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C348A" w:rsidRPr="00BC348A" w:rsidRDefault="00BC348A" w:rsidP="00BC348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72" w:type="dxa"/>
          </w:tcPr>
          <w:p w:rsidR="00BC348A" w:rsidRPr="00BC348A" w:rsidRDefault="00BC348A" w:rsidP="00BC348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bookmarkEnd w:id="0"/>
      <w:tr w:rsidR="00BC348A" w:rsidTr="004660B3">
        <w:tc>
          <w:tcPr>
            <w:tcW w:w="2122" w:type="dxa"/>
          </w:tcPr>
          <w:p w:rsidR="00BC348A" w:rsidRDefault="00BC348A" w:rsidP="004660B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Świetlica dla dzieci dojeżdżających autobusem</w:t>
            </w:r>
          </w:p>
        </w:tc>
        <w:tc>
          <w:tcPr>
            <w:tcW w:w="1559" w:type="dxa"/>
          </w:tcPr>
          <w:p w:rsidR="00BC348A" w:rsidRPr="00BC348A" w:rsidRDefault="00BC348A" w:rsidP="00BC348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C348A" w:rsidRPr="00BC348A" w:rsidRDefault="00BC348A" w:rsidP="00BC348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C348A" w:rsidRPr="00BC348A" w:rsidRDefault="00BC348A" w:rsidP="00BC348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C348A" w:rsidRPr="00BC348A" w:rsidRDefault="00BC348A" w:rsidP="00BC348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72" w:type="dxa"/>
          </w:tcPr>
          <w:p w:rsidR="00BC348A" w:rsidRPr="00BC348A" w:rsidRDefault="00BC348A" w:rsidP="00BC348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C348A" w:rsidRPr="00BC348A" w:rsidRDefault="00BC348A" w:rsidP="00BC34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90295" w:rsidRDefault="00590295" w:rsidP="00C8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97E" w:rsidRDefault="00590295" w:rsidP="00C8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="00845F2D" w:rsidRPr="00845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</w:t>
      </w:r>
      <w:r w:rsidR="00845F2D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 na przetwarzanie danych osobowych moich i mojego dziecka dla potrzeb Szkoły Podstawowej w Goszczu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(podstawa prawna Dz.U. nr 97 z 1997 r. art. 24, 32, 35).</w:t>
      </w:r>
    </w:p>
    <w:p w:rsidR="00590295" w:rsidRDefault="00590295" w:rsidP="00C8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295" w:rsidRDefault="00590295" w:rsidP="00C8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295" w:rsidRDefault="00590295" w:rsidP="00C8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295" w:rsidRDefault="00590295" w:rsidP="00590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</w:t>
      </w:r>
    </w:p>
    <w:p w:rsidR="00590295" w:rsidRPr="00C8697E" w:rsidRDefault="00590295" w:rsidP="00590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C8697E">
        <w:rPr>
          <w:rFonts w:ascii="Times New Roman" w:hAnsi="Times New Roman" w:cs="Times New Roman"/>
          <w:sz w:val="18"/>
          <w:szCs w:val="18"/>
        </w:rPr>
        <w:t>Data i podpis matki / opiekunki prawnej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Data i podpis ojca / opiekuna prawnego</w:t>
      </w:r>
    </w:p>
    <w:p w:rsidR="00590295" w:rsidRDefault="00590295" w:rsidP="00C8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295" w:rsidRDefault="00590295" w:rsidP="00C8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843" w:rsidRDefault="00754843" w:rsidP="00844D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590295" w:rsidRDefault="00590295" w:rsidP="00844D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5219EE" w:rsidRPr="005219EE" w:rsidRDefault="00590295" w:rsidP="005219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5219EE" w:rsidRPr="00590295">
        <w:rPr>
          <w:rFonts w:ascii="Times New Roman" w:hAnsi="Times New Roman" w:cs="Times New Roman"/>
          <w:sz w:val="24"/>
          <w:szCs w:val="24"/>
        </w:rPr>
        <w:t xml:space="preserve">Uprzedzeni o odpowiedzialności karnej z art. 233 k.k. oświadczamy, ze podane powyżej dane są zgodne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219EE" w:rsidRPr="00590295">
        <w:rPr>
          <w:rFonts w:ascii="Times New Roman" w:hAnsi="Times New Roman" w:cs="Times New Roman"/>
          <w:sz w:val="24"/>
          <w:szCs w:val="24"/>
        </w:rPr>
        <w:t>ze stanem faktycznym</w:t>
      </w:r>
      <w:r w:rsidR="005219EE" w:rsidRPr="005219EE">
        <w:rPr>
          <w:rFonts w:ascii="Times New Roman" w:hAnsi="Times New Roman" w:cs="Times New Roman"/>
          <w:sz w:val="20"/>
          <w:szCs w:val="20"/>
        </w:rPr>
        <w:t>.</w:t>
      </w:r>
    </w:p>
    <w:p w:rsidR="00C8768A" w:rsidRDefault="00C8768A" w:rsidP="00C876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590295" w:rsidRPr="00C8768A" w:rsidRDefault="00590295" w:rsidP="00C876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590295" w:rsidRDefault="00590295" w:rsidP="00590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</w:t>
      </w:r>
    </w:p>
    <w:p w:rsidR="00590295" w:rsidRPr="00C8697E" w:rsidRDefault="00590295" w:rsidP="00590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C8697E">
        <w:rPr>
          <w:rFonts w:ascii="Times New Roman" w:hAnsi="Times New Roman" w:cs="Times New Roman"/>
          <w:sz w:val="18"/>
          <w:szCs w:val="18"/>
        </w:rPr>
        <w:t>Data i podpis matki / opiekunki prawnej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Data i podpis ojca / opiekuna prawnego</w:t>
      </w:r>
    </w:p>
    <w:p w:rsidR="00C8768A" w:rsidRPr="00C8768A" w:rsidRDefault="00C8768A" w:rsidP="00C8768A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C8768A" w:rsidRPr="00C8768A" w:rsidRDefault="00C8768A" w:rsidP="00C876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5219EE" w:rsidRDefault="005219EE" w:rsidP="005219E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90295" w:rsidRDefault="00590295" w:rsidP="005219E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90295" w:rsidRDefault="00590295" w:rsidP="005219E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90295" w:rsidRDefault="00590295" w:rsidP="005219E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90295" w:rsidRDefault="00590295" w:rsidP="005219E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684F" w:rsidRDefault="0040684F" w:rsidP="005902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5E5" w:rsidRDefault="00D805E5" w:rsidP="005902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295" w:rsidRDefault="00590295" w:rsidP="00590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NA PRZETWARZANIE DANYCH OSOBOWYCH ORAZ WIZERUNKU</w:t>
      </w:r>
    </w:p>
    <w:p w:rsidR="00590295" w:rsidRDefault="00590295" w:rsidP="005902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295" w:rsidRDefault="00590295" w:rsidP="00590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uczennicy / ucznia …………………………………………...………………………………………..</w:t>
      </w:r>
    </w:p>
    <w:p w:rsidR="00D805E5" w:rsidRDefault="00D805E5" w:rsidP="008707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295" w:rsidRDefault="00590295" w:rsidP="008707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zbieranie, przetwarzanie i wykorzystywanie:</w:t>
      </w:r>
    </w:p>
    <w:p w:rsidR="00590295" w:rsidRDefault="00590295" w:rsidP="008707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danych osobowych mojego dziecka oraz moich, jako rodzica (opiekuna prawnego)</w:t>
      </w:r>
    </w:p>
    <w:p w:rsidR="00590295" w:rsidRDefault="00590295" w:rsidP="0087074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wizerunku mojego dziecka w gazetkach i tablicach szkolnych oraz na stronie internetowej szkoły oraz na FB</w:t>
      </w:r>
    </w:p>
    <w:p w:rsidR="00590295" w:rsidRDefault="00590295" w:rsidP="008707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Szkołę Podstawową w Goszczu w zakresie działalności dydaktyczno – wychowawczo – opiekuńczej zgodnie z Ustawą o Ochronie Danych Osobowych (Dz.U. z 1997 r. nr 133, poz</w:t>
      </w:r>
      <w:r w:rsidR="005F7C87">
        <w:rPr>
          <w:rFonts w:ascii="Times New Roman" w:hAnsi="Times New Roman" w:cs="Times New Roman"/>
          <w:sz w:val="24"/>
          <w:szCs w:val="24"/>
        </w:rPr>
        <w:t>. 883 z późn.zm.) oraz R</w:t>
      </w:r>
      <w:r>
        <w:rPr>
          <w:rFonts w:ascii="Times New Roman" w:hAnsi="Times New Roman" w:cs="Times New Roman"/>
          <w:sz w:val="24"/>
          <w:szCs w:val="24"/>
        </w:rPr>
        <w:t xml:space="preserve">ozporządzeniem </w:t>
      </w:r>
      <w:r w:rsidR="005F7C87">
        <w:rPr>
          <w:rFonts w:ascii="Times New Roman" w:hAnsi="Times New Roman" w:cs="Times New Roman"/>
          <w:sz w:val="24"/>
          <w:szCs w:val="24"/>
        </w:rPr>
        <w:t>Ministra Edukacji Narodowej z dnia 19 kwietnia 1999 r. w sprawie sposobu prowadzenia przez publiczne przedszkola, szkoły i placówki dokumentacji przebiegu nauczania, działalności wychowawczej i opiekuńczej oraz rodzajów tej dokumentacji (Dz.U. 41 poz. 414) i Rozporządzeniem Ministra Edukacji Narodowej z dnia 27 sierpnia 2001 r. w sprawie warunków i trybu przyjmowania uczniów do publicznych przedszkoli i szkoły oraz przechodzenia z jednych szkół do innych (Dz.U. nr 97, poz. 1054).</w:t>
      </w:r>
    </w:p>
    <w:p w:rsidR="005F7C87" w:rsidRDefault="005F7C87" w:rsidP="008707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INFORMACJA:</w:t>
      </w:r>
    </w:p>
    <w:p w:rsidR="005F7C87" w:rsidRDefault="005F7C87" w:rsidP="008707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24 ust. 1 ustawy o ochronie danych osobowych z dnia 29 sierpnia 1997 r. (tekst jednolity: Dz.U. z 2002 r. nr 101, poz. 926) przyjmuję do wiadomości, że:</w:t>
      </w:r>
    </w:p>
    <w:p w:rsidR="005F7C87" w:rsidRDefault="005F7C87" w:rsidP="0087074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danych osobowych jest Szkoła Podstawowa w Goszczu z siedzibą przy                             ul. Szkolnej 1, 56 – 416 Goszcz.</w:t>
      </w:r>
    </w:p>
    <w:p w:rsidR="005F7C87" w:rsidRDefault="005F7C87" w:rsidP="0087074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będą przetwarzane i wykorzysty</w:t>
      </w:r>
      <w:r w:rsidR="00D805E5">
        <w:rPr>
          <w:rFonts w:ascii="Times New Roman" w:hAnsi="Times New Roman" w:cs="Times New Roman"/>
          <w:sz w:val="24"/>
          <w:szCs w:val="24"/>
        </w:rPr>
        <w:t xml:space="preserve">wane wyłącznie w celu </w:t>
      </w:r>
      <w:r>
        <w:rPr>
          <w:rFonts w:ascii="Times New Roman" w:hAnsi="Times New Roman" w:cs="Times New Roman"/>
          <w:sz w:val="24"/>
          <w:szCs w:val="24"/>
        </w:rPr>
        <w:t>kontaktu z rodzicem lub prawnym opiekunem prawnym.</w:t>
      </w:r>
    </w:p>
    <w:p w:rsidR="005F7C87" w:rsidRDefault="005F7C87" w:rsidP="0087074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dotyczące wizerunku dziecka będą wykorzystywane wyłącznie w publikacjach papierowych </w:t>
      </w:r>
      <w:r w:rsidR="0087074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i elektronicznych, w tym internetowych, prasowych i medialnych związanych z życiem szkoły.</w:t>
      </w:r>
    </w:p>
    <w:p w:rsidR="005F7C87" w:rsidRDefault="005F7C87" w:rsidP="0087074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nie będą udostępniane podmiotom innym niż upoważnione na podstawie przepisów prawa.</w:t>
      </w:r>
    </w:p>
    <w:p w:rsidR="005F7C87" w:rsidRDefault="005F7C87" w:rsidP="0087074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mi prawo do dostępu i treści danych oraz ich modyfikowania.</w:t>
      </w:r>
    </w:p>
    <w:p w:rsidR="005F7C87" w:rsidRDefault="005F7C87" w:rsidP="0087074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podaję dobrowolnie, jednocześnie wyrażając zgodę na ich przetwarzanie z godnie z celem podanym powyżej.</w:t>
      </w:r>
    </w:p>
    <w:p w:rsidR="005F7C87" w:rsidRDefault="005F7C87" w:rsidP="008707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7C87" w:rsidRDefault="005F7C87" w:rsidP="005F7C8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684F" w:rsidRDefault="0040684F" w:rsidP="00406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</w:t>
      </w:r>
    </w:p>
    <w:p w:rsidR="0040684F" w:rsidRPr="00C8697E" w:rsidRDefault="0040684F" w:rsidP="00406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C8697E">
        <w:rPr>
          <w:rFonts w:ascii="Times New Roman" w:hAnsi="Times New Roman" w:cs="Times New Roman"/>
          <w:sz w:val="18"/>
          <w:szCs w:val="18"/>
        </w:rPr>
        <w:t>Data i podpis matki / opiekunki prawnej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Data i podpis ojca / opiekuna prawnego</w:t>
      </w:r>
    </w:p>
    <w:p w:rsidR="005F7C87" w:rsidRPr="005F7C87" w:rsidRDefault="005F7C87" w:rsidP="005F7C8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0295" w:rsidRDefault="00590295" w:rsidP="00590295">
      <w:pPr>
        <w:rPr>
          <w:rFonts w:ascii="Times New Roman" w:hAnsi="Times New Roman" w:cs="Times New Roman"/>
          <w:sz w:val="24"/>
          <w:szCs w:val="24"/>
        </w:rPr>
      </w:pPr>
    </w:p>
    <w:p w:rsidR="005219EE" w:rsidRDefault="005219EE" w:rsidP="00223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754843" w:rsidTr="00754843">
        <w:tc>
          <w:tcPr>
            <w:tcW w:w="3681" w:type="dxa"/>
          </w:tcPr>
          <w:p w:rsidR="00754843" w:rsidRDefault="00754843" w:rsidP="002237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843" w:rsidRDefault="00754843" w:rsidP="00223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złożenia formularza</w:t>
            </w:r>
          </w:p>
          <w:p w:rsidR="00754843" w:rsidRDefault="00754843" w:rsidP="0022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75" w:type="dxa"/>
          </w:tcPr>
          <w:p w:rsidR="00754843" w:rsidRDefault="00754843" w:rsidP="0022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4843" w:rsidTr="00754843">
        <w:tc>
          <w:tcPr>
            <w:tcW w:w="3681" w:type="dxa"/>
          </w:tcPr>
          <w:p w:rsidR="00754843" w:rsidRDefault="00754843" w:rsidP="002237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843" w:rsidRDefault="00754843" w:rsidP="00223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68A">
              <w:rPr>
                <w:rFonts w:ascii="Times New Roman" w:hAnsi="Times New Roman" w:cs="Times New Roman"/>
                <w:sz w:val="18"/>
                <w:szCs w:val="18"/>
              </w:rPr>
              <w:t>Podpis osoby przyjmującej formularz</w:t>
            </w:r>
          </w:p>
          <w:p w:rsidR="00754843" w:rsidRDefault="00754843" w:rsidP="0022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75" w:type="dxa"/>
          </w:tcPr>
          <w:p w:rsidR="00754843" w:rsidRDefault="00754843" w:rsidP="0022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19EE" w:rsidRDefault="005219EE" w:rsidP="0022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70401" w:rsidRPr="00C8768A" w:rsidRDefault="00E70401" w:rsidP="00754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70401" w:rsidRPr="00C8768A" w:rsidSect="00BC348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32F17"/>
    <w:multiLevelType w:val="hybridMultilevel"/>
    <w:tmpl w:val="C07E1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F1C59"/>
    <w:multiLevelType w:val="hybridMultilevel"/>
    <w:tmpl w:val="B9DE1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26E11"/>
    <w:multiLevelType w:val="hybridMultilevel"/>
    <w:tmpl w:val="C7349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272BE"/>
    <w:multiLevelType w:val="hybridMultilevel"/>
    <w:tmpl w:val="F9E68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1132F"/>
    <w:multiLevelType w:val="hybridMultilevel"/>
    <w:tmpl w:val="4790D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97B34"/>
    <w:multiLevelType w:val="hybridMultilevel"/>
    <w:tmpl w:val="F97CA3BA"/>
    <w:lvl w:ilvl="0" w:tplc="B5260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F25F7"/>
    <w:multiLevelType w:val="hybridMultilevel"/>
    <w:tmpl w:val="D786DD10"/>
    <w:lvl w:ilvl="0" w:tplc="5E988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AC254C"/>
    <w:multiLevelType w:val="hybridMultilevel"/>
    <w:tmpl w:val="543AC9A0"/>
    <w:lvl w:ilvl="0" w:tplc="CB842AE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113108"/>
    <w:multiLevelType w:val="hybridMultilevel"/>
    <w:tmpl w:val="2E84D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51C27"/>
    <w:multiLevelType w:val="hybridMultilevel"/>
    <w:tmpl w:val="18C6E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75"/>
    <w:rsid w:val="000A72C9"/>
    <w:rsid w:val="000C327C"/>
    <w:rsid w:val="001A522A"/>
    <w:rsid w:val="00223775"/>
    <w:rsid w:val="0033456C"/>
    <w:rsid w:val="003B3284"/>
    <w:rsid w:val="003B4108"/>
    <w:rsid w:val="0040684F"/>
    <w:rsid w:val="004660B3"/>
    <w:rsid w:val="005219EE"/>
    <w:rsid w:val="00590295"/>
    <w:rsid w:val="005F7C87"/>
    <w:rsid w:val="0065708A"/>
    <w:rsid w:val="00754843"/>
    <w:rsid w:val="00781491"/>
    <w:rsid w:val="0081428B"/>
    <w:rsid w:val="00844DDB"/>
    <w:rsid w:val="00845F2D"/>
    <w:rsid w:val="00857BFC"/>
    <w:rsid w:val="0087074F"/>
    <w:rsid w:val="00871202"/>
    <w:rsid w:val="008913E8"/>
    <w:rsid w:val="008A67F6"/>
    <w:rsid w:val="00B00299"/>
    <w:rsid w:val="00BC348A"/>
    <w:rsid w:val="00C8697E"/>
    <w:rsid w:val="00C8768A"/>
    <w:rsid w:val="00CA253B"/>
    <w:rsid w:val="00D805E5"/>
    <w:rsid w:val="00DE044F"/>
    <w:rsid w:val="00E70401"/>
    <w:rsid w:val="00E95CA5"/>
    <w:rsid w:val="00FE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27CA9-2934-4FEE-B2D5-BFA90F68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4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DD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5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0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13</cp:revision>
  <cp:lastPrinted>2018-02-22T11:04:00Z</cp:lastPrinted>
  <dcterms:created xsi:type="dcterms:W3CDTF">2018-02-22T09:38:00Z</dcterms:created>
  <dcterms:modified xsi:type="dcterms:W3CDTF">2018-02-22T11:34:00Z</dcterms:modified>
</cp:coreProperties>
</file>