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42"/>
        <w:gridCol w:w="2693"/>
        <w:gridCol w:w="2126"/>
        <w:gridCol w:w="3260"/>
      </w:tblGrid>
      <w:tr w:rsidR="00C43828" w:rsidRPr="00907556" w:rsidTr="00BC0615">
        <w:trPr>
          <w:trHeight w:val="281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C43828" w:rsidRPr="003E71F1" w:rsidRDefault="00BC0615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34140CF8" wp14:editId="00425E37">
                  <wp:simplePos x="0" y="0"/>
                  <wp:positionH relativeFrom="column">
                    <wp:posOffset>6216015</wp:posOffset>
                  </wp:positionH>
                  <wp:positionV relativeFrom="paragraph">
                    <wp:posOffset>-271780</wp:posOffset>
                  </wp:positionV>
                  <wp:extent cx="638175" cy="1133475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828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311058" w:rsidRPr="00907556" w:rsidTr="00BC0FD1">
        <w:trPr>
          <w:trHeight w:val="20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311058" w:rsidRPr="003E71F1" w:rsidRDefault="00311058" w:rsidP="005D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</w:t>
            </w:r>
            <w:r w:rsidR="005D3EF5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</w:t>
            </w:r>
            <w:r w:rsid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AL MODERNÉHO TANCA BOJNICE 2018</w:t>
            </w:r>
            <w:r w:rsidR="005D3EF5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 20.4.2018</w:t>
            </w:r>
          </w:p>
        </w:tc>
      </w:tr>
      <w:tr w:rsidR="00BC0FD1" w:rsidRPr="00907556" w:rsidTr="00BC0FD1">
        <w:trPr>
          <w:trHeight w:val="20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BC0FD1" w:rsidRPr="003E71F1" w:rsidRDefault="00BC0FD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highlight w:val="yellow"/>
                <w:lang w:eastAsia="sk-SK"/>
              </w:rPr>
              <w:t>A.SÓLO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  <w:t xml:space="preserve"> </w:t>
            </w:r>
          </w:p>
        </w:tc>
      </w:tr>
      <w:tr w:rsidR="00BC0FD1" w:rsidRPr="00907556" w:rsidTr="00C76D8E">
        <w:trPr>
          <w:trHeight w:val="20"/>
        </w:trPr>
        <w:tc>
          <w:tcPr>
            <w:tcW w:w="2055" w:type="dxa"/>
            <w:shd w:val="clear" w:color="000000" w:fill="FFFFFF"/>
          </w:tcPr>
          <w:p w:rsidR="00BC0FD1" w:rsidRPr="00907556" w:rsidRDefault="00BC0FD1" w:rsidP="00311058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BC0FD1" w:rsidRPr="00907556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SÚŤAŽIACI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C0FD1" w:rsidRPr="00907556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BC0FD1" w:rsidRPr="00907556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ZUŠ</w:t>
            </w:r>
          </w:p>
        </w:tc>
      </w:tr>
      <w:tr w:rsidR="00BC0FD1" w:rsidRPr="00907556" w:rsidTr="00BC0FD1">
        <w:trPr>
          <w:trHeight w:val="20"/>
        </w:trPr>
        <w:tc>
          <w:tcPr>
            <w:tcW w:w="10276" w:type="dxa"/>
            <w:gridSpan w:val="5"/>
            <w:shd w:val="clear" w:color="000000" w:fill="FFFFFF"/>
          </w:tcPr>
          <w:p w:rsidR="00BC0FD1" w:rsidRPr="00907556" w:rsidRDefault="00BC0FD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6 – 8 rokov</w:t>
            </w:r>
          </w:p>
        </w:tc>
      </w:tr>
      <w:tr w:rsidR="005D3EF5" w:rsidRPr="00907556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Gregušová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Maďarské tance -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J.Brahms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5D3EF5" w:rsidRPr="00907556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Petra Klečáneková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Mat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Hatter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5D3EF5" w:rsidRPr="00907556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Mišúnova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Môj život je tanec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98436A" w:rsidRPr="00907556" w:rsidTr="00F948A2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98436A" w:rsidRPr="003E71F1" w:rsidRDefault="0098436A" w:rsidP="00F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9 – 11 rokov</w:t>
            </w:r>
          </w:p>
        </w:tc>
      </w:tr>
      <w:tr w:rsidR="005D3EF5" w:rsidRPr="00907556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</w:t>
            </w:r>
            <w:r w:rsidR="00F948A2"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Liliana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Lopušeková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Rozprávková jeseň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Spojená škola ZUŠ Poprad</w:t>
            </w:r>
          </w:p>
        </w:tc>
      </w:tr>
      <w:tr w:rsidR="005D3EF5" w:rsidRPr="00907556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</w:t>
            </w:r>
            <w:r w:rsidR="00F948A2"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Lucia Pucherová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Cesta za snom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ZUŠ Bojnice</w:t>
            </w:r>
          </w:p>
        </w:tc>
      </w:tr>
      <w:tr w:rsidR="005D3EF5" w:rsidRPr="00907556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</w:t>
            </w:r>
            <w:r w:rsidR="00F948A2"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Hanka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Muková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Malá morská víla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SZUŠ Sylvie Czafrangóovej Chotín</w:t>
            </w:r>
          </w:p>
        </w:tc>
      </w:tr>
      <w:tr w:rsidR="0098436A" w:rsidRPr="00907556" w:rsidTr="00F948A2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98436A" w:rsidRPr="00F948A2" w:rsidRDefault="0098436A" w:rsidP="00F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12-14 rokov</w:t>
            </w:r>
          </w:p>
        </w:tc>
      </w:tr>
      <w:tr w:rsidR="005D3EF5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</w:t>
            </w:r>
            <w:r w:rsidR="00F948A2"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Bírová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Sofia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Fénix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SZUŠ Sylvie Czafrangóovej Chotín</w:t>
            </w:r>
          </w:p>
        </w:tc>
      </w:tr>
      <w:tr w:rsidR="005D3EF5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</w:t>
            </w:r>
            <w:r w:rsidR="00F948A2"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Botková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SZUŠ Volcano Handlová</w:t>
            </w:r>
          </w:p>
        </w:tc>
      </w:tr>
      <w:tr w:rsidR="005D3EF5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</w:t>
            </w:r>
            <w:r w:rsidR="00F948A2"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Jolana Javorská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ZUŠ Spišská Nová Ves</w:t>
            </w:r>
          </w:p>
        </w:tc>
      </w:tr>
      <w:tr w:rsidR="005D3EF5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1.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Lea Molnárová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Holy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SZUŠ Ars Akademy Bánovce nad Bebravou</w:t>
            </w:r>
          </w:p>
        </w:tc>
      </w:tr>
      <w:tr w:rsidR="005D3EF5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2.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Priehodová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Never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forget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ZUŠ Bojnice</w:t>
            </w:r>
          </w:p>
        </w:tc>
      </w:tr>
      <w:tr w:rsidR="005D3EF5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Sitárová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So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SZUŠ Ars Akademy Bánovce nad Bebravou</w:t>
            </w:r>
          </w:p>
        </w:tc>
      </w:tr>
      <w:tr w:rsidR="005D3EF5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4.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Bokorová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ZUŠ Bojnice</w:t>
            </w:r>
          </w:p>
        </w:tc>
      </w:tr>
      <w:tr w:rsidR="005D3EF5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5.miesto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Tajana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Jalová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Harleyquin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F948A2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5D3EF5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6.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Hamarová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Dancing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Lady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F948A2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  <w:tr w:rsidR="005D3EF5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Richard Miroslav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Piterka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Luskáčik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F948A2" w:rsidP="00F948A2">
            <w:pPr>
              <w:tabs>
                <w:tab w:val="left" w:pos="89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ZUŠ Bojnice</w:t>
            </w:r>
          </w:p>
        </w:tc>
      </w:tr>
      <w:tr w:rsidR="005D3EF5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Tokarčíková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Boleynová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F948A2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ZUŠ Partizánske</w:t>
            </w:r>
          </w:p>
        </w:tc>
      </w:tr>
      <w:tr w:rsidR="0098436A" w:rsidRPr="00907556" w:rsidTr="00BC0FD1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98436A" w:rsidRPr="00F948A2" w:rsidRDefault="0098436A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15 - 18 rokov</w:t>
            </w:r>
          </w:p>
        </w:tc>
      </w:tr>
      <w:tr w:rsidR="00F948A2" w:rsidRPr="00907556" w:rsidTr="00F948A2">
        <w:trPr>
          <w:trHeight w:val="20"/>
        </w:trPr>
        <w:tc>
          <w:tcPr>
            <w:tcW w:w="2197" w:type="dxa"/>
            <w:gridSpan w:val="2"/>
            <w:shd w:val="clear" w:color="000000" w:fill="FFFFFF"/>
            <w:vAlign w:val="bottom"/>
          </w:tcPr>
          <w:p w:rsidR="00F948A2" w:rsidRPr="003E71F1" w:rsidRDefault="00F948A2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                   1. miesto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F948A2" w:rsidRPr="00F948A2" w:rsidRDefault="00F948A2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Kristína Karovičová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948A2" w:rsidRPr="00F948A2" w:rsidRDefault="00F948A2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Goodbye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F948A2" w:rsidRPr="00F948A2" w:rsidRDefault="00F948A2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  <w:tr w:rsidR="00F948A2" w:rsidRPr="00907556" w:rsidTr="00F948A2">
        <w:trPr>
          <w:trHeight w:val="20"/>
        </w:trPr>
        <w:tc>
          <w:tcPr>
            <w:tcW w:w="2197" w:type="dxa"/>
            <w:gridSpan w:val="2"/>
            <w:shd w:val="clear" w:color="000000" w:fill="FFFFFF"/>
            <w:vAlign w:val="bottom"/>
          </w:tcPr>
          <w:p w:rsidR="00F948A2" w:rsidRPr="003E71F1" w:rsidRDefault="00F948A2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                2. miesto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F948A2" w:rsidRPr="00F948A2" w:rsidRDefault="00F948A2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Ratajová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F948A2" w:rsidRPr="00F948A2" w:rsidRDefault="00F948A2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Invisible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F948A2" w:rsidRPr="00F948A2" w:rsidRDefault="00F948A2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Spojená škola ZUŠ Poprad</w:t>
            </w:r>
          </w:p>
        </w:tc>
      </w:tr>
      <w:tr w:rsidR="00F948A2" w:rsidRPr="00907556" w:rsidTr="00F948A2">
        <w:trPr>
          <w:trHeight w:val="20"/>
        </w:trPr>
        <w:tc>
          <w:tcPr>
            <w:tcW w:w="2197" w:type="dxa"/>
            <w:gridSpan w:val="2"/>
            <w:shd w:val="clear" w:color="000000" w:fill="FFFFFF"/>
            <w:vAlign w:val="bottom"/>
          </w:tcPr>
          <w:p w:rsidR="00F948A2" w:rsidRPr="003E71F1" w:rsidRDefault="00F948A2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    3. miesto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F948A2" w:rsidRPr="00F948A2" w:rsidRDefault="00F948A2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Henrieta Lipovská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948A2" w:rsidRPr="00F948A2" w:rsidRDefault="00F948A2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F948A2" w:rsidRPr="00F948A2" w:rsidRDefault="00F948A2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</w:tbl>
    <w:p w:rsidR="0031005F" w:rsidRDefault="0031005F">
      <w:pPr>
        <w:rPr>
          <w:noProof/>
        </w:rPr>
      </w:pPr>
    </w:p>
    <w:p w:rsidR="0031005F" w:rsidRPr="00907556" w:rsidRDefault="003E71F1">
      <w:pPr>
        <w:rPr>
          <w:noProof/>
        </w:rPr>
      </w:pPr>
      <w:r w:rsidRPr="003E71F1">
        <w:rPr>
          <w:rFonts w:ascii="Times New Roman" w:eastAsia="Times New Roman" w:hAnsi="Times New Roman" w:cs="Times New Roman"/>
          <w:b/>
          <w:noProof/>
          <w:color w:val="FFC000"/>
          <w:sz w:val="32"/>
          <w:szCs w:val="32"/>
          <w:highlight w:val="darkBlue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0B2CB40E" wp14:editId="4D042147">
            <wp:simplePos x="0" y="0"/>
            <wp:positionH relativeFrom="column">
              <wp:posOffset>6219190</wp:posOffset>
            </wp:positionH>
            <wp:positionV relativeFrom="paragraph">
              <wp:posOffset>-52705</wp:posOffset>
            </wp:positionV>
            <wp:extent cx="638175" cy="1133475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551"/>
        <w:gridCol w:w="709"/>
        <w:gridCol w:w="1417"/>
        <w:gridCol w:w="426"/>
        <w:gridCol w:w="2976"/>
      </w:tblGrid>
      <w:tr w:rsidR="00BC0615" w:rsidRPr="00907556" w:rsidTr="005D3EF5">
        <w:trPr>
          <w:trHeight w:val="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5" w:rsidRPr="003E71F1" w:rsidRDefault="00BC0615" w:rsidP="005D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BC0615" w:rsidRPr="00907556" w:rsidTr="005D3EF5">
        <w:trPr>
          <w:trHeight w:val="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5" w:rsidRPr="003E71F1" w:rsidRDefault="00BC0615" w:rsidP="003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</w:t>
            </w:r>
            <w:r w:rsidR="0031005F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ANCA BOJNICE 2018 20.4.2018</w:t>
            </w:r>
          </w:p>
        </w:tc>
      </w:tr>
      <w:tr w:rsidR="00776F83" w:rsidRPr="00907556" w:rsidTr="005D3EF5">
        <w:trPr>
          <w:trHeight w:val="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3" w:rsidRPr="003E71F1" w:rsidRDefault="00776F83" w:rsidP="00BC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B. MALÉ CHOREOGRAFIE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776F83" w:rsidRPr="00907556" w:rsidTr="00C76D8E">
        <w:trPr>
          <w:trHeight w:val="4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3" w:rsidRPr="00907556" w:rsidRDefault="00776F83" w:rsidP="00E4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83" w:rsidRPr="00907556" w:rsidRDefault="00C76D8E" w:rsidP="00C7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 xml:space="preserve">   </w:t>
            </w:r>
            <w:r w:rsidR="00776F83" w:rsidRPr="00907556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>TANEČNÁ SKUPINA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83" w:rsidRPr="00907556" w:rsidRDefault="00776F83" w:rsidP="00C76D8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83" w:rsidRPr="00907556" w:rsidRDefault="00776F83" w:rsidP="00C76D8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ZUŠ</w:t>
            </w:r>
          </w:p>
        </w:tc>
      </w:tr>
      <w:tr w:rsidR="00776F83" w:rsidRPr="00907556" w:rsidTr="00BC0FD1">
        <w:trPr>
          <w:trHeight w:val="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3" w:rsidRPr="00907556" w:rsidRDefault="00776F83" w:rsidP="00BC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6 - 8 rokov</w:t>
            </w:r>
          </w:p>
        </w:tc>
      </w:tr>
      <w:tr w:rsidR="00F948A2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A2" w:rsidRPr="003E71F1" w:rsidRDefault="00F948A2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1. miesto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Lentilky</w:t>
            </w:r>
            <w:proofErr w:type="spellEnd"/>
          </w:p>
          <w:p w:rsidR="00F948A2" w:rsidRPr="00E9770B" w:rsidRDefault="00F948A2" w:rsidP="00E977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Kalinka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ZUŠ Nováky</w:t>
            </w:r>
          </w:p>
        </w:tc>
      </w:tr>
      <w:tr w:rsidR="00F948A2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A2" w:rsidRPr="003E71F1" w:rsidRDefault="00F948A2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2. miesto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noProof/>
                <w:sz w:val="24"/>
                <w:szCs w:val="24"/>
              </w:rPr>
              <w:t>DUO Amy Janšáková, Anabela Grenčíková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Ranné víly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F948A2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A2" w:rsidRPr="003E71F1" w:rsidRDefault="00F948A2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    3. miesto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TS STAR</w:t>
            </w:r>
          </w:p>
          <w:p w:rsidR="00F948A2" w:rsidRPr="00E9770B" w:rsidRDefault="00F948A2" w:rsidP="00E977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Giselle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F948A2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A2" w:rsidRPr="003E71F1" w:rsidRDefault="00F948A2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CATwalk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Ježkovia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SZUŠ Sylvie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Czafrangóovej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Chotín </w:t>
            </w:r>
          </w:p>
        </w:tc>
      </w:tr>
      <w:tr w:rsidR="00F948A2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A2" w:rsidRPr="003E71F1" w:rsidRDefault="00F948A2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Litle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Baby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Tanec radosti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F948A2" w:rsidRPr="00907556" w:rsidTr="00E9770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A2" w:rsidRPr="003E71F1" w:rsidRDefault="00F948A2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Letná láska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776F83" w:rsidRPr="00907556" w:rsidTr="00BC0FD1">
        <w:trPr>
          <w:trHeight w:val="20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3" w:rsidRPr="00907556" w:rsidRDefault="00776F83" w:rsidP="00E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9 – 11 rokov</w:t>
            </w:r>
          </w:p>
        </w:tc>
      </w:tr>
      <w:tr w:rsidR="00E9770B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0B" w:rsidRPr="003E71F1" w:rsidRDefault="00E9770B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</w:t>
            </w:r>
            <w:r w:rsidR="000C3EB9"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1. miesto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tabs>
                <w:tab w:val="left" w:pos="210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noProof/>
                <w:sz w:val="24"/>
                <w:szCs w:val="24"/>
              </w:rPr>
              <w:t>TS Brilant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Avatar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ZUŠ Petržalská Kežmarok </w:t>
            </w:r>
          </w:p>
        </w:tc>
      </w:tr>
      <w:tr w:rsidR="00E9770B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0B" w:rsidRPr="003E71F1" w:rsidRDefault="00E9770B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     2. miesto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noProof/>
                <w:sz w:val="24"/>
                <w:szCs w:val="24"/>
              </w:rPr>
              <w:t>SZUŠ Fantázia Svit</w:t>
            </w:r>
            <w:r w:rsidRPr="00E977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SZUŠ Fantázia Svit</w:t>
            </w:r>
          </w:p>
        </w:tc>
      </w:tr>
      <w:tr w:rsidR="00E9770B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0B" w:rsidRPr="003E71F1" w:rsidRDefault="00E9770B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</w:t>
            </w:r>
            <w:r w:rsidR="000C3EB9"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3. miesto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noProof/>
                <w:sz w:val="24"/>
                <w:szCs w:val="24"/>
              </w:rPr>
              <w:t>TS Princesz duo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Balerinna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E9770B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0B" w:rsidRPr="003E71F1" w:rsidRDefault="00E9770B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        3. miesto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tabs>
                <w:tab w:val="left" w:pos="2301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noProof/>
                <w:sz w:val="24"/>
                <w:szCs w:val="24"/>
              </w:rPr>
              <w:t>Duo Leronky</w:t>
            </w:r>
            <w:r w:rsidRPr="00E9770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ZUŠ Nováky</w:t>
            </w:r>
          </w:p>
        </w:tc>
      </w:tr>
      <w:tr w:rsidR="00E9770B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0B" w:rsidRPr="003E71F1" w:rsidRDefault="00E9770B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noProof/>
                <w:sz w:val="24"/>
                <w:szCs w:val="24"/>
              </w:rPr>
              <w:t>TS ENDY´S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ZUŠ Petrova  Ves </w:t>
            </w:r>
          </w:p>
        </w:tc>
      </w:tr>
      <w:tr w:rsidR="00E9770B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0B" w:rsidRPr="003E71F1" w:rsidRDefault="00E9770B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noProof/>
                <w:sz w:val="24"/>
                <w:szCs w:val="24"/>
              </w:rPr>
              <w:t>TS ENDY´S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Aloha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ZUŠ Petrova Ves </w:t>
            </w:r>
          </w:p>
        </w:tc>
      </w:tr>
      <w:tr w:rsidR="00E9770B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0B" w:rsidRPr="003E71F1" w:rsidRDefault="00E9770B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noProof/>
                <w:sz w:val="24"/>
                <w:szCs w:val="24"/>
              </w:rPr>
              <w:t>SZUŠ Fantastic Junior 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Chrenovec-Brusno</w:t>
            </w:r>
          </w:p>
        </w:tc>
      </w:tr>
      <w:tr w:rsidR="00E9770B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0B" w:rsidRPr="003E71F1" w:rsidRDefault="00E9770B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Lerona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Námorníčky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ZUŠ Nováky</w:t>
            </w:r>
          </w:p>
        </w:tc>
      </w:tr>
      <w:tr w:rsidR="0031005F" w:rsidRPr="00907556" w:rsidTr="00F84C86">
        <w:trPr>
          <w:trHeight w:val="191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F" w:rsidRPr="00907556" w:rsidRDefault="0031005F" w:rsidP="00E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12 – 14 rokov</w:t>
            </w:r>
          </w:p>
        </w:tc>
      </w:tr>
      <w:tr w:rsidR="000C3EB9" w:rsidRPr="00907556" w:rsidTr="00F84C8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9" w:rsidRPr="003E71F1" w:rsidRDefault="000C3EB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Zlaté pásmo 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B9" w:rsidRPr="000C3EB9" w:rsidRDefault="000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TS DANCE SAPIENS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BOJ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ZUŠ Spišská Nová Ves</w:t>
            </w:r>
          </w:p>
        </w:tc>
      </w:tr>
      <w:tr w:rsidR="000C3EB9" w:rsidRPr="00907556" w:rsidTr="00F84C8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9" w:rsidRPr="003E71F1" w:rsidRDefault="000C3EB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B9" w:rsidRPr="000C3EB9" w:rsidRDefault="000C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TS Briliant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Roand</w:t>
            </w:r>
            <w:proofErr w:type="spellEnd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ZUŠ Bojnice </w:t>
            </w:r>
          </w:p>
        </w:tc>
      </w:tr>
      <w:tr w:rsidR="00776F83" w:rsidRPr="00907556" w:rsidTr="000C3EB9">
        <w:trPr>
          <w:trHeight w:val="226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3" w:rsidRPr="00907556" w:rsidRDefault="00776F83" w:rsidP="00D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15- 18 rokov</w:t>
            </w:r>
          </w:p>
        </w:tc>
      </w:tr>
      <w:tr w:rsidR="000C3EB9" w:rsidRPr="00907556" w:rsidTr="005D3EF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9" w:rsidRPr="003E71F1" w:rsidRDefault="000C3EB9" w:rsidP="000C3EB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                    1. miesto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tabs>
                <w:tab w:val="left" w:pos="22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Duo </w:t>
            </w: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Chantall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Zlo a dobro v každom z nás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Xoana</w:t>
            </w:r>
            <w:proofErr w:type="spellEnd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  Prievidza</w:t>
            </w:r>
          </w:p>
        </w:tc>
      </w:tr>
      <w:tr w:rsidR="000C3EB9" w:rsidRPr="00907556" w:rsidTr="005D3EF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9" w:rsidRPr="003E71F1" w:rsidRDefault="000C3EB9" w:rsidP="000C3EB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          2. miesto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tabs>
                <w:tab w:val="left" w:pos="238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Brilant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Dotyk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ZUŠ Petržalská Kežmarok </w:t>
            </w:r>
          </w:p>
        </w:tc>
      </w:tr>
      <w:tr w:rsidR="000C3EB9" w:rsidRPr="00907556" w:rsidTr="005D3EF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9" w:rsidRPr="003E71F1" w:rsidRDefault="000C3EB9" w:rsidP="000C3EB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3. miesto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TS DANCE SAPIENS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Dvojtvár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ZUŠ Spišská Nová Ves</w:t>
            </w:r>
          </w:p>
        </w:tc>
      </w:tr>
      <w:tr w:rsidR="000C3EB9" w:rsidRPr="00907556" w:rsidTr="00776F8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9" w:rsidRPr="003E71F1" w:rsidRDefault="000C3EB9" w:rsidP="000C3EB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tabs>
                <w:tab w:val="left" w:pos="2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Believere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0C3EB9" w:rsidRPr="00907556" w:rsidTr="00776F8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9" w:rsidRPr="003E71F1" w:rsidRDefault="000C3EB9" w:rsidP="000C3EB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DUO L&amp;K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Jesus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B9" w:rsidRPr="000C3EB9" w:rsidRDefault="000C3EB9" w:rsidP="000C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ZUŠ Nováky</w:t>
            </w:r>
          </w:p>
        </w:tc>
      </w:tr>
    </w:tbl>
    <w:p w:rsidR="000C3EB9" w:rsidRPr="00907556" w:rsidRDefault="000C3EB9">
      <w:pPr>
        <w:rPr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42"/>
        <w:gridCol w:w="1969"/>
        <w:gridCol w:w="3643"/>
      </w:tblGrid>
      <w:tr w:rsidR="00BC0615" w:rsidRPr="00907556" w:rsidTr="005D3EF5">
        <w:trPr>
          <w:trHeight w:val="20"/>
        </w:trPr>
        <w:tc>
          <w:tcPr>
            <w:tcW w:w="10682" w:type="dxa"/>
            <w:gridSpan w:val="5"/>
            <w:vAlign w:val="center"/>
          </w:tcPr>
          <w:p w:rsidR="00BC0615" w:rsidRPr="003E71F1" w:rsidRDefault="00BC0615" w:rsidP="005D3EF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4B53F4B" wp14:editId="4849FDAE">
                  <wp:simplePos x="0" y="0"/>
                  <wp:positionH relativeFrom="column">
                    <wp:posOffset>6257925</wp:posOffset>
                  </wp:positionH>
                  <wp:positionV relativeFrom="paragraph">
                    <wp:posOffset>-113665</wp:posOffset>
                  </wp:positionV>
                  <wp:extent cx="638175" cy="1133475"/>
                  <wp:effectExtent l="0" t="0" r="952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BC0615" w:rsidRPr="00907556" w:rsidTr="005D3EF5">
        <w:trPr>
          <w:trHeight w:val="20"/>
        </w:trPr>
        <w:tc>
          <w:tcPr>
            <w:tcW w:w="10682" w:type="dxa"/>
            <w:gridSpan w:val="5"/>
            <w:vAlign w:val="center"/>
          </w:tcPr>
          <w:p w:rsidR="00BC0615" w:rsidRPr="003E71F1" w:rsidRDefault="00BC0615" w:rsidP="003100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TANCA BOJNICE 201</w:t>
            </w:r>
            <w:r w:rsid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8 </w:t>
            </w:r>
            <w:r w:rsidR="0031005F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20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.4.201</w:t>
            </w:r>
            <w:r w:rsidR="0031005F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8</w:t>
            </w:r>
          </w:p>
        </w:tc>
      </w:tr>
      <w:tr w:rsidR="00BC0FD1" w:rsidRPr="00907556" w:rsidTr="004B1180">
        <w:trPr>
          <w:trHeight w:val="20"/>
        </w:trPr>
        <w:tc>
          <w:tcPr>
            <w:tcW w:w="10682" w:type="dxa"/>
            <w:gridSpan w:val="5"/>
          </w:tcPr>
          <w:p w:rsidR="00BC0FD1" w:rsidRPr="003E71F1" w:rsidRDefault="00BC0FD1" w:rsidP="003E71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C. SHOW DANCE</w:t>
            </w:r>
          </w:p>
        </w:tc>
      </w:tr>
      <w:tr w:rsidR="00BC0FD1" w:rsidRPr="00907556" w:rsidTr="00C76D8E">
        <w:trPr>
          <w:trHeight w:val="20"/>
        </w:trPr>
        <w:tc>
          <w:tcPr>
            <w:tcW w:w="2376" w:type="dxa"/>
          </w:tcPr>
          <w:p w:rsidR="00BC0FD1" w:rsidRPr="00907556" w:rsidRDefault="00BC0FD1" w:rsidP="00E453F2">
            <w:pPr>
              <w:pStyle w:val="Odsekzoznamu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C0FD1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>TANEČNÁ SKUPINA</w:t>
            </w:r>
          </w:p>
        </w:tc>
        <w:tc>
          <w:tcPr>
            <w:tcW w:w="2111" w:type="dxa"/>
            <w:gridSpan w:val="2"/>
            <w:vAlign w:val="bottom"/>
          </w:tcPr>
          <w:p w:rsidR="00BC0FD1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643" w:type="dxa"/>
            <w:vAlign w:val="bottom"/>
          </w:tcPr>
          <w:p w:rsidR="00BC0FD1" w:rsidRPr="00907556" w:rsidRDefault="00F64635" w:rsidP="00F6463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 xml:space="preserve">ZUŠ </w:t>
            </w:r>
          </w:p>
        </w:tc>
      </w:tr>
      <w:tr w:rsidR="00BC0FD1" w:rsidRPr="00907556" w:rsidTr="004B1180">
        <w:trPr>
          <w:trHeight w:val="20"/>
        </w:trPr>
        <w:tc>
          <w:tcPr>
            <w:tcW w:w="10682" w:type="dxa"/>
            <w:gridSpan w:val="5"/>
          </w:tcPr>
          <w:p w:rsidR="00BC0FD1" w:rsidRPr="00907556" w:rsidRDefault="00BC0FD1" w:rsidP="00BC0FD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C. SHOW DANCE 6 - 8 rokov</w:t>
            </w:r>
          </w:p>
        </w:tc>
      </w:tr>
      <w:tr w:rsidR="0031005F" w:rsidRPr="00907556" w:rsidTr="00F84C86">
        <w:trPr>
          <w:trHeight w:val="20"/>
        </w:trPr>
        <w:tc>
          <w:tcPr>
            <w:tcW w:w="2376" w:type="dxa"/>
            <w:vAlign w:val="bottom"/>
          </w:tcPr>
          <w:p w:rsidR="0031005F" w:rsidRPr="003E71F1" w:rsidRDefault="0031005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2552" w:type="dxa"/>
            <w:vAlign w:val="bottom"/>
          </w:tcPr>
          <w:p w:rsidR="0031005F" w:rsidRPr="00F64635" w:rsidRDefault="003100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F64635"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TS Darling</w:t>
            </w:r>
          </w:p>
        </w:tc>
        <w:tc>
          <w:tcPr>
            <w:tcW w:w="2111" w:type="dxa"/>
            <w:gridSpan w:val="2"/>
            <w:vAlign w:val="bottom"/>
          </w:tcPr>
          <w:p w:rsidR="0031005F" w:rsidRPr="00F64635" w:rsidRDefault="003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Narodeninová </w:t>
            </w:r>
            <w:proofErr w:type="spellStart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párty</w:t>
            </w:r>
            <w:proofErr w:type="spellEnd"/>
          </w:p>
        </w:tc>
        <w:tc>
          <w:tcPr>
            <w:tcW w:w="3643" w:type="dxa"/>
            <w:vAlign w:val="bottom"/>
          </w:tcPr>
          <w:p w:rsidR="0031005F" w:rsidRPr="00F64635" w:rsidRDefault="003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ZUŠ Bojnice </w:t>
            </w:r>
          </w:p>
        </w:tc>
      </w:tr>
      <w:tr w:rsidR="0031005F" w:rsidRPr="00907556" w:rsidTr="00F84C86">
        <w:trPr>
          <w:trHeight w:val="20"/>
        </w:trPr>
        <w:tc>
          <w:tcPr>
            <w:tcW w:w="2376" w:type="dxa"/>
            <w:vAlign w:val="bottom"/>
          </w:tcPr>
          <w:p w:rsidR="0031005F" w:rsidRPr="003E71F1" w:rsidRDefault="0031005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2.miesto</w:t>
            </w:r>
          </w:p>
        </w:tc>
        <w:tc>
          <w:tcPr>
            <w:tcW w:w="2552" w:type="dxa"/>
            <w:vAlign w:val="bottom"/>
          </w:tcPr>
          <w:p w:rsidR="0031005F" w:rsidRPr="00F64635" w:rsidRDefault="003100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F64635"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TS ARS AKADEMY  </w:t>
            </w:r>
          </w:p>
        </w:tc>
        <w:tc>
          <w:tcPr>
            <w:tcW w:w="2111" w:type="dxa"/>
            <w:gridSpan w:val="2"/>
            <w:vAlign w:val="bottom"/>
          </w:tcPr>
          <w:p w:rsidR="0031005F" w:rsidRPr="00F64635" w:rsidRDefault="003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MICKEY MOUSE CLUB</w:t>
            </w:r>
          </w:p>
        </w:tc>
        <w:tc>
          <w:tcPr>
            <w:tcW w:w="3643" w:type="dxa"/>
            <w:vAlign w:val="bottom"/>
          </w:tcPr>
          <w:p w:rsidR="0031005F" w:rsidRPr="00F64635" w:rsidRDefault="003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SZUŠ ARS AKADEMY  pobočka Bánovce nad Bebravou </w:t>
            </w:r>
          </w:p>
        </w:tc>
      </w:tr>
      <w:tr w:rsidR="0031005F" w:rsidRPr="00907556" w:rsidTr="00F84C86">
        <w:trPr>
          <w:trHeight w:val="20"/>
        </w:trPr>
        <w:tc>
          <w:tcPr>
            <w:tcW w:w="2376" w:type="dxa"/>
            <w:vAlign w:val="bottom"/>
          </w:tcPr>
          <w:p w:rsidR="0031005F" w:rsidRPr="003E71F1" w:rsidRDefault="0031005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3.miesto</w:t>
            </w:r>
          </w:p>
        </w:tc>
        <w:tc>
          <w:tcPr>
            <w:tcW w:w="2552" w:type="dxa"/>
            <w:vAlign w:val="bottom"/>
          </w:tcPr>
          <w:p w:rsidR="0031005F" w:rsidRPr="00F64635" w:rsidRDefault="003100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64635" w:rsidRPr="00F64635">
              <w:rPr>
                <w:rFonts w:ascii="Times New Roman" w:hAnsi="Times New Roman" w:cs="Times New Roman"/>
                <w:bCs/>
                <w:sz w:val="24"/>
                <w:szCs w:val="24"/>
              </w:rPr>
              <w:t>Handlová</w:t>
            </w:r>
          </w:p>
        </w:tc>
        <w:tc>
          <w:tcPr>
            <w:tcW w:w="2111" w:type="dxa"/>
            <w:gridSpan w:val="2"/>
            <w:vAlign w:val="bottom"/>
          </w:tcPr>
          <w:p w:rsidR="0031005F" w:rsidRPr="00F64635" w:rsidRDefault="003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Dalmatínci</w:t>
            </w:r>
          </w:p>
        </w:tc>
        <w:tc>
          <w:tcPr>
            <w:tcW w:w="3643" w:type="dxa"/>
            <w:vAlign w:val="bottom"/>
          </w:tcPr>
          <w:p w:rsidR="0031005F" w:rsidRPr="00F64635" w:rsidRDefault="003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 Handlová</w:t>
            </w:r>
          </w:p>
        </w:tc>
      </w:tr>
      <w:tr w:rsidR="00BC0FD1" w:rsidRPr="00907556" w:rsidTr="004B1180">
        <w:trPr>
          <w:trHeight w:val="20"/>
        </w:trPr>
        <w:tc>
          <w:tcPr>
            <w:tcW w:w="10682" w:type="dxa"/>
            <w:gridSpan w:val="5"/>
          </w:tcPr>
          <w:p w:rsidR="00BC0FD1" w:rsidRPr="00907556" w:rsidRDefault="00BC0FD1" w:rsidP="00E45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9 - 11 rokov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2552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SZUŠ Fantázia</w:t>
            </w:r>
          </w:p>
        </w:tc>
        <w:tc>
          <w:tcPr>
            <w:tcW w:w="2111" w:type="dxa"/>
            <w:gridSpan w:val="2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Divočina</w:t>
            </w:r>
          </w:p>
        </w:tc>
        <w:tc>
          <w:tcPr>
            <w:tcW w:w="3643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SZUŠ Fantázia Svit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2.miesto</w:t>
            </w:r>
          </w:p>
        </w:tc>
        <w:tc>
          <w:tcPr>
            <w:tcW w:w="2552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TS </w:t>
            </w:r>
            <w:proofErr w:type="spellStart"/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Princesz</w:t>
            </w:r>
            <w:proofErr w:type="spellEnd"/>
          </w:p>
        </w:tc>
        <w:tc>
          <w:tcPr>
            <w:tcW w:w="2111" w:type="dxa"/>
            <w:gridSpan w:val="2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Mozart</w:t>
            </w:r>
          </w:p>
        </w:tc>
        <w:tc>
          <w:tcPr>
            <w:tcW w:w="3643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3.miesto</w:t>
            </w:r>
          </w:p>
        </w:tc>
        <w:tc>
          <w:tcPr>
            <w:tcW w:w="2552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TS VIA ARTO</w:t>
            </w:r>
          </w:p>
        </w:tc>
        <w:tc>
          <w:tcPr>
            <w:tcW w:w="2111" w:type="dxa"/>
            <w:gridSpan w:val="2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Radosť pod klobúkom</w:t>
            </w:r>
          </w:p>
        </w:tc>
        <w:tc>
          <w:tcPr>
            <w:tcW w:w="3643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SZUS </w:t>
            </w:r>
            <w:proofErr w:type="spellStart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  <w:proofErr w:type="spellEnd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 Humenné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552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eM-DANCE</w:t>
            </w:r>
            <w:proofErr w:type="spellEnd"/>
          </w:p>
        </w:tc>
        <w:tc>
          <w:tcPr>
            <w:tcW w:w="2111" w:type="dxa"/>
            <w:gridSpan w:val="2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Dalmatian</w:t>
            </w:r>
            <w:proofErr w:type="spellEnd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 party</w:t>
            </w:r>
          </w:p>
        </w:tc>
        <w:tc>
          <w:tcPr>
            <w:tcW w:w="3643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552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TS </w:t>
            </w:r>
            <w:proofErr w:type="spellStart"/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Brilant</w:t>
            </w:r>
            <w:proofErr w:type="spellEnd"/>
          </w:p>
        </w:tc>
        <w:tc>
          <w:tcPr>
            <w:tcW w:w="2111" w:type="dxa"/>
            <w:gridSpan w:val="2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Noc v Benátkach </w:t>
            </w:r>
          </w:p>
        </w:tc>
        <w:tc>
          <w:tcPr>
            <w:tcW w:w="3643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ZUŠ Petržalská Kežmarok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552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TS ARS AKADEMY</w:t>
            </w:r>
          </w:p>
        </w:tc>
        <w:tc>
          <w:tcPr>
            <w:tcW w:w="2111" w:type="dxa"/>
            <w:gridSpan w:val="2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Následníci</w:t>
            </w:r>
          </w:p>
        </w:tc>
        <w:tc>
          <w:tcPr>
            <w:tcW w:w="3643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SZUŠ ARS AKADEMY  pobočka Bánovce nad Bebravou 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552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TS </w:t>
            </w:r>
            <w:proofErr w:type="spellStart"/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CATwalk</w:t>
            </w:r>
            <w:proofErr w:type="spellEnd"/>
          </w:p>
        </w:tc>
        <w:tc>
          <w:tcPr>
            <w:tcW w:w="2111" w:type="dxa"/>
            <w:gridSpan w:val="2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Hair-up</w:t>
            </w:r>
            <w:proofErr w:type="spellEnd"/>
          </w:p>
        </w:tc>
        <w:tc>
          <w:tcPr>
            <w:tcW w:w="3643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SZUŠ Sylvie </w:t>
            </w:r>
            <w:proofErr w:type="spellStart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Czafrangóovej</w:t>
            </w:r>
            <w:proofErr w:type="spellEnd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 Chotín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552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ZUŠ Rimavská    </w:t>
            </w:r>
          </w:p>
          <w:p w:rsidR="00F64635" w:rsidRPr="00F64635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Sobota</w:t>
            </w:r>
          </w:p>
        </w:tc>
        <w:tc>
          <w:tcPr>
            <w:tcW w:w="2111" w:type="dxa"/>
            <w:gridSpan w:val="2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proofErr w:type="spellEnd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  <w:proofErr w:type="spellEnd"/>
          </w:p>
        </w:tc>
        <w:tc>
          <w:tcPr>
            <w:tcW w:w="3643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ZUŠ Rimavská Sobota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552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TS ENDY</w:t>
            </w:r>
          </w:p>
        </w:tc>
        <w:tc>
          <w:tcPr>
            <w:tcW w:w="2111" w:type="dxa"/>
            <w:gridSpan w:val="2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Život motýľa </w:t>
            </w:r>
          </w:p>
        </w:tc>
        <w:tc>
          <w:tcPr>
            <w:tcW w:w="3643" w:type="dxa"/>
            <w:vAlign w:val="bottom"/>
          </w:tcPr>
          <w:p w:rsidR="00F64635" w:rsidRPr="00F64635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ZUŠ Gbely </w:t>
            </w:r>
          </w:p>
        </w:tc>
      </w:tr>
      <w:tr w:rsidR="004B1180" w:rsidRPr="00907556" w:rsidTr="004B1180">
        <w:trPr>
          <w:trHeight w:val="20"/>
        </w:trPr>
        <w:tc>
          <w:tcPr>
            <w:tcW w:w="10682" w:type="dxa"/>
            <w:gridSpan w:val="5"/>
          </w:tcPr>
          <w:p w:rsidR="004B1180" w:rsidRPr="00907556" w:rsidRDefault="004B1180" w:rsidP="00E45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12 - 14 rokov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2694" w:type="dxa"/>
            <w:gridSpan w:val="2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DB49F8"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TS Briliant</w:t>
            </w:r>
          </w:p>
        </w:tc>
        <w:tc>
          <w:tcPr>
            <w:tcW w:w="1969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Casino</w:t>
            </w:r>
            <w:proofErr w:type="spellEnd"/>
          </w:p>
        </w:tc>
        <w:tc>
          <w:tcPr>
            <w:tcW w:w="3643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2.miesto</w:t>
            </w:r>
          </w:p>
        </w:tc>
        <w:tc>
          <w:tcPr>
            <w:tcW w:w="2694" w:type="dxa"/>
            <w:gridSpan w:val="2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DB49F8"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TS ENDY</w:t>
            </w:r>
          </w:p>
        </w:tc>
        <w:tc>
          <w:tcPr>
            <w:tcW w:w="1969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Alica je späť </w:t>
            </w:r>
          </w:p>
        </w:tc>
        <w:tc>
          <w:tcPr>
            <w:tcW w:w="3643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ZUŠ Gbely 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3.miesto</w:t>
            </w:r>
          </w:p>
        </w:tc>
        <w:tc>
          <w:tcPr>
            <w:tcW w:w="2694" w:type="dxa"/>
            <w:gridSpan w:val="2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DB49F8"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TS CHANTALL</w:t>
            </w:r>
          </w:p>
        </w:tc>
        <w:tc>
          <w:tcPr>
            <w:tcW w:w="1969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Tanec s vášňou</w:t>
            </w:r>
          </w:p>
        </w:tc>
        <w:tc>
          <w:tcPr>
            <w:tcW w:w="3643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Xoana</w:t>
            </w:r>
            <w:proofErr w:type="spellEnd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 Prievidza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694" w:type="dxa"/>
            <w:gridSpan w:val="2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="00DB49F8"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SZUŠFantázia</w:t>
            </w:r>
            <w:proofErr w:type="spellEnd"/>
          </w:p>
        </w:tc>
        <w:tc>
          <w:tcPr>
            <w:tcW w:w="1969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Crazy</w:t>
            </w:r>
            <w:proofErr w:type="spellEnd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drinks</w:t>
            </w:r>
            <w:proofErr w:type="spellEnd"/>
          </w:p>
        </w:tc>
        <w:tc>
          <w:tcPr>
            <w:tcW w:w="3643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SZUŠ Fantázia Svit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694" w:type="dxa"/>
            <w:gridSpan w:val="2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DB49F8"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TS </w:t>
            </w:r>
            <w:proofErr w:type="spellStart"/>
            <w:r w:rsidR="00DB49F8"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Minigma</w:t>
            </w:r>
            <w:proofErr w:type="spellEnd"/>
          </w:p>
        </w:tc>
        <w:tc>
          <w:tcPr>
            <w:tcW w:w="1969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 box</w:t>
            </w:r>
          </w:p>
        </w:tc>
        <w:tc>
          <w:tcPr>
            <w:tcW w:w="3643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ZUŠ Jozefa </w:t>
            </w: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Kresánka</w:t>
            </w:r>
            <w:proofErr w:type="spellEnd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694" w:type="dxa"/>
            <w:gridSpan w:val="2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DB49F8"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TS ARS AKADEMY</w:t>
            </w:r>
          </w:p>
        </w:tc>
        <w:tc>
          <w:tcPr>
            <w:tcW w:w="1969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ARMY POWER</w:t>
            </w:r>
          </w:p>
        </w:tc>
        <w:tc>
          <w:tcPr>
            <w:tcW w:w="3643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SZUŠ ARS AKADEMY  pobočka Bánovce nad Bebravou </w:t>
            </w:r>
          </w:p>
        </w:tc>
      </w:tr>
      <w:tr w:rsidR="00F64635" w:rsidRPr="00907556" w:rsidTr="00F84C86">
        <w:trPr>
          <w:trHeight w:val="20"/>
        </w:trPr>
        <w:tc>
          <w:tcPr>
            <w:tcW w:w="2376" w:type="dxa"/>
            <w:vAlign w:val="bottom"/>
          </w:tcPr>
          <w:p w:rsidR="00F64635" w:rsidRPr="003E71F1" w:rsidRDefault="00F64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694" w:type="dxa"/>
            <w:gridSpan w:val="2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DB49F8"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TS </w:t>
            </w:r>
            <w:proofErr w:type="spellStart"/>
            <w:r w:rsidR="00DB49F8"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Stars</w:t>
            </w:r>
            <w:proofErr w:type="spellEnd"/>
          </w:p>
        </w:tc>
        <w:tc>
          <w:tcPr>
            <w:tcW w:w="1969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Kráska a zviera</w:t>
            </w:r>
          </w:p>
        </w:tc>
        <w:tc>
          <w:tcPr>
            <w:tcW w:w="3643" w:type="dxa"/>
            <w:vAlign w:val="bottom"/>
          </w:tcPr>
          <w:p w:rsidR="00F64635" w:rsidRPr="00DB49F8" w:rsidRDefault="00F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 Handlová</w:t>
            </w:r>
          </w:p>
        </w:tc>
      </w:tr>
      <w:tr w:rsidR="004B1180" w:rsidRPr="00907556" w:rsidTr="004B1180">
        <w:trPr>
          <w:trHeight w:val="20"/>
        </w:trPr>
        <w:tc>
          <w:tcPr>
            <w:tcW w:w="10682" w:type="dxa"/>
            <w:gridSpan w:val="5"/>
          </w:tcPr>
          <w:p w:rsidR="004B1180" w:rsidRPr="00907556" w:rsidRDefault="004B1180" w:rsidP="00E45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15 - 18 rokov</w:t>
            </w:r>
          </w:p>
        </w:tc>
      </w:tr>
      <w:tr w:rsidR="00DB49F8" w:rsidRPr="00907556" w:rsidTr="00F84C86">
        <w:trPr>
          <w:trHeight w:val="20"/>
        </w:trPr>
        <w:tc>
          <w:tcPr>
            <w:tcW w:w="2376" w:type="dxa"/>
            <w:vAlign w:val="bottom"/>
          </w:tcPr>
          <w:p w:rsidR="00DB49F8" w:rsidRPr="003E71F1" w:rsidRDefault="00DB49F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</w:t>
            </w:r>
            <w:r w:rsid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</w:t>
            </w: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1. miesto</w:t>
            </w:r>
          </w:p>
        </w:tc>
        <w:tc>
          <w:tcPr>
            <w:tcW w:w="2694" w:type="dxa"/>
            <w:gridSpan w:val="2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TS FUNNY</w:t>
            </w:r>
          </w:p>
        </w:tc>
        <w:tc>
          <w:tcPr>
            <w:tcW w:w="1969" w:type="dxa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Čaro Paríža </w:t>
            </w:r>
          </w:p>
        </w:tc>
        <w:tc>
          <w:tcPr>
            <w:tcW w:w="3643" w:type="dxa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Xoana</w:t>
            </w:r>
            <w:proofErr w:type="spellEnd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 Prievidza</w:t>
            </w:r>
          </w:p>
        </w:tc>
      </w:tr>
      <w:tr w:rsidR="00DB49F8" w:rsidRPr="00907556" w:rsidTr="00F84C86">
        <w:trPr>
          <w:trHeight w:val="20"/>
        </w:trPr>
        <w:tc>
          <w:tcPr>
            <w:tcW w:w="2376" w:type="dxa"/>
            <w:vAlign w:val="bottom"/>
          </w:tcPr>
          <w:p w:rsidR="00DB49F8" w:rsidRPr="003E71F1" w:rsidRDefault="00DB49F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     2. miesto</w:t>
            </w:r>
          </w:p>
        </w:tc>
        <w:tc>
          <w:tcPr>
            <w:tcW w:w="2694" w:type="dxa"/>
            <w:gridSpan w:val="2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SZUŠ VIA ARTO</w:t>
            </w:r>
          </w:p>
        </w:tc>
        <w:tc>
          <w:tcPr>
            <w:tcW w:w="1969" w:type="dxa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643" w:type="dxa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  <w:proofErr w:type="spellEnd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 Humenné</w:t>
            </w:r>
          </w:p>
        </w:tc>
      </w:tr>
      <w:tr w:rsidR="00DB49F8" w:rsidRPr="00907556" w:rsidTr="00F84C86">
        <w:trPr>
          <w:trHeight w:val="20"/>
        </w:trPr>
        <w:tc>
          <w:tcPr>
            <w:tcW w:w="2376" w:type="dxa"/>
            <w:vAlign w:val="bottom"/>
          </w:tcPr>
          <w:p w:rsidR="00DB49F8" w:rsidRPr="003E71F1" w:rsidRDefault="00DB49F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    3. miesto</w:t>
            </w:r>
          </w:p>
        </w:tc>
        <w:tc>
          <w:tcPr>
            <w:tcW w:w="2694" w:type="dxa"/>
            <w:gridSpan w:val="2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TS </w:t>
            </w:r>
            <w:proofErr w:type="spellStart"/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Divertída</w:t>
            </w:r>
            <w:proofErr w:type="spellEnd"/>
          </w:p>
        </w:tc>
        <w:tc>
          <w:tcPr>
            <w:tcW w:w="1969" w:type="dxa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Burlesque</w:t>
            </w:r>
            <w:proofErr w:type="spellEnd"/>
          </w:p>
        </w:tc>
        <w:tc>
          <w:tcPr>
            <w:tcW w:w="3643" w:type="dxa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ZUŠ Jozefa </w:t>
            </w: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Kresánka</w:t>
            </w:r>
            <w:proofErr w:type="spellEnd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</w:tr>
      <w:tr w:rsidR="00DB49F8" w:rsidRPr="00907556" w:rsidTr="00F84C86">
        <w:trPr>
          <w:trHeight w:val="20"/>
        </w:trPr>
        <w:tc>
          <w:tcPr>
            <w:tcW w:w="2376" w:type="dxa"/>
            <w:vAlign w:val="bottom"/>
          </w:tcPr>
          <w:p w:rsidR="00DB49F8" w:rsidRPr="003E71F1" w:rsidRDefault="00DB49F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694" w:type="dxa"/>
            <w:gridSpan w:val="2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eM-DANCE</w:t>
            </w:r>
            <w:proofErr w:type="spellEnd"/>
          </w:p>
        </w:tc>
        <w:tc>
          <w:tcPr>
            <w:tcW w:w="1969" w:type="dxa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Mums</w:t>
            </w:r>
            <w:proofErr w:type="spellEnd"/>
          </w:p>
        </w:tc>
        <w:tc>
          <w:tcPr>
            <w:tcW w:w="3643" w:type="dxa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  <w:tr w:rsidR="00DB49F8" w:rsidRPr="00907556" w:rsidTr="00F84C86">
        <w:trPr>
          <w:trHeight w:val="20"/>
        </w:trPr>
        <w:tc>
          <w:tcPr>
            <w:tcW w:w="2376" w:type="dxa"/>
            <w:vAlign w:val="bottom"/>
          </w:tcPr>
          <w:p w:rsidR="00DB49F8" w:rsidRPr="003E71F1" w:rsidRDefault="00DB49F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694" w:type="dxa"/>
            <w:gridSpan w:val="2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TS  </w:t>
            </w:r>
            <w:proofErr w:type="spellStart"/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Ars</w:t>
            </w:r>
            <w:proofErr w:type="spellEnd"/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Akademy</w:t>
            </w:r>
            <w:proofErr w:type="spellEnd"/>
          </w:p>
        </w:tc>
        <w:tc>
          <w:tcPr>
            <w:tcW w:w="1969" w:type="dxa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Descendants</w:t>
            </w:r>
            <w:proofErr w:type="spellEnd"/>
          </w:p>
        </w:tc>
        <w:tc>
          <w:tcPr>
            <w:tcW w:w="3643" w:type="dxa"/>
            <w:vAlign w:val="bottom"/>
          </w:tcPr>
          <w:p w:rsidR="00DB49F8" w:rsidRPr="00DB49F8" w:rsidRDefault="00DB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SZUŠ ARS AKADEMY  pobočka Dolné Vestenice</w:t>
            </w:r>
          </w:p>
        </w:tc>
      </w:tr>
    </w:tbl>
    <w:p w:rsidR="00DB49F8" w:rsidRDefault="00DB49F8">
      <w:pPr>
        <w:rPr>
          <w:noProof/>
        </w:rPr>
      </w:pPr>
    </w:p>
    <w:p w:rsidR="00BC0FD1" w:rsidRPr="00907556" w:rsidRDefault="00BC0FD1">
      <w:pPr>
        <w:rPr>
          <w:noProof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55"/>
        <w:gridCol w:w="980"/>
        <w:gridCol w:w="1560"/>
        <w:gridCol w:w="3827"/>
      </w:tblGrid>
      <w:tr w:rsidR="00BC0615" w:rsidRPr="00907556" w:rsidTr="00DB49F8">
        <w:trPr>
          <w:trHeight w:val="22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5" w:rsidRPr="003E71F1" w:rsidRDefault="000A6966" w:rsidP="005D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26B28A9" wp14:editId="1403C2E0">
                  <wp:simplePos x="0" y="0"/>
                  <wp:positionH relativeFrom="column">
                    <wp:posOffset>6266180</wp:posOffset>
                  </wp:positionH>
                  <wp:positionV relativeFrom="paragraph">
                    <wp:posOffset>-195580</wp:posOffset>
                  </wp:positionV>
                  <wp:extent cx="638175" cy="1133475"/>
                  <wp:effectExtent l="0" t="0" r="9525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615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BC0615" w:rsidRPr="00907556" w:rsidTr="00DB49F8">
        <w:trPr>
          <w:trHeight w:val="22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5" w:rsidRPr="003E71F1" w:rsidRDefault="00BC0615" w:rsidP="003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</w:t>
            </w:r>
            <w:r w:rsidR="00DB49F8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VAL MODERNÉHO TANCA BOJNICE 201</w:t>
            </w:r>
            <w:r w:rsid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8</w:t>
            </w:r>
            <w:r w:rsidR="00DB49F8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 20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.4.201</w:t>
            </w:r>
            <w:r w:rsidR="00DB49F8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8</w:t>
            </w:r>
          </w:p>
        </w:tc>
      </w:tr>
      <w:tr w:rsidR="00BC0FD1" w:rsidRPr="00907556" w:rsidTr="00DB49F8">
        <w:trPr>
          <w:trHeight w:val="22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D1" w:rsidRPr="003E71F1" w:rsidRDefault="00BC0FD1" w:rsidP="00BC0615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D. SCENICKÉ TANCE</w:t>
            </w:r>
          </w:p>
        </w:tc>
      </w:tr>
      <w:tr w:rsidR="00BC0FD1" w:rsidRPr="00907556" w:rsidTr="003E71F1">
        <w:trPr>
          <w:trHeight w:val="22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1" w:rsidRPr="00907556" w:rsidRDefault="00BC0FD1" w:rsidP="00E453F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FD1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>TANEČNÁ SKUPINA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FD1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FD1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ZUŠ</w:t>
            </w:r>
          </w:p>
        </w:tc>
      </w:tr>
      <w:tr w:rsidR="00BC0FD1" w:rsidRPr="00907556" w:rsidTr="00DB49F8">
        <w:trPr>
          <w:trHeight w:val="22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1" w:rsidRPr="00907556" w:rsidRDefault="00DB49F8" w:rsidP="00DB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SCENICKÉ TANCE 9 - 11 rokov</w:t>
            </w:r>
          </w:p>
        </w:tc>
      </w:tr>
      <w:tr w:rsidR="00DB49F8" w:rsidRPr="00907556" w:rsidTr="00DB49F8">
        <w:trPr>
          <w:trHeight w:val="22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F8" w:rsidRPr="003E71F1" w:rsidRDefault="00DB49F8" w:rsidP="00DB49F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 SZUŠ Fantázia Svit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Šípkový čaj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SZUŠ Fantázia Svit</w:t>
            </w:r>
          </w:p>
        </w:tc>
      </w:tr>
      <w:tr w:rsidR="00DB49F8" w:rsidRPr="00907556" w:rsidTr="00DB49F8">
        <w:trPr>
          <w:trHeight w:val="22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F8" w:rsidRPr="003E71F1" w:rsidRDefault="00DB49F8" w:rsidP="00DB49F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2.miesto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 VIA ARTO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Prebúdzanie v lese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SZUŠ VIA ARTO Humenné</w:t>
            </w:r>
          </w:p>
        </w:tc>
      </w:tr>
      <w:tr w:rsidR="00DB49F8" w:rsidRPr="00907556" w:rsidTr="00DB49F8">
        <w:trPr>
          <w:trHeight w:val="22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F8" w:rsidRPr="003E71F1" w:rsidRDefault="00DB49F8" w:rsidP="00DB49F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Bronzové pásmo 3.miesto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 TS Plejády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Hravé popoludnie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ZUŠ Piešťany</w:t>
            </w:r>
          </w:p>
        </w:tc>
      </w:tr>
      <w:tr w:rsidR="00BC0FD1" w:rsidRPr="00907556" w:rsidTr="00DB49F8">
        <w:trPr>
          <w:trHeight w:val="227"/>
        </w:trPr>
        <w:tc>
          <w:tcPr>
            <w:tcW w:w="10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1" w:rsidRPr="00907556" w:rsidRDefault="00BC0FD1" w:rsidP="00E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SCENICKÉ TANCE 12 - 14 rokov</w:t>
            </w:r>
          </w:p>
        </w:tc>
      </w:tr>
      <w:tr w:rsidR="00DB49F8" w:rsidRPr="00907556" w:rsidTr="00DB49F8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F8" w:rsidRPr="003E71F1" w:rsidRDefault="00DB49F8" w:rsidP="00DB49F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Bella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Pieseň o jari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ZUŠ Piešťany</w:t>
            </w:r>
          </w:p>
        </w:tc>
      </w:tr>
      <w:tr w:rsidR="00DB49F8" w:rsidRPr="00907556" w:rsidTr="00DB49F8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F8" w:rsidRPr="003E71F1" w:rsidRDefault="00DB49F8" w:rsidP="00DB49F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2.miesto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ARS AKADEMY- pobočka Bánovce nad Bebravou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ARS </w:t>
            </w: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AKADEMY-pobočka</w:t>
            </w:r>
            <w:proofErr w:type="spellEnd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DB49F8" w:rsidRPr="00907556" w:rsidTr="00DB49F8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F8" w:rsidRPr="003E71F1" w:rsidRDefault="00DB49F8" w:rsidP="00DB49F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 3.miesto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ZUŠ Rimavská Sobota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Tornádo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F8" w:rsidRPr="00DB49F8" w:rsidRDefault="00DB49F8" w:rsidP="00DB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ZUŠ Rimavská Sobota</w:t>
            </w:r>
          </w:p>
        </w:tc>
      </w:tr>
      <w:tr w:rsidR="00BC0FD1" w:rsidRPr="00907556" w:rsidTr="00DB49F8">
        <w:trPr>
          <w:trHeight w:val="227"/>
        </w:trPr>
        <w:tc>
          <w:tcPr>
            <w:tcW w:w="10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1" w:rsidRPr="00907556" w:rsidRDefault="00BC0FD1" w:rsidP="00E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D. SCENICKÉ TANCE 15 - 18 rokov</w:t>
            </w:r>
          </w:p>
        </w:tc>
      </w:tr>
      <w:tr w:rsidR="00F84C86" w:rsidRPr="00F84C86" w:rsidTr="00DB49F8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C86" w:rsidRPr="003E71F1" w:rsidRDefault="00F84C86" w:rsidP="00F84C8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 TS BOW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Mimo správnej cesty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Spojená škola - ZUŠ  Poprad </w:t>
            </w:r>
          </w:p>
        </w:tc>
      </w:tr>
      <w:tr w:rsidR="00F84C86" w:rsidRPr="00F84C86" w:rsidTr="00DB49F8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C86" w:rsidRPr="003E71F1" w:rsidRDefault="00F84C86" w:rsidP="00F84C8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2.miesto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 TS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Striebornička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Hijo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 la Luna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ZUŠ Piešťany</w:t>
            </w:r>
          </w:p>
        </w:tc>
      </w:tr>
      <w:tr w:rsidR="00F84C86" w:rsidRPr="00F84C86" w:rsidTr="00DB49F8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C86" w:rsidRPr="003E71F1" w:rsidRDefault="00F84C86" w:rsidP="00F84C8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3.miesto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 SZUŠ VIA ARTO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Clouds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SZUŠ VIA ARTO  Humenné</w:t>
            </w:r>
          </w:p>
        </w:tc>
      </w:tr>
      <w:tr w:rsidR="00F84C86" w:rsidRPr="00F84C86" w:rsidTr="00F84C86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C86" w:rsidRPr="003E71F1" w:rsidRDefault="00F84C86" w:rsidP="00F84C8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Zlaté pásmo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 TS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Divertída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Helium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ZUŠ Jozefa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Kresánka</w:t>
            </w:r>
            <w:proofErr w:type="spellEnd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</w:tr>
      <w:tr w:rsidR="00F84C86" w:rsidRPr="00F84C86" w:rsidTr="00F84C86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C86" w:rsidRPr="003E71F1" w:rsidRDefault="00F84C86" w:rsidP="00F84C8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Zlaté pásmo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 TS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CATwalk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Perly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SZUŠ Sylvie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Czafrangóovej</w:t>
            </w:r>
            <w:proofErr w:type="spellEnd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 Chotín</w:t>
            </w:r>
          </w:p>
        </w:tc>
      </w:tr>
      <w:tr w:rsidR="00F84C86" w:rsidRPr="00F84C86" w:rsidTr="00F84C86">
        <w:trPr>
          <w:trHeight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C86" w:rsidRPr="003E71F1" w:rsidRDefault="00F84C86" w:rsidP="00F84C8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 TS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Austedis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Šach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86" w:rsidRPr="00F84C86" w:rsidRDefault="00F84C86" w:rsidP="00F8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ZUŠ Piešťany</w:t>
            </w:r>
          </w:p>
        </w:tc>
      </w:tr>
    </w:tbl>
    <w:p w:rsidR="00776F83" w:rsidRPr="00F84C86" w:rsidRDefault="00776F83" w:rsidP="002620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76F83" w:rsidRDefault="00776F83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0A6966" w:rsidRDefault="000A696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3E71F1" w:rsidRDefault="003E71F1" w:rsidP="00262073">
      <w:pPr>
        <w:spacing w:after="0" w:line="240" w:lineRule="auto"/>
        <w:rPr>
          <w:noProof/>
        </w:rPr>
      </w:pPr>
    </w:p>
    <w:p w:rsidR="003E71F1" w:rsidRDefault="003E71F1" w:rsidP="00262073">
      <w:pPr>
        <w:spacing w:after="0" w:line="240" w:lineRule="auto"/>
        <w:rPr>
          <w:noProof/>
        </w:rPr>
      </w:pPr>
    </w:p>
    <w:p w:rsidR="00F84C86" w:rsidRPr="00907556" w:rsidRDefault="00F84C86" w:rsidP="00262073">
      <w:pPr>
        <w:spacing w:after="0" w:line="240" w:lineRule="auto"/>
        <w:rPr>
          <w:noProof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83"/>
        <w:gridCol w:w="1985"/>
        <w:gridCol w:w="3402"/>
      </w:tblGrid>
      <w:tr w:rsidR="00BC0615" w:rsidRPr="00907556" w:rsidTr="00BC0FD1">
        <w:trPr>
          <w:trHeight w:val="20"/>
        </w:trPr>
        <w:tc>
          <w:tcPr>
            <w:tcW w:w="10598" w:type="dxa"/>
            <w:gridSpan w:val="5"/>
            <w:vAlign w:val="center"/>
          </w:tcPr>
          <w:p w:rsidR="00BC0615" w:rsidRPr="003E71F1" w:rsidRDefault="000A6966" w:rsidP="005D3EF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6C8225E1" wp14:editId="57F42950">
                  <wp:simplePos x="0" y="0"/>
                  <wp:positionH relativeFrom="column">
                    <wp:posOffset>6272530</wp:posOffset>
                  </wp:positionH>
                  <wp:positionV relativeFrom="paragraph">
                    <wp:posOffset>-378460</wp:posOffset>
                  </wp:positionV>
                  <wp:extent cx="638175" cy="1133475"/>
                  <wp:effectExtent l="0" t="0" r="9525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615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VYHODNOTENIE</w:t>
            </w:r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5"/>
            <w:vAlign w:val="center"/>
          </w:tcPr>
          <w:p w:rsidR="00BC0615" w:rsidRPr="003E71F1" w:rsidRDefault="00BC0615" w:rsidP="003E71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</w:t>
            </w:r>
            <w:r w:rsidR="00F84C86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L MODERNÉHO TANCA BOJNICE 2018 20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.4.201</w:t>
            </w:r>
            <w:r w:rsidR="00F84C86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8</w:t>
            </w:r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5"/>
            <w:vAlign w:val="center"/>
          </w:tcPr>
          <w:p w:rsidR="00BC0615" w:rsidRPr="003E71F1" w:rsidRDefault="00BC0615" w:rsidP="003E71F1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3E71F1">
              <w:rPr>
                <w:rFonts w:ascii="Times New Roman" w:hAnsi="Times New Roman" w:cs="Times New Roman"/>
                <w:b/>
                <w:noProof/>
                <w:sz w:val="40"/>
                <w:szCs w:val="40"/>
                <w:highlight w:val="yellow"/>
              </w:rPr>
              <w:t>E OPEN</w:t>
            </w:r>
          </w:p>
        </w:tc>
      </w:tr>
      <w:tr w:rsidR="00BC0615" w:rsidRPr="00907556" w:rsidTr="00C76D8E">
        <w:trPr>
          <w:trHeight w:val="20"/>
        </w:trPr>
        <w:tc>
          <w:tcPr>
            <w:tcW w:w="2235" w:type="dxa"/>
          </w:tcPr>
          <w:p w:rsidR="00BC0615" w:rsidRPr="00907556" w:rsidRDefault="00BC0615" w:rsidP="002620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C0615" w:rsidRPr="00907556" w:rsidRDefault="00F64635" w:rsidP="00F6463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TANEČNÁ SKUPINA</w:t>
            </w:r>
            <w:r w:rsidRPr="00907556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2268" w:type="dxa"/>
            <w:gridSpan w:val="2"/>
            <w:vAlign w:val="bottom"/>
          </w:tcPr>
          <w:p w:rsidR="00BC0615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402" w:type="dxa"/>
            <w:vAlign w:val="bottom"/>
          </w:tcPr>
          <w:p w:rsidR="00BC0615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ZUŠ</w:t>
            </w:r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5"/>
          </w:tcPr>
          <w:p w:rsidR="00BC0615" w:rsidRPr="00907556" w:rsidRDefault="00BC0615" w:rsidP="002620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9 - 11 rokov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1. miesto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 TS ROXY</w:t>
            </w:r>
          </w:p>
        </w:tc>
        <w:tc>
          <w:tcPr>
            <w:tcW w:w="1985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Bollywood</w:t>
            </w:r>
            <w:proofErr w:type="spellEnd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  <w:proofErr w:type="spellEnd"/>
          </w:p>
        </w:tc>
        <w:tc>
          <w:tcPr>
            <w:tcW w:w="3402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Xoana</w:t>
            </w:r>
            <w:proofErr w:type="spellEnd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 Prievidza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1. miesto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 TS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Brilant</w:t>
            </w:r>
            <w:proofErr w:type="spellEnd"/>
          </w:p>
        </w:tc>
        <w:tc>
          <w:tcPr>
            <w:tcW w:w="1985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Cigánky </w:t>
            </w:r>
          </w:p>
        </w:tc>
        <w:tc>
          <w:tcPr>
            <w:tcW w:w="3402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ZUŠ Petržalská Kežmarok  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2.  miesto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eM-DANCE</w:t>
            </w:r>
            <w:proofErr w:type="spellEnd"/>
          </w:p>
        </w:tc>
        <w:tc>
          <w:tcPr>
            <w:tcW w:w="1985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Bubbles</w:t>
            </w:r>
            <w:proofErr w:type="spellEnd"/>
          </w:p>
        </w:tc>
        <w:tc>
          <w:tcPr>
            <w:tcW w:w="3402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 3. miesto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 TS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CATwalk</w:t>
            </w:r>
            <w:proofErr w:type="spellEnd"/>
          </w:p>
        </w:tc>
        <w:tc>
          <w:tcPr>
            <w:tcW w:w="1985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Ohňostroj</w:t>
            </w:r>
          </w:p>
        </w:tc>
        <w:tc>
          <w:tcPr>
            <w:tcW w:w="3402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SZUŠ Sylvie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Czafrangóovej</w:t>
            </w:r>
            <w:proofErr w:type="spellEnd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 Chotín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 TS Baby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</w:p>
        </w:tc>
        <w:tc>
          <w:tcPr>
            <w:tcW w:w="1985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PINK PUNKER</w:t>
            </w:r>
          </w:p>
        </w:tc>
        <w:tc>
          <w:tcPr>
            <w:tcW w:w="3402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 Handlová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</w:p>
        </w:tc>
        <w:tc>
          <w:tcPr>
            <w:tcW w:w="1985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Egypťanky</w:t>
            </w:r>
          </w:p>
        </w:tc>
        <w:tc>
          <w:tcPr>
            <w:tcW w:w="3402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ZUŠ  Bojnice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 SZUS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 Junior B</w:t>
            </w:r>
          </w:p>
        </w:tc>
        <w:tc>
          <w:tcPr>
            <w:tcW w:w="1985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Just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3402" w:type="dxa"/>
            <w:vAlign w:val="bottom"/>
          </w:tcPr>
          <w:p w:rsidR="00F84C86" w:rsidRPr="00F84C86" w:rsidRDefault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F84C86">
              <w:rPr>
                <w:rFonts w:ascii="Times New Roman" w:hAnsi="Times New Roman" w:cs="Times New Roman"/>
                <w:sz w:val="24"/>
                <w:szCs w:val="24"/>
              </w:rPr>
              <w:t xml:space="preserve"> Chrenovec-Brusno</w:t>
            </w:r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5"/>
          </w:tcPr>
          <w:p w:rsidR="00BC0615" w:rsidRPr="00907556" w:rsidRDefault="00BC0615" w:rsidP="002620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12 - 14 rokov</w:t>
            </w:r>
          </w:p>
        </w:tc>
      </w:tr>
      <w:tr w:rsidR="00F84C86" w:rsidRPr="00907556" w:rsidTr="005D3EF5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 </w:t>
            </w:r>
            <w:r w:rsid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miesto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eM-DANCE</w:t>
            </w:r>
            <w:proofErr w:type="spellEnd"/>
          </w:p>
        </w:tc>
        <w:tc>
          <w:tcPr>
            <w:tcW w:w="198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Moving</w:t>
            </w:r>
            <w:proofErr w:type="spellEnd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spellEnd"/>
          </w:p>
        </w:tc>
        <w:tc>
          <w:tcPr>
            <w:tcW w:w="3402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</w:t>
            </w:r>
            <w:r w:rsid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miesto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 TS BOW</w:t>
            </w:r>
          </w:p>
        </w:tc>
        <w:tc>
          <w:tcPr>
            <w:tcW w:w="198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A 128</w:t>
            </w:r>
          </w:p>
        </w:tc>
        <w:tc>
          <w:tcPr>
            <w:tcW w:w="3402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Spojená škola - ZUŠ  Poprad 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</w:t>
            </w:r>
            <w:r w:rsid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miesto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 TS </w:t>
            </w: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 Junior</w:t>
            </w:r>
          </w:p>
        </w:tc>
        <w:tc>
          <w:tcPr>
            <w:tcW w:w="198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Divergent</w:t>
            </w:r>
            <w:proofErr w:type="spellEnd"/>
          </w:p>
        </w:tc>
        <w:tc>
          <w:tcPr>
            <w:tcW w:w="3402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Volcano</w:t>
            </w:r>
            <w:proofErr w:type="spellEnd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 Handlová 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3. miesto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 TS BELLATRIX</w:t>
            </w:r>
          </w:p>
        </w:tc>
        <w:tc>
          <w:tcPr>
            <w:tcW w:w="198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Honey</w:t>
            </w:r>
            <w:proofErr w:type="spellEnd"/>
          </w:p>
        </w:tc>
        <w:tc>
          <w:tcPr>
            <w:tcW w:w="3402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Xoana</w:t>
            </w:r>
            <w:proofErr w:type="spellEnd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 Prievidza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 TS ENDY</w:t>
            </w:r>
          </w:p>
        </w:tc>
        <w:tc>
          <w:tcPr>
            <w:tcW w:w="198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Rande na slepo </w:t>
            </w:r>
          </w:p>
        </w:tc>
        <w:tc>
          <w:tcPr>
            <w:tcW w:w="3402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ZUŠ Gbely 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 SZUŠ </w:t>
            </w: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 Junior C</w:t>
            </w:r>
          </w:p>
        </w:tc>
        <w:tc>
          <w:tcPr>
            <w:tcW w:w="198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Zvoní</w:t>
            </w:r>
          </w:p>
        </w:tc>
        <w:tc>
          <w:tcPr>
            <w:tcW w:w="3402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 Chrenovec-Brusno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 TS ENDY</w:t>
            </w:r>
          </w:p>
        </w:tc>
        <w:tc>
          <w:tcPr>
            <w:tcW w:w="198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Zabudnutá platňa </w:t>
            </w:r>
          </w:p>
        </w:tc>
        <w:tc>
          <w:tcPr>
            <w:tcW w:w="3402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ZUŠ Gbely 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 SZUŠ Fantázia Svit</w:t>
            </w:r>
          </w:p>
        </w:tc>
        <w:tc>
          <w:tcPr>
            <w:tcW w:w="198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Makeba</w:t>
            </w:r>
            <w:proofErr w:type="spellEnd"/>
          </w:p>
        </w:tc>
        <w:tc>
          <w:tcPr>
            <w:tcW w:w="3402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SZUŠ Fantázia Svit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71F1" w:rsidRPr="003E71F1">
              <w:rPr>
                <w:rFonts w:ascii="Times New Roman" w:hAnsi="Times New Roman" w:cs="Times New Roman"/>
                <w:sz w:val="24"/>
                <w:szCs w:val="24"/>
              </w:rPr>
              <w:t>ZUŠ Rimavská Sobota</w:t>
            </w:r>
          </w:p>
        </w:tc>
        <w:tc>
          <w:tcPr>
            <w:tcW w:w="198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Afrika</w:t>
            </w:r>
          </w:p>
        </w:tc>
        <w:tc>
          <w:tcPr>
            <w:tcW w:w="3402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ZUŠ Rimavská Sobota</w:t>
            </w:r>
          </w:p>
        </w:tc>
      </w:tr>
      <w:tr w:rsidR="00F84C86" w:rsidRPr="00907556" w:rsidTr="00F84C86">
        <w:trPr>
          <w:trHeight w:val="20"/>
        </w:trPr>
        <w:tc>
          <w:tcPr>
            <w:tcW w:w="223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976" w:type="dxa"/>
            <w:gridSpan w:val="2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71F1" w:rsidRPr="003E71F1">
              <w:rPr>
                <w:rFonts w:ascii="Times New Roman" w:hAnsi="Times New Roman" w:cs="Times New Roman"/>
                <w:sz w:val="24"/>
                <w:szCs w:val="24"/>
              </w:rPr>
              <w:t>TS NO LIMIT"S</w:t>
            </w:r>
          </w:p>
        </w:tc>
        <w:tc>
          <w:tcPr>
            <w:tcW w:w="1985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Secret</w:t>
            </w:r>
            <w:proofErr w:type="spellEnd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faces</w:t>
            </w:r>
            <w:proofErr w:type="spellEnd"/>
          </w:p>
        </w:tc>
        <w:tc>
          <w:tcPr>
            <w:tcW w:w="3402" w:type="dxa"/>
            <w:vAlign w:val="bottom"/>
          </w:tcPr>
          <w:p w:rsidR="00F84C86" w:rsidRPr="003E71F1" w:rsidRDefault="00F84C86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ZUŠ Revúca</w:t>
            </w:r>
          </w:p>
        </w:tc>
      </w:tr>
      <w:tr w:rsidR="00BC0615" w:rsidRPr="00907556" w:rsidTr="00BC0FD1">
        <w:trPr>
          <w:trHeight w:val="20"/>
        </w:trPr>
        <w:tc>
          <w:tcPr>
            <w:tcW w:w="10598" w:type="dxa"/>
            <w:gridSpan w:val="5"/>
          </w:tcPr>
          <w:p w:rsidR="00BC0615" w:rsidRPr="00907556" w:rsidRDefault="00BC0615" w:rsidP="002620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 OPEN </w:t>
            </w: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15 - 18 rokov</w:t>
            </w:r>
          </w:p>
        </w:tc>
      </w:tr>
      <w:tr w:rsidR="003E71F1" w:rsidRPr="00907556" w:rsidTr="003E71F1">
        <w:trPr>
          <w:trHeight w:val="20"/>
        </w:trPr>
        <w:tc>
          <w:tcPr>
            <w:tcW w:w="2235" w:type="dxa"/>
            <w:vAlign w:val="bottom"/>
          </w:tcPr>
          <w:p w:rsidR="003E71F1" w:rsidRPr="003E71F1" w:rsidRDefault="003E71F1" w:rsidP="003E71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miesto</w:t>
            </w:r>
          </w:p>
        </w:tc>
        <w:tc>
          <w:tcPr>
            <w:tcW w:w="2976" w:type="dxa"/>
            <w:gridSpan w:val="2"/>
            <w:vAlign w:val="bottom"/>
          </w:tcPr>
          <w:p w:rsidR="003E71F1" w:rsidRPr="003E71F1" w:rsidRDefault="003E71F1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E71F1" w:rsidRPr="003E71F1" w:rsidRDefault="003E71F1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 Junior A</w:t>
            </w:r>
          </w:p>
        </w:tc>
        <w:tc>
          <w:tcPr>
            <w:tcW w:w="1985" w:type="dxa"/>
            <w:vAlign w:val="bottom"/>
          </w:tcPr>
          <w:p w:rsidR="003E71F1" w:rsidRPr="003E71F1" w:rsidRDefault="003E71F1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Póza</w:t>
            </w:r>
          </w:p>
        </w:tc>
        <w:tc>
          <w:tcPr>
            <w:tcW w:w="3402" w:type="dxa"/>
            <w:vAlign w:val="bottom"/>
          </w:tcPr>
          <w:p w:rsidR="003E71F1" w:rsidRPr="003E71F1" w:rsidRDefault="003E71F1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Fantastic</w:t>
            </w:r>
            <w:proofErr w:type="spellEnd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 Chrenovec-Brusno</w:t>
            </w:r>
          </w:p>
        </w:tc>
      </w:tr>
      <w:tr w:rsidR="003E71F1" w:rsidRPr="00907556" w:rsidTr="003E71F1">
        <w:trPr>
          <w:trHeight w:val="20"/>
        </w:trPr>
        <w:tc>
          <w:tcPr>
            <w:tcW w:w="2235" w:type="dxa"/>
            <w:vAlign w:val="bottom"/>
          </w:tcPr>
          <w:p w:rsidR="003E71F1" w:rsidRPr="003E71F1" w:rsidRDefault="003E71F1" w:rsidP="003E71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miesto</w:t>
            </w:r>
          </w:p>
        </w:tc>
        <w:tc>
          <w:tcPr>
            <w:tcW w:w="2976" w:type="dxa"/>
            <w:gridSpan w:val="2"/>
            <w:vAlign w:val="bottom"/>
          </w:tcPr>
          <w:p w:rsidR="003E71F1" w:rsidRPr="003E71F1" w:rsidRDefault="003E71F1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E71F1" w:rsidRPr="003E71F1" w:rsidRDefault="003E71F1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eM-DANCE</w:t>
            </w:r>
            <w:proofErr w:type="spellEnd"/>
          </w:p>
        </w:tc>
        <w:tc>
          <w:tcPr>
            <w:tcW w:w="1985" w:type="dxa"/>
            <w:vAlign w:val="bottom"/>
          </w:tcPr>
          <w:p w:rsidR="003E71F1" w:rsidRPr="003E71F1" w:rsidRDefault="003E71F1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African</w:t>
            </w:r>
            <w:proofErr w:type="spellEnd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</w:p>
        </w:tc>
        <w:tc>
          <w:tcPr>
            <w:tcW w:w="3402" w:type="dxa"/>
            <w:vAlign w:val="bottom"/>
          </w:tcPr>
          <w:p w:rsidR="003E71F1" w:rsidRPr="003E71F1" w:rsidRDefault="003E71F1" w:rsidP="003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sz w:val="24"/>
                <w:szCs w:val="24"/>
              </w:rPr>
              <w:t>SZUŠ Prokofievova Bratislava</w:t>
            </w:r>
          </w:p>
        </w:tc>
      </w:tr>
    </w:tbl>
    <w:p w:rsidR="000A0D02" w:rsidRDefault="000A0D02" w:rsidP="004705C3">
      <w:pPr>
        <w:spacing w:line="240" w:lineRule="auto"/>
        <w:rPr>
          <w:noProof/>
        </w:rPr>
      </w:pPr>
    </w:p>
    <w:p w:rsidR="000A0D02" w:rsidRPr="000A0D02" w:rsidRDefault="000A0D02" w:rsidP="000A0D02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highlight w:val="yellow"/>
        </w:rPr>
      </w:pPr>
      <w:r w:rsidRPr="000A0D02"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highlight w:val="yellow"/>
        </w:rPr>
        <w:t>Laureát súťaže:</w:t>
      </w:r>
    </w:p>
    <w:p w:rsidR="000A0D02" w:rsidRPr="000A0D02" w:rsidRDefault="000A0D02" w:rsidP="000A0D02">
      <w:pPr>
        <w:spacing w:line="240" w:lineRule="auto"/>
        <w:ind w:right="-449"/>
        <w:rPr>
          <w:rFonts w:ascii="Times New Roman" w:hAnsi="Times New Roman" w:cs="Times New Roman"/>
          <w:b/>
          <w:noProof/>
          <w:color w:val="FF0000"/>
          <w:sz w:val="72"/>
          <w:szCs w:val="72"/>
          <w:highlight w:val="yellow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highlight w:val="yellow"/>
        </w:rPr>
        <w:t xml:space="preserve">Samuel </w:t>
      </w:r>
      <w:r w:rsidR="00DF0E0C">
        <w:rPr>
          <w:rFonts w:ascii="Times New Roman" w:hAnsi="Times New Roman" w:cs="Times New Roman"/>
          <w:b/>
          <w:noProof/>
          <w:color w:val="FF0000"/>
          <w:sz w:val="72"/>
          <w:szCs w:val="72"/>
          <w:highlight w:val="yellow"/>
        </w:rPr>
        <w:t>Bojn</w:t>
      </w:r>
      <w:bookmarkStart w:id="0" w:name="_GoBack"/>
      <w:bookmarkEnd w:id="0"/>
      <w:r w:rsidRPr="000A0D02">
        <w:rPr>
          <w:rFonts w:ascii="Times New Roman" w:hAnsi="Times New Roman" w:cs="Times New Roman"/>
          <w:b/>
          <w:noProof/>
          <w:color w:val="FF0000"/>
          <w:sz w:val="72"/>
          <w:szCs w:val="72"/>
          <w:highlight w:val="yellow"/>
        </w:rPr>
        <w:t>anský</w:t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  <w:highlight w:val="yellow"/>
        </w:rPr>
        <w:t xml:space="preserve"> -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highlight w:val="yellow"/>
          <w:lang w:eastAsia="sk-SK"/>
        </w:rPr>
        <w:t>ZUŠ Piešťany</w:t>
      </w:r>
    </w:p>
    <w:p w:rsidR="000A0D02" w:rsidRPr="000A0D02" w:rsidRDefault="000A0D02" w:rsidP="000A0D02">
      <w:pPr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</w:rPr>
      </w:pPr>
    </w:p>
    <w:sectPr w:rsidR="000A0D02" w:rsidRPr="000A0D02" w:rsidSect="000A0D0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57E"/>
    <w:multiLevelType w:val="hybridMultilevel"/>
    <w:tmpl w:val="5B24E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4D8D"/>
    <w:multiLevelType w:val="hybridMultilevel"/>
    <w:tmpl w:val="DFE88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2C18"/>
    <w:multiLevelType w:val="hybridMultilevel"/>
    <w:tmpl w:val="C7768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742"/>
    <w:multiLevelType w:val="hybridMultilevel"/>
    <w:tmpl w:val="BB740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10B9"/>
    <w:multiLevelType w:val="hybridMultilevel"/>
    <w:tmpl w:val="A83C9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501F"/>
    <w:multiLevelType w:val="hybridMultilevel"/>
    <w:tmpl w:val="46882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6702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70BD"/>
    <w:multiLevelType w:val="hybridMultilevel"/>
    <w:tmpl w:val="E3EEB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D65"/>
    <w:multiLevelType w:val="hybridMultilevel"/>
    <w:tmpl w:val="15D4E5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E0101"/>
    <w:multiLevelType w:val="hybridMultilevel"/>
    <w:tmpl w:val="C1881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10F1"/>
    <w:multiLevelType w:val="hybridMultilevel"/>
    <w:tmpl w:val="36920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8B0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F45F3"/>
    <w:multiLevelType w:val="hybridMultilevel"/>
    <w:tmpl w:val="C9787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94452"/>
    <w:multiLevelType w:val="hybridMultilevel"/>
    <w:tmpl w:val="D082A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7769"/>
    <w:multiLevelType w:val="hybridMultilevel"/>
    <w:tmpl w:val="8F6EE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A291C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F33"/>
    <w:multiLevelType w:val="hybridMultilevel"/>
    <w:tmpl w:val="0AFCD4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C56CC"/>
    <w:multiLevelType w:val="hybridMultilevel"/>
    <w:tmpl w:val="E8801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2D2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12"/>
  </w:num>
  <w:num w:numId="11">
    <w:abstractNumId w:val="7"/>
  </w:num>
  <w:num w:numId="12">
    <w:abstractNumId w:val="14"/>
  </w:num>
  <w:num w:numId="13">
    <w:abstractNumId w:val="18"/>
  </w:num>
  <w:num w:numId="14">
    <w:abstractNumId w:val="8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D1"/>
    <w:rsid w:val="00083C7F"/>
    <w:rsid w:val="000A0D02"/>
    <w:rsid w:val="000A6966"/>
    <w:rsid w:val="000C3EB9"/>
    <w:rsid w:val="000C4C97"/>
    <w:rsid w:val="00262073"/>
    <w:rsid w:val="0031005F"/>
    <w:rsid w:val="00311058"/>
    <w:rsid w:val="003E71F1"/>
    <w:rsid w:val="004705C3"/>
    <w:rsid w:val="004B1180"/>
    <w:rsid w:val="00545B93"/>
    <w:rsid w:val="005C2682"/>
    <w:rsid w:val="005D3EF5"/>
    <w:rsid w:val="00776F83"/>
    <w:rsid w:val="00907556"/>
    <w:rsid w:val="00920E4C"/>
    <w:rsid w:val="0098436A"/>
    <w:rsid w:val="00BC0615"/>
    <w:rsid w:val="00BC0FD1"/>
    <w:rsid w:val="00C43828"/>
    <w:rsid w:val="00C76D8E"/>
    <w:rsid w:val="00D5080D"/>
    <w:rsid w:val="00DB49F8"/>
    <w:rsid w:val="00DF0E0C"/>
    <w:rsid w:val="00E453F2"/>
    <w:rsid w:val="00E9770B"/>
    <w:rsid w:val="00F64635"/>
    <w:rsid w:val="00F84C86"/>
    <w:rsid w:val="00F948A2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5</dc:creator>
  <cp:lastModifiedBy>admin</cp:lastModifiedBy>
  <cp:revision>15</cp:revision>
  <dcterms:created xsi:type="dcterms:W3CDTF">2017-04-05T20:50:00Z</dcterms:created>
  <dcterms:modified xsi:type="dcterms:W3CDTF">2018-04-23T16:39:00Z</dcterms:modified>
</cp:coreProperties>
</file>