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DF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lang w:eastAsia="pl-PL"/>
        </w:rPr>
        <w:tab/>
      </w:r>
    </w:p>
    <w:p w:rsidR="00057ADF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057ADF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lang w:eastAsia="pl-PL"/>
        </w:rPr>
        <w:tab/>
      </w:r>
    </w:p>
    <w:p w:rsidR="001C3E2D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b/>
          <w:i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  </w:t>
      </w: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lang w:eastAsia="pl-PL"/>
        </w:rPr>
        <w:tab/>
      </w:r>
      <w:r w:rsidR="001C3E2D" w:rsidRPr="00B4079B">
        <w:rPr>
          <w:rFonts w:ascii="Bookman Old Style" w:eastAsia="Times New Roman" w:hAnsi="Bookman Old Style" w:cs="Times New Roman"/>
          <w:b/>
          <w:i/>
          <w:lang w:eastAsia="pl-PL"/>
        </w:rPr>
        <w:t xml:space="preserve">Joanna </w:t>
      </w:r>
      <w:proofErr w:type="spellStart"/>
      <w:r w:rsidR="001C3E2D" w:rsidRPr="00B4079B">
        <w:rPr>
          <w:rFonts w:ascii="Bookman Old Style" w:eastAsia="Times New Roman" w:hAnsi="Bookman Old Style" w:cs="Times New Roman"/>
          <w:b/>
          <w:i/>
          <w:lang w:eastAsia="pl-PL"/>
        </w:rPr>
        <w:t>Soloch</w:t>
      </w:r>
      <w:proofErr w:type="spellEnd"/>
    </w:p>
    <w:p w:rsidR="00057ADF" w:rsidRPr="00B4079B" w:rsidRDefault="00057ADF" w:rsidP="001C3E2D">
      <w:pPr>
        <w:spacing w:after="0" w:line="240" w:lineRule="auto"/>
        <w:ind w:left="4956" w:firstLine="708"/>
        <w:rPr>
          <w:rFonts w:ascii="Bookman Old Style" w:eastAsia="Times New Roman" w:hAnsi="Bookman Old Style" w:cs="Times New Roman"/>
          <w:b/>
          <w:i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i/>
          <w:lang w:eastAsia="pl-PL"/>
        </w:rPr>
        <w:t xml:space="preserve">Dyrektor </w:t>
      </w:r>
    </w:p>
    <w:p w:rsidR="00057ADF" w:rsidRPr="00B4079B" w:rsidRDefault="00057ADF" w:rsidP="00057ADF">
      <w:pPr>
        <w:spacing w:after="0" w:line="240" w:lineRule="auto"/>
        <w:ind w:left="4956" w:firstLine="708"/>
        <w:rPr>
          <w:rFonts w:ascii="Bookman Old Style" w:eastAsia="Times New Roman" w:hAnsi="Bookman Old Style" w:cs="Times New Roman"/>
          <w:b/>
          <w:i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i/>
          <w:lang w:eastAsia="pl-PL"/>
        </w:rPr>
        <w:t>Przedszkola nr 5 w Szamotułach</w:t>
      </w:r>
    </w:p>
    <w:p w:rsidR="001C3E2D" w:rsidRPr="003A0D6C" w:rsidRDefault="00AB3CB3" w:rsidP="00057ADF">
      <w:pPr>
        <w:spacing w:after="0" w:line="240" w:lineRule="auto"/>
        <w:ind w:left="4956" w:firstLine="708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 w:rsidRPr="003A0D6C"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u</w:t>
      </w:r>
      <w:r w:rsidR="001C3E2D" w:rsidRPr="003A0D6C"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  <w:t>l. Hokejowa 1</w:t>
      </w:r>
    </w:p>
    <w:p w:rsidR="001C3E2D" w:rsidRPr="00B4079B" w:rsidRDefault="001C3E2D" w:rsidP="00057ADF">
      <w:pPr>
        <w:spacing w:after="0" w:line="240" w:lineRule="auto"/>
        <w:ind w:left="4956" w:firstLine="708"/>
        <w:rPr>
          <w:rFonts w:ascii="Bookman Old Style" w:eastAsia="Times New Roman" w:hAnsi="Bookman Old Style" w:cs="Times New Roman"/>
          <w:b/>
          <w:i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i/>
          <w:lang w:eastAsia="pl-PL"/>
        </w:rPr>
        <w:t>64-500 Szamotuły</w:t>
      </w:r>
    </w:p>
    <w:p w:rsidR="00057ADF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</w:p>
    <w:p w:rsidR="00057ADF" w:rsidRPr="00B4079B" w:rsidRDefault="00057ADF" w:rsidP="00057AD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u w:val="single"/>
          <w:lang w:eastAsia="pl-PL"/>
        </w:rPr>
        <w:t>WNIOSEK O PRZYJĘCIE DZIECKA DO</w:t>
      </w:r>
      <w:r w:rsidR="00DE6DFA" w:rsidRPr="00B4079B"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PRZEDSZKOLA NA ROK SZKOLNY 2018/2019</w:t>
      </w:r>
      <w:r w:rsidRPr="00B4079B"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</w:t>
      </w:r>
    </w:p>
    <w:p w:rsidR="00057ADF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lang w:eastAsia="pl-PL"/>
        </w:rPr>
        <w:t>I. DANE OSOBOWE KANDYDATA na potrzeby rekrutacji i prowadzenia dokumentacji przedszkolnej</w:t>
      </w:r>
    </w:p>
    <w:p w:rsidR="00057ADF" w:rsidRPr="00B4079B" w:rsidRDefault="00057ADF" w:rsidP="00057ADF">
      <w:pPr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057ADF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vanish/>
          <w:lang w:eastAsia="pl-PL"/>
        </w:rPr>
      </w:pPr>
    </w:p>
    <w:tbl>
      <w:tblPr>
        <w:tblW w:w="1048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291"/>
        <w:gridCol w:w="67"/>
        <w:gridCol w:w="351"/>
        <w:gridCol w:w="7"/>
        <w:gridCol w:w="353"/>
        <w:gridCol w:w="353"/>
        <w:gridCol w:w="353"/>
        <w:gridCol w:w="354"/>
        <w:gridCol w:w="353"/>
        <w:gridCol w:w="353"/>
        <w:gridCol w:w="341"/>
        <w:gridCol w:w="12"/>
        <w:gridCol w:w="353"/>
        <w:gridCol w:w="348"/>
        <w:gridCol w:w="6"/>
        <w:gridCol w:w="438"/>
        <w:gridCol w:w="30"/>
        <w:gridCol w:w="679"/>
        <w:gridCol w:w="469"/>
        <w:gridCol w:w="1516"/>
        <w:gridCol w:w="1970"/>
      </w:tblGrid>
      <w:tr w:rsidR="00057ADF" w:rsidRPr="00B4079B" w:rsidTr="00710199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PESEL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Nazwisko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482"/>
        </w:trPr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Imię</w:t>
            </w:r>
          </w:p>
        </w:tc>
        <w:tc>
          <w:tcPr>
            <w:tcW w:w="3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Drugie imię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482"/>
        </w:trPr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Data urodzenia</w:t>
            </w:r>
          </w:p>
        </w:tc>
        <w:tc>
          <w:tcPr>
            <w:tcW w:w="3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Miejsce urodzenia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20"/>
        </w:trPr>
        <w:tc>
          <w:tcPr>
            <w:tcW w:w="104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ADRES ZAMIESZKANIA DZIECKA</w:t>
            </w:r>
          </w:p>
        </w:tc>
      </w:tr>
      <w:tr w:rsidR="00057ADF" w:rsidRPr="00B4079B" w:rsidTr="00710199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Powiat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-453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Gmina</w:t>
            </w:r>
          </w:p>
        </w:tc>
        <w:tc>
          <w:tcPr>
            <w:tcW w:w="4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Miejscowość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5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Ulica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-453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Nr domu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-453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Nr mieszkania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Kod pocztowy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-453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Poczta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lang w:eastAsia="pl-PL"/>
        </w:rPr>
        <w:t xml:space="preserve">Szkołą rejonową dziecka jest: </w:t>
      </w:r>
      <w:r w:rsidRPr="00B4079B">
        <w:rPr>
          <w:rFonts w:ascii="Bookman Old Style" w:eastAsia="Times New Roman" w:hAnsi="Bookman Old Style" w:cs="Times New Roman"/>
          <w:lang w:eastAsia="pl-PL"/>
        </w:rPr>
        <w:t>……………………………………………….</w:t>
      </w: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bCs/>
          <w:lang w:eastAsia="pl-PL"/>
        </w:rPr>
        <w:t>II. DANE OSOBOWE MATKI / OPIEKUNKI PRAWNEJ</w:t>
      </w: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352"/>
        <w:gridCol w:w="2209"/>
        <w:gridCol w:w="612"/>
        <w:gridCol w:w="598"/>
        <w:gridCol w:w="927"/>
        <w:gridCol w:w="117"/>
        <w:gridCol w:w="134"/>
        <w:gridCol w:w="1831"/>
        <w:gridCol w:w="721"/>
        <w:gridCol w:w="857"/>
      </w:tblGrid>
      <w:tr w:rsidR="00057ADF" w:rsidRPr="00B4079B" w:rsidTr="00710199">
        <w:trPr>
          <w:trHeight w:val="4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Imię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Nazwisko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313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ADRES ZAMIESZKANIA MATKI / OPIEKUNKI PRAWNEJ</w:t>
            </w:r>
          </w:p>
        </w:tc>
      </w:tr>
      <w:tr w:rsidR="00057ADF" w:rsidRPr="00B4079B" w:rsidTr="00710199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Powiat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Gmina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gridAfter w:val="1"/>
          <w:wAfter w:w="857" w:type="dxa"/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Miejscowość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4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Ulica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Nr domu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Nr mieszkania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Kod pocztowy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Poczta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70"/>
        </w:trPr>
        <w:tc>
          <w:tcPr>
            <w:tcW w:w="2371" w:type="dxa"/>
            <w:gridSpan w:val="2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209" w:type="dxa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34" w:type="dxa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31" w:type="dxa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21" w:type="dxa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7" w:type="dxa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057ADF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vanish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823"/>
      </w:tblGrid>
      <w:tr w:rsidR="00057ADF" w:rsidRPr="00B4079B" w:rsidTr="00710199"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MIEJSCE ZATRUDNIENIA MATKI / OPIEKUNKI PRAWNEJ</w:t>
            </w:r>
          </w:p>
        </w:tc>
      </w:tr>
      <w:tr w:rsidR="00057ADF" w:rsidRPr="00B4079B" w:rsidTr="00710199">
        <w:trPr>
          <w:trHeight w:val="45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Nazwa zakładu pracy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057ADF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vanish/>
          <w:lang w:eastAsia="pl-PL"/>
        </w:rPr>
      </w:pPr>
    </w:p>
    <w:tbl>
      <w:tblPr>
        <w:tblW w:w="1038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262"/>
        <w:gridCol w:w="4424"/>
      </w:tblGrid>
      <w:tr w:rsidR="00057ADF" w:rsidRPr="00B4079B" w:rsidTr="00710199">
        <w:tc>
          <w:tcPr>
            <w:tcW w:w="103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TELEFONY KONTAKTOWE MATKI / OPIEKUNKI PRAWNEJ</w:t>
            </w:r>
          </w:p>
        </w:tc>
      </w:tr>
      <w:tr w:rsidR="00057ADF" w:rsidRPr="00B4079B" w:rsidTr="00710199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PRACA: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TEL. KOMÓRKOWY:</w:t>
            </w:r>
          </w:p>
        </w:tc>
      </w:tr>
      <w:tr w:rsidR="00057ADF" w:rsidRPr="00B4079B" w:rsidTr="00710199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Adres e-mail: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bCs/>
          <w:lang w:eastAsia="pl-PL"/>
        </w:rPr>
        <w:t>III. DANE OSOBOWE OJCA / OPIEKUNA PRAWNEGO</w:t>
      </w: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352"/>
        <w:gridCol w:w="2209"/>
        <w:gridCol w:w="612"/>
        <w:gridCol w:w="598"/>
        <w:gridCol w:w="927"/>
        <w:gridCol w:w="117"/>
        <w:gridCol w:w="134"/>
        <w:gridCol w:w="1831"/>
        <w:gridCol w:w="721"/>
        <w:gridCol w:w="857"/>
      </w:tblGrid>
      <w:tr w:rsidR="00057ADF" w:rsidRPr="00B4079B" w:rsidTr="00710199">
        <w:trPr>
          <w:trHeight w:val="4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Imię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Nazwisko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313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ADRES ZAMIESZKANIA OJCA / OPIEKUNA PRAWNEGO</w:t>
            </w:r>
          </w:p>
        </w:tc>
      </w:tr>
      <w:tr w:rsidR="00057ADF" w:rsidRPr="00B4079B" w:rsidTr="00710199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lastRenderedPageBreak/>
              <w:t>Powiat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Gmina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gridAfter w:val="1"/>
          <w:wAfter w:w="857" w:type="dxa"/>
          <w:trHeight w:val="419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Miejscowość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4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Ulica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Nr domu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Nr mieszkania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276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Kod pocztowy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Poczta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c>
          <w:tcPr>
            <w:tcW w:w="2371" w:type="dxa"/>
            <w:gridSpan w:val="2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209" w:type="dxa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34" w:type="dxa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31" w:type="dxa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21" w:type="dxa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7" w:type="dxa"/>
            <w:vAlign w:val="center"/>
          </w:tcPr>
          <w:p w:rsidR="00057ADF" w:rsidRPr="00B4079B" w:rsidRDefault="00057ADF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057ADF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vanish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965"/>
      </w:tblGrid>
      <w:tr w:rsidR="00057ADF" w:rsidRPr="00B4079B" w:rsidTr="00710199"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MIEJSCE ZATRUDNIENIA OJCA / OPIEKUNA PRAWNEGO</w:t>
            </w:r>
          </w:p>
        </w:tc>
      </w:tr>
      <w:tr w:rsidR="00057ADF" w:rsidRPr="00B4079B" w:rsidTr="00710199">
        <w:trPr>
          <w:trHeight w:val="45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Nazwa zakładu pracy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057ADF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vanish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262"/>
        <w:gridCol w:w="4419"/>
      </w:tblGrid>
      <w:tr w:rsidR="00057ADF" w:rsidRPr="00B4079B" w:rsidTr="00710199">
        <w:tc>
          <w:tcPr>
            <w:tcW w:w="103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TELEFONY KONTAKTOWE OJCA / OPIEKUNA PRAWNEGO</w:t>
            </w:r>
          </w:p>
        </w:tc>
      </w:tr>
      <w:tr w:rsidR="00057ADF" w:rsidRPr="00B4079B" w:rsidTr="00710199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PRACA: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TEL. KOMÓRKOWY:</w:t>
            </w:r>
          </w:p>
        </w:tc>
      </w:tr>
      <w:tr w:rsidR="00057ADF" w:rsidRPr="00B4079B" w:rsidTr="00710199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Adres e-mail:</w:t>
            </w:r>
          </w:p>
        </w:tc>
        <w:tc>
          <w:tcPr>
            <w:tcW w:w="7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DF" w:rsidRPr="00B4079B" w:rsidRDefault="00057ADF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057ADF" w:rsidRPr="00B4079B" w:rsidRDefault="00057ADF" w:rsidP="00057ADF">
      <w:pPr>
        <w:spacing w:after="0" w:line="240" w:lineRule="auto"/>
        <w:rPr>
          <w:rFonts w:ascii="Bookman Old Style" w:eastAsia="Times New Roman" w:hAnsi="Bookman Old Style" w:cs="Times New Roman"/>
          <w:vanish/>
          <w:lang w:eastAsia="pl-PL"/>
        </w:rPr>
      </w:pPr>
    </w:p>
    <w:p w:rsidR="00057ADF" w:rsidRPr="00B4079B" w:rsidRDefault="00057ADF" w:rsidP="00057ADF">
      <w:pPr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09"/>
        <w:gridCol w:w="708"/>
        <w:gridCol w:w="993"/>
        <w:gridCol w:w="850"/>
        <w:gridCol w:w="851"/>
        <w:gridCol w:w="2126"/>
      </w:tblGrid>
      <w:tr w:rsidR="001C3E2D" w:rsidRPr="00B4079B" w:rsidTr="00F4367D">
        <w:trPr>
          <w:trHeight w:val="598"/>
        </w:trPr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2D" w:rsidRPr="00B4079B" w:rsidRDefault="001C3E2D" w:rsidP="00057ADF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IV. POBYT DZIECKA W PRZEDSZKOLU</w:t>
            </w:r>
          </w:p>
        </w:tc>
      </w:tr>
      <w:tr w:rsidR="001C3E2D" w:rsidRPr="00B4079B" w:rsidTr="00F4367D"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C3E2D" w:rsidRPr="00B4079B" w:rsidRDefault="001C3E2D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Deklarowane godziny pobytu dziecka w przedszkolu</w:t>
            </w:r>
          </w:p>
          <w:p w:rsidR="001C3E2D" w:rsidRPr="00B4079B" w:rsidRDefault="001C3E2D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(właściwe zaznaczyć x)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2D" w:rsidRPr="00B4079B" w:rsidRDefault="001C3E2D" w:rsidP="00057A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E2D" w:rsidRPr="00B4079B" w:rsidRDefault="001C3E2D" w:rsidP="00057A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3E2D" w:rsidRPr="00B4079B" w:rsidRDefault="001C3E2D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2D" w:rsidRPr="00B4079B" w:rsidRDefault="001C3E2D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2D" w:rsidRPr="00B4079B" w:rsidRDefault="001C3E2D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E2D" w:rsidRPr="00B4079B" w:rsidRDefault="001C3E2D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1C3E2D" w:rsidRPr="00B4079B" w:rsidRDefault="001C3E2D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 xml:space="preserve">Grupa </w:t>
            </w:r>
            <w:r w:rsidR="00F4367D" w:rsidRPr="00B4079B">
              <w:rPr>
                <w:rFonts w:ascii="Bookman Old Style" w:eastAsia="Times New Roman" w:hAnsi="Bookman Old Style" w:cs="Times New Roman"/>
                <w:lang w:eastAsia="pl-PL"/>
              </w:rPr>
              <w:t>całodzienna</w:t>
            </w:r>
          </w:p>
        </w:tc>
      </w:tr>
      <w:tr w:rsidR="001C3E2D" w:rsidRPr="00B4079B" w:rsidTr="00F4367D">
        <w:tc>
          <w:tcPr>
            <w:tcW w:w="41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C3E2D" w:rsidRPr="00B4079B" w:rsidRDefault="001C3E2D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2D" w:rsidRPr="00B4079B" w:rsidRDefault="001C3E2D" w:rsidP="00057A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E2D" w:rsidRPr="00B4079B" w:rsidRDefault="001C3E2D" w:rsidP="00057A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 xml:space="preserve"> 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E2D" w:rsidRPr="00B4079B" w:rsidRDefault="001C3E2D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7:00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E2D" w:rsidRPr="00B4079B" w:rsidRDefault="001C3E2D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 xml:space="preserve">do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E2D" w:rsidRPr="00B4079B" w:rsidRDefault="001C3E2D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E2D" w:rsidRPr="00B4079B" w:rsidRDefault="001C3E2D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Grupa integracyjna ranna</w:t>
            </w:r>
          </w:p>
        </w:tc>
      </w:tr>
      <w:tr w:rsidR="001C3E2D" w:rsidRPr="00B4079B" w:rsidTr="00F4367D"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E2D" w:rsidRPr="00B4079B" w:rsidRDefault="001C3E2D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2D" w:rsidRPr="00B4079B" w:rsidRDefault="001C3E2D" w:rsidP="00057A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E2D" w:rsidRPr="00B4079B" w:rsidRDefault="001C3E2D" w:rsidP="00057A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E2D" w:rsidRPr="00B4079B" w:rsidRDefault="001C3E2D" w:rsidP="00057A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E2D" w:rsidRPr="00B4079B" w:rsidRDefault="001C3E2D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E2D" w:rsidRPr="00B4079B" w:rsidRDefault="001C3E2D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E2D" w:rsidRPr="00B4079B" w:rsidRDefault="001C3E2D" w:rsidP="00057AD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Grupa integracyjna popołudniowa</w:t>
            </w:r>
          </w:p>
        </w:tc>
      </w:tr>
    </w:tbl>
    <w:p w:rsidR="00057ADF" w:rsidRPr="00B4079B" w:rsidRDefault="00057ADF" w:rsidP="00057ADF">
      <w:pPr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0"/>
        <w:gridCol w:w="1277"/>
        <w:gridCol w:w="2150"/>
      </w:tblGrid>
      <w:tr w:rsidR="00057ADF" w:rsidRPr="00B4079B" w:rsidTr="00710199"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Dziecko spoza gminy</w:t>
            </w:r>
            <w:r w:rsid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</w:t>
            </w:r>
            <w:r w:rsidR="00AB3CB3" w:rsidRPr="00AB3CB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(</w:t>
            </w:r>
            <w:r w:rsidR="00B4079B" w:rsidRPr="00B4079B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właściwe podkreślić)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TAK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NIE</w:t>
            </w:r>
          </w:p>
        </w:tc>
      </w:tr>
    </w:tbl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"/>
        <w:gridCol w:w="6422"/>
        <w:gridCol w:w="1418"/>
        <w:gridCol w:w="2157"/>
      </w:tblGrid>
      <w:tr w:rsidR="00057ADF" w:rsidRPr="00B4079B" w:rsidTr="00710199">
        <w:trPr>
          <w:trHeight w:val="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D7775A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V</w:t>
            </w:r>
            <w:r w:rsidR="00057ADF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. KRYTERIA PRZYJĘĆ</w:t>
            </w:r>
          </w:p>
        </w:tc>
      </w:tr>
      <w:tr w:rsidR="00057ADF" w:rsidRPr="00B4079B" w:rsidTr="00710199">
        <w:trPr>
          <w:trHeight w:val="3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710199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Kryteria</w:t>
            </w:r>
            <w:r w:rsidR="00F4367D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obowiązkowe  na I etapie rekrutacji </w:t>
            </w:r>
            <w:r w:rsidR="00F4367D" w:rsidRPr="00B4079B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(art. 131,ust.2 Ustawy z dnia 14 grudnia 2016r. Prawo Oświatowe (Dz. U. 2017, oz. 59).</w:t>
            </w:r>
          </w:p>
        </w:tc>
      </w:tr>
      <w:tr w:rsidR="00057ADF" w:rsidRPr="00B4079B" w:rsidTr="007A3552">
        <w:trPr>
          <w:trHeight w:val="1458"/>
        </w:trPr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Kryteria i dokumenty potwierdzające spełnianie kryteriów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Proszę wpisać TAK lub NIE</w:t>
            </w:r>
          </w:p>
          <w:p w:rsidR="00057ADF" w:rsidRPr="00B4079B" w:rsidRDefault="00057ADF" w:rsidP="007A355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/WYPEŁNIA RODZIC/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14" w:rsidRPr="00B4079B" w:rsidRDefault="00057ADF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Punkty przyznane przez komisję </w:t>
            </w: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/WYPEŁNIA KOMISJA/</w:t>
            </w: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</w:t>
            </w:r>
          </w:p>
          <w:p w:rsidR="00057ADF" w:rsidRPr="00B4079B" w:rsidRDefault="002C2314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0 lub 1</w:t>
            </w:r>
            <w:r w:rsidR="00057ADF" w:rsidRPr="00B4079B">
              <w:rPr>
                <w:rFonts w:ascii="Bookman Old Style" w:eastAsia="Times New Roman" w:hAnsi="Bookman Old Style" w:cs="Times New Roman"/>
                <w:lang w:eastAsia="pl-PL"/>
              </w:rPr>
              <w:t xml:space="preserve">  </w:t>
            </w:r>
          </w:p>
        </w:tc>
      </w:tr>
      <w:tr w:rsidR="00057ADF" w:rsidRPr="00B4079B" w:rsidTr="007101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1.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Wielodzietność rodziny kandydata</w:t>
            </w:r>
          </w:p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u w:val="single"/>
                <w:lang w:eastAsia="pl-PL"/>
              </w:rPr>
              <w:t>Załącznik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: oświadczenie o wielodzietności rodziny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2.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Niepełnosprawność kandydata</w:t>
            </w:r>
          </w:p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u w:val="single"/>
                <w:lang w:eastAsia="pl-PL"/>
              </w:rPr>
              <w:t>Załącznik: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poz.2046 i 1948).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3.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Niepełnosprawność jednego z rodziców kandydata</w:t>
            </w:r>
          </w:p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u w:val="single"/>
                <w:lang w:eastAsia="pl-PL"/>
              </w:rPr>
              <w:t>Załącznik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poz.2046 i 1948).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 xml:space="preserve">4.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Niepełnosprawność obojga rodziców kandydata</w:t>
            </w:r>
          </w:p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u w:val="single"/>
                <w:lang w:eastAsia="pl-PL"/>
              </w:rPr>
              <w:lastRenderedPageBreak/>
              <w:t>Załącznik: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poz.2046 i 1948).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5.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Niepełnosprawność rodzeństwa kandydata:</w:t>
            </w:r>
          </w:p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u w:val="single"/>
                <w:lang w:eastAsia="pl-PL"/>
              </w:rPr>
              <w:t>Załącznik: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poz.2046 i 1948).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6.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Samotne wychowywanie kandydata w rodzinie</w:t>
            </w:r>
          </w:p>
          <w:p w:rsidR="00057ADF" w:rsidRPr="00B4079B" w:rsidRDefault="00057ADF" w:rsidP="00AF589E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u w:val="single"/>
                <w:lang w:eastAsia="pl-PL"/>
              </w:rPr>
              <w:t>Załącznik: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 </w:t>
            </w:r>
            <w:r w:rsidR="00AF589E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7.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AF589E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Objęci</w:t>
            </w:r>
            <w:r w:rsidR="003B45EE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e kandydata pieczą</w:t>
            </w: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zastępczą</w:t>
            </w:r>
          </w:p>
          <w:p w:rsidR="00057ADF" w:rsidRPr="00B4079B" w:rsidRDefault="00057ADF" w:rsidP="00AF589E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u w:val="single"/>
                <w:lang w:eastAsia="pl-PL"/>
              </w:rPr>
              <w:t>Załącznik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: </w:t>
            </w:r>
            <w:r w:rsidR="003B45EE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dokument poświadczający obję</w:t>
            </w:r>
            <w:r w:rsidR="00AF589E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cie dziecka pieczą zastępczą zgodnie z ustawą z dnia 9 czerwca 2011r. o wspieraniu rodziny i systemie pieczy zastępczej(Dz. U. z 2016r. poz. 575,1583 i 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057ADF" w:rsidRPr="00B4079B" w:rsidTr="00710199">
        <w:trPr>
          <w:trHeight w:val="2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Kryteria</w:t>
            </w:r>
            <w:r w:rsidR="00F4367D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dodatkowe (gminne)</w:t>
            </w: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na II etapie rekrutacji  </w:t>
            </w:r>
            <w:r w:rsidR="00F4367D" w:rsidRPr="00DA61A2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(Uchwała nr XLIII/456/2018 Rady Miasta i Gminy Szamotuły w sprawie ustalenia kryteriów naboru do publicznych przedszkoli na rok szkolny 2018/19, dla których organem prowadzącym jest Miasto i Gmina Szamotuły)</w:t>
            </w: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      </w:t>
            </w:r>
          </w:p>
        </w:tc>
      </w:tr>
      <w:tr w:rsidR="00057ADF" w:rsidRPr="00B4079B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057ADF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1.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7D" w:rsidRPr="00B4079B" w:rsidRDefault="00AF589E" w:rsidP="00F4367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Oboje</w:t>
            </w:r>
            <w:r w:rsidR="00057ADF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rodziców</w:t>
            </w: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/opiekunów</w:t>
            </w:r>
            <w:r w:rsidR="00DE6DFA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prawnych </w:t>
            </w:r>
            <w:r w:rsidR="00F4367D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pracuje/ uczy się/studiuje w trybie</w:t>
            </w:r>
            <w:r w:rsidR="00383A7B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dziennym *</w:t>
            </w:r>
            <w:r w:rsidR="00F4367D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</w:t>
            </w:r>
          </w:p>
          <w:p w:rsidR="00057ADF" w:rsidRPr="00B4079B" w:rsidRDefault="00057ADF" w:rsidP="00F4367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u w:val="single"/>
                <w:lang w:eastAsia="pl-PL"/>
              </w:rPr>
              <w:t>Załącznik</w:t>
            </w:r>
            <w:r w:rsidR="002C4A9A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: </w:t>
            </w:r>
            <w:r w:rsidR="007A3552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zaświadczenie </w:t>
            </w:r>
            <w:r w:rsidR="00383A7B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z zakładu pracy </w:t>
            </w:r>
            <w:r w:rsidR="002C4A9A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o zatrudnieniu lub </w:t>
            </w:r>
            <w:r w:rsidR="007A3552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z 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uczelni</w:t>
            </w:r>
            <w:r w:rsidR="00CB6B00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 lub oświadczenie o prowadzeniu pozarolniczej działalności gospodarczej</w:t>
            </w:r>
            <w:r w:rsidR="00383A7B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 lub oświadczenie o prowadzeniu gospodarstwa rolnego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57ADF" w:rsidRPr="00B4079B" w:rsidRDefault="003B45EE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20</w:t>
            </w:r>
          </w:p>
        </w:tc>
      </w:tr>
      <w:tr w:rsidR="003B45EE" w:rsidRPr="00B4079B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E" w:rsidRPr="00B4079B" w:rsidRDefault="003B45EE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2.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E" w:rsidRPr="00B4079B" w:rsidRDefault="003B45EE" w:rsidP="00057AD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Jed</w:t>
            </w:r>
            <w:r w:rsidR="00383A7B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en rodzic/opiekun prawny pracuje / </w:t>
            </w: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uczy się /studiuje w trybie dziennym</w:t>
            </w:r>
            <w:r w:rsidR="00383A7B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*</w:t>
            </w:r>
          </w:p>
          <w:p w:rsidR="003B45EE" w:rsidRPr="00B4079B" w:rsidRDefault="003B45EE" w:rsidP="00057AD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u w:val="single"/>
                <w:lang w:eastAsia="pl-PL"/>
              </w:rPr>
              <w:t>Załącznik:</w:t>
            </w: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7A3552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zaświadczenie o zatrudnieniu</w:t>
            </w:r>
            <w:r w:rsidR="002C4A9A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 lub 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z uczelni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E" w:rsidRPr="00B4079B" w:rsidRDefault="003B45EE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E" w:rsidRPr="00B4079B" w:rsidRDefault="003B45EE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10</w:t>
            </w:r>
          </w:p>
        </w:tc>
      </w:tr>
      <w:tr w:rsidR="00057ADF" w:rsidRPr="00B4079B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E62996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3</w:t>
            </w:r>
            <w:r w:rsidR="00057ADF" w:rsidRPr="00B4079B">
              <w:rPr>
                <w:rFonts w:ascii="Bookman Old Style" w:eastAsia="Times New Roman" w:hAnsi="Bookman Old Style" w:cs="Times New Roman"/>
                <w:lang w:eastAsia="pl-PL"/>
              </w:rPr>
              <w:t>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DE6DFA" w:rsidP="002C4A9A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Rodzeństwo kandydata uczęszcza do przedszkola, o przyjęcie do którego ubiega się kandydat</w:t>
            </w:r>
          </w:p>
          <w:p w:rsidR="00CB6B00" w:rsidRPr="00B4079B" w:rsidRDefault="00CB6B00" w:rsidP="002C4A9A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i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Załącznik: </w:t>
            </w:r>
            <w:r w:rsidR="00383A7B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o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świadczenie rodziców/prawnych opiekunów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DE6DFA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</w:p>
        </w:tc>
      </w:tr>
      <w:tr w:rsidR="00DE6DFA" w:rsidRPr="00B4079B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FA" w:rsidRPr="00B4079B" w:rsidRDefault="00DE6DFA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 xml:space="preserve">4.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FA" w:rsidRPr="00B4079B" w:rsidRDefault="00DE6DFA" w:rsidP="002C4A9A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Dziecko zamieszkuje poza gm</w:t>
            </w:r>
            <w:r w:rsidR="00383A7B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iną Szamotuły, ale co najmniej jeden</w:t>
            </w: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rodzic /opiekun prawny pracuje na terenie gminy Szamotuły</w:t>
            </w:r>
          </w:p>
          <w:p w:rsidR="00383A7B" w:rsidRPr="00B4079B" w:rsidRDefault="00383A7B" w:rsidP="000D3DA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i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Załącznik: </w:t>
            </w:r>
            <w:r w:rsidR="000D3DAF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zaświadczenie z zakładu pracy </w:t>
            </w:r>
            <w:r w:rsidR="007F7728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o zatrudnieniu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FA" w:rsidRPr="00B4079B" w:rsidRDefault="00DE6DFA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FA" w:rsidRPr="00B4079B" w:rsidRDefault="00DE6DFA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</w:p>
        </w:tc>
      </w:tr>
      <w:tr w:rsidR="00057ADF" w:rsidRPr="00B4079B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DE6DFA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  <w:r w:rsidR="00057ADF" w:rsidRPr="00B4079B">
              <w:rPr>
                <w:rFonts w:ascii="Bookman Old Style" w:eastAsia="Times New Roman" w:hAnsi="Bookman Old Style" w:cs="Times New Roman"/>
                <w:lang w:eastAsia="pl-PL"/>
              </w:rPr>
              <w:t>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DE6DFA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Dziecko nie otrzymało miejsca w tym przedszkolu w ubiegłym roku szkolnym</w:t>
            </w:r>
          </w:p>
          <w:p w:rsidR="00383A7B" w:rsidRPr="00B4079B" w:rsidRDefault="00383A7B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i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Zaświadczenie: oświadczenie rodziców/prawnych opiekunów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DF" w:rsidRPr="00B4079B" w:rsidRDefault="00057ADF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DF" w:rsidRPr="00B4079B" w:rsidRDefault="00DE6DFA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3</w:t>
            </w:r>
          </w:p>
        </w:tc>
      </w:tr>
      <w:tr w:rsidR="002C4A9A" w:rsidRPr="00B4079B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9A" w:rsidRPr="00B4079B" w:rsidRDefault="00383A7B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  <w:r w:rsidR="002C4A9A" w:rsidRPr="00B4079B">
              <w:rPr>
                <w:rFonts w:ascii="Bookman Old Style" w:eastAsia="Times New Roman" w:hAnsi="Bookman Old Style" w:cs="Times New Roman"/>
                <w:lang w:eastAsia="pl-PL"/>
              </w:rPr>
              <w:t>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9A" w:rsidRPr="00B4079B" w:rsidRDefault="002C4A9A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Dziecko, którego rod</w:t>
            </w:r>
            <w:r w:rsidR="00D7775A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zeństwo jest absolwentem </w:t>
            </w:r>
            <w:r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prz</w:t>
            </w:r>
            <w:r w:rsidR="00D7775A" w:rsidRPr="00B4079B">
              <w:rPr>
                <w:rFonts w:ascii="Bookman Old Style" w:eastAsia="Times New Roman" w:hAnsi="Bookman Old Style" w:cs="Times New Roman"/>
                <w:b/>
                <w:lang w:eastAsia="pl-PL"/>
              </w:rPr>
              <w:t>edszkola,</w:t>
            </w:r>
            <w:r w:rsidR="00D7775A" w:rsidRPr="00B4079B">
              <w:rPr>
                <w:rFonts w:ascii="Bookman Old Style" w:eastAsia="Times New Roman" w:hAnsi="Bookman Old Style" w:cs="Times New Roman"/>
                <w:lang w:eastAsia="pl-PL"/>
              </w:rPr>
              <w:t xml:space="preserve"> do którego o przyjęcie stara się kandydat</w:t>
            </w: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 xml:space="preserve">. </w:t>
            </w:r>
          </w:p>
          <w:p w:rsidR="002C4A9A" w:rsidRPr="00B4079B" w:rsidRDefault="002C4A9A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eastAsia="Times New Roman" w:hAnsi="Bookman Old Style" w:cs="Times New Roman"/>
                <w:i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i/>
                <w:u w:val="single"/>
                <w:lang w:eastAsia="pl-PL"/>
              </w:rPr>
              <w:t>Załącznik: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 xml:space="preserve"> </w:t>
            </w:r>
            <w:r w:rsidR="00383A7B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o</w:t>
            </w:r>
            <w:r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św</w:t>
            </w:r>
            <w:r w:rsidR="00383A7B" w:rsidRPr="00B4079B">
              <w:rPr>
                <w:rFonts w:ascii="Bookman Old Style" w:eastAsia="Times New Roman" w:hAnsi="Bookman Old Style" w:cs="Times New Roman"/>
                <w:i/>
                <w:lang w:eastAsia="pl-PL"/>
              </w:rPr>
              <w:t>iadczenie rodziców/prawnych opiekunów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9A" w:rsidRPr="00B4079B" w:rsidRDefault="002C4A9A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9A" w:rsidRPr="00B4079B" w:rsidRDefault="002C4A9A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1</w:t>
            </w:r>
          </w:p>
        </w:tc>
      </w:tr>
    </w:tbl>
    <w:p w:rsidR="00057ADF" w:rsidRPr="00B4079B" w:rsidRDefault="00383A7B" w:rsidP="00383A7B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>*</w:t>
      </w:r>
      <w:r w:rsidR="00AB3CB3">
        <w:rPr>
          <w:rFonts w:ascii="Bookman Old Style" w:eastAsia="Times New Roman" w:hAnsi="Bookman Old Style" w:cs="Times New Roman"/>
          <w:lang w:eastAsia="pl-PL"/>
        </w:rPr>
        <w:t xml:space="preserve">Punktów </w:t>
      </w:r>
      <w:r w:rsidRPr="00B4079B">
        <w:rPr>
          <w:rFonts w:ascii="Bookman Old Style" w:eastAsia="Times New Roman" w:hAnsi="Bookman Old Style" w:cs="Times New Roman"/>
          <w:lang w:eastAsia="pl-PL"/>
        </w:rPr>
        <w:t xml:space="preserve">1 i 2 </w:t>
      </w:r>
      <w:r w:rsidR="00AB3CB3">
        <w:rPr>
          <w:rFonts w:ascii="Bookman Old Style" w:eastAsia="Times New Roman" w:hAnsi="Bookman Old Style" w:cs="Times New Roman"/>
          <w:lang w:eastAsia="pl-PL"/>
        </w:rPr>
        <w:t>nie stosuje się do kandydatów zamieszkałych poza gminą Szamotuły</w:t>
      </w:r>
    </w:p>
    <w:p w:rsidR="00B4079B" w:rsidRDefault="00B4079B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B4079B" w:rsidRDefault="00B4079B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B4079B" w:rsidRDefault="00B4079B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B4079B" w:rsidRDefault="00B4079B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B4079B" w:rsidRDefault="00B4079B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lang w:eastAsia="pl-PL"/>
        </w:rPr>
        <w:t>VII. Informacja o złożeniu wniosku o przyjęcie kandydata do publicznych jednostek prowadzących wychowanie przedszkolne</w:t>
      </w: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u w:val="single"/>
          <w:lang w:eastAsia="pl-PL"/>
        </w:rPr>
        <w:t>Jeżeli wnioskodawca skorzystał</w:t>
      </w:r>
      <w:r w:rsidRPr="00B4079B">
        <w:rPr>
          <w:rFonts w:ascii="Bookman Old Style" w:eastAsia="Times New Roman" w:hAnsi="Bookman Old Style" w:cs="Times New Roman"/>
          <w:lang w:eastAsia="pl-PL"/>
        </w:rPr>
        <w:t xml:space="preserve"> z prawa składania wniosku o przyjęcie dziecka do więcej niż jednej publicznej jednostki, zobowiązany jest wpisać nazwy i adresy przedszkola, oddziału przedszkolnego przy szkole (można wybrać maksymalnie 3 przedszkola w kolejności od najbardz</w:t>
      </w:r>
      <w:r w:rsidR="007A3552" w:rsidRPr="00B4079B">
        <w:rPr>
          <w:rFonts w:ascii="Bookman Old Style" w:eastAsia="Times New Roman" w:hAnsi="Bookman Old Style" w:cs="Times New Roman"/>
          <w:lang w:eastAsia="pl-PL"/>
        </w:rPr>
        <w:t>iej do najmniej preferowanych).</w:t>
      </w:r>
      <w:r w:rsidRPr="00B4079B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383A7B" w:rsidRPr="00B4079B">
        <w:rPr>
          <w:rFonts w:ascii="Bookman Old Style" w:eastAsia="Times New Roman" w:hAnsi="Bookman Old Style" w:cs="Times New Roman"/>
          <w:u w:val="single"/>
          <w:lang w:eastAsia="pl-PL"/>
        </w:rPr>
        <w:t>Kolejność w każdym składanym wniosku powinna być taka sama.</w:t>
      </w:r>
      <w:r w:rsidRPr="00B4079B">
        <w:rPr>
          <w:rFonts w:ascii="Bookman Old Style" w:eastAsia="Times New Roman" w:hAnsi="Bookman Old Style" w:cs="Times New Roman"/>
          <w:lang w:eastAsia="pl-PL"/>
        </w:rPr>
        <w:t xml:space="preserve">       </w:t>
      </w: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B4079B">
        <w:rPr>
          <w:rFonts w:ascii="Bookman Old Style" w:eastAsia="Times New Roman" w:hAnsi="Bookman Old Style" w:cs="Times New Roman"/>
          <w:i/>
          <w:lang w:eastAsia="pl-PL"/>
        </w:rPr>
        <w:t>Lista przedszkoli</w:t>
      </w:r>
      <w:r w:rsidR="00383A7B" w:rsidRPr="00B4079B">
        <w:rPr>
          <w:rFonts w:ascii="Bookman Old Style" w:eastAsia="Times New Roman" w:hAnsi="Bookman Old Style" w:cs="Times New Roman"/>
          <w:i/>
          <w:lang w:eastAsia="pl-PL"/>
        </w:rPr>
        <w:t xml:space="preserve"> do wyboru</w:t>
      </w:r>
      <w:r w:rsidRPr="00B4079B">
        <w:rPr>
          <w:rFonts w:ascii="Bookman Old Style" w:eastAsia="Times New Roman" w:hAnsi="Bookman Old Style" w:cs="Times New Roman"/>
          <w:i/>
          <w:lang w:eastAsia="pl-PL"/>
        </w:rPr>
        <w:t>: Przedszkole nr 1„Jarzębinka” w Szamotułach, ul. Staszica, Przedszk</w:t>
      </w:r>
      <w:r w:rsidR="002C2314" w:rsidRPr="00B4079B">
        <w:rPr>
          <w:rFonts w:ascii="Bookman Old Style" w:eastAsia="Times New Roman" w:hAnsi="Bookman Old Style" w:cs="Times New Roman"/>
          <w:i/>
          <w:lang w:eastAsia="pl-PL"/>
        </w:rPr>
        <w:t xml:space="preserve">ole nr 3 „Rzepka” </w:t>
      </w:r>
      <w:r w:rsidRPr="00B4079B">
        <w:rPr>
          <w:rFonts w:ascii="Bookman Old Style" w:eastAsia="Times New Roman" w:hAnsi="Bookman Old Style" w:cs="Times New Roman"/>
          <w:i/>
          <w:lang w:eastAsia="pl-PL"/>
        </w:rPr>
        <w:t>w Szamotułach, ul. Wojska Polskiego, Przedszkole nr 4 „Jaś Wędrowniczek” w Szamotułach, AL. 1-go Maja, Przedszkole nr 5 „Miś” w Szamotułach, ul. Hokejowa,  Przedszkole „Biedronka” w Gałowie, Przedszkole „Muchomorek” w Otorowie, oddziały przedszkolne przy szkołach podstawowych)</w:t>
      </w:r>
    </w:p>
    <w:p w:rsidR="00057ADF" w:rsidRPr="00B4079B" w:rsidRDefault="00057ADF" w:rsidP="00057AD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057ADF" w:rsidRPr="00B4079B" w:rsidRDefault="00057ADF" w:rsidP="00057ADF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>Pierwszy wybór</w:t>
      </w:r>
    </w:p>
    <w:p w:rsidR="00057ADF" w:rsidRPr="00B4079B" w:rsidRDefault="00057ADF" w:rsidP="00057ADF">
      <w:pPr>
        <w:spacing w:after="0" w:line="240" w:lineRule="auto"/>
        <w:ind w:left="720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……………………………………………………………………………………………...………………</w:t>
      </w:r>
    </w:p>
    <w:p w:rsidR="00057ADF" w:rsidRPr="00B4079B" w:rsidRDefault="00057ADF" w:rsidP="00057AD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i/>
          <w:lang w:eastAsia="pl-PL"/>
        </w:rPr>
      </w:pPr>
      <w:r w:rsidRPr="00B4079B">
        <w:rPr>
          <w:rFonts w:ascii="Bookman Old Style" w:eastAsia="Times New Roman" w:hAnsi="Bookman Old Style" w:cs="Times New Roman"/>
          <w:i/>
          <w:lang w:eastAsia="pl-PL"/>
        </w:rPr>
        <w:t>Nazwa i adres przedszkola</w:t>
      </w:r>
    </w:p>
    <w:p w:rsidR="00057ADF" w:rsidRPr="00B4079B" w:rsidRDefault="00057ADF" w:rsidP="00057ADF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>Drugi wybór</w:t>
      </w:r>
    </w:p>
    <w:p w:rsidR="00057ADF" w:rsidRPr="00B4079B" w:rsidRDefault="00057ADF" w:rsidP="00057ADF">
      <w:pPr>
        <w:spacing w:after="0" w:line="240" w:lineRule="auto"/>
        <w:ind w:left="720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…………………………………………………………………………………..…………….……………</w:t>
      </w:r>
    </w:p>
    <w:p w:rsidR="00057ADF" w:rsidRPr="00B4079B" w:rsidRDefault="00057ADF" w:rsidP="00057ADF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i/>
          <w:lang w:eastAsia="pl-PL"/>
        </w:rPr>
        <w:t xml:space="preserve">              Nazwa i adres przedszkola</w:t>
      </w:r>
    </w:p>
    <w:p w:rsidR="00057ADF" w:rsidRPr="00B4079B" w:rsidRDefault="00057ADF" w:rsidP="00057AD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>Trzeci wybór</w:t>
      </w:r>
    </w:p>
    <w:p w:rsidR="00057ADF" w:rsidRPr="00B4079B" w:rsidRDefault="00057ADF" w:rsidP="00057ADF">
      <w:pPr>
        <w:spacing w:after="0" w:line="240" w:lineRule="auto"/>
        <w:ind w:left="720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………………………………………………………………………………………….………….………                      </w:t>
      </w:r>
    </w:p>
    <w:p w:rsidR="00057ADF" w:rsidRPr="00B4079B" w:rsidRDefault="00057ADF" w:rsidP="00057AD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i/>
          <w:lang w:eastAsia="pl-PL"/>
        </w:rPr>
      </w:pPr>
      <w:r w:rsidRPr="00B4079B">
        <w:rPr>
          <w:rFonts w:ascii="Bookman Old Style" w:eastAsia="Times New Roman" w:hAnsi="Bookman Old Style" w:cs="Times New Roman"/>
          <w:i/>
          <w:lang w:eastAsia="pl-PL"/>
        </w:rPr>
        <w:t>Nazwa i adres przedszkola.</w:t>
      </w:r>
    </w:p>
    <w:p w:rsidR="00057ADF" w:rsidRPr="00B4079B" w:rsidRDefault="00057ADF" w:rsidP="00057AD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i/>
          <w:lang w:eastAsia="pl-PL"/>
        </w:rPr>
      </w:pPr>
    </w:p>
    <w:p w:rsidR="00B4079B" w:rsidRDefault="00B4079B" w:rsidP="00057ADF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057ADF" w:rsidRPr="00B4079B" w:rsidRDefault="00057ADF" w:rsidP="00057ADF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lang w:eastAsia="pl-PL"/>
        </w:rPr>
        <w:t>VIII</w:t>
      </w:r>
      <w:r w:rsidRPr="00B4079B">
        <w:rPr>
          <w:rFonts w:ascii="Bookman Old Style" w:eastAsia="Times New Roman" w:hAnsi="Bookman Old Style" w:cs="Times New Roman"/>
          <w:b/>
          <w:lang w:eastAsia="pl-PL"/>
        </w:rPr>
        <w:tab/>
        <w:t>RODZICE/OPIEKUNOWIE ZOBOWIĄZANI SĄ DO;</w:t>
      </w:r>
    </w:p>
    <w:p w:rsidR="00057ADF" w:rsidRPr="00B4079B" w:rsidRDefault="00057ADF" w:rsidP="00057ADF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057ADF" w:rsidRPr="00B4079B" w:rsidRDefault="00057ADF" w:rsidP="00057AD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 xml:space="preserve">Złożenia kompletnego wniosku o przyjęcie dziecka do przedszkola wraz z załącznikami </w:t>
      </w:r>
      <w:r w:rsidR="00B4079B">
        <w:rPr>
          <w:rFonts w:ascii="Bookman Old Style" w:eastAsia="Times New Roman" w:hAnsi="Bookman Old Style" w:cs="Times New Roman"/>
          <w:lang w:eastAsia="pl-PL"/>
        </w:rPr>
        <w:t xml:space="preserve">                  </w:t>
      </w:r>
      <w:r w:rsidRPr="00B4079B">
        <w:rPr>
          <w:rFonts w:ascii="Bookman Old Style" w:eastAsia="Times New Roman" w:hAnsi="Bookman Old Style" w:cs="Times New Roman"/>
          <w:lang w:eastAsia="pl-PL"/>
        </w:rPr>
        <w:t>w wyznaczonym terminie.</w:t>
      </w:r>
    </w:p>
    <w:p w:rsidR="00057ADF" w:rsidRPr="00B4079B" w:rsidRDefault="00057ADF" w:rsidP="00057ADF">
      <w:pPr>
        <w:numPr>
          <w:ilvl w:val="0"/>
          <w:numId w:val="2"/>
        </w:num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lang w:eastAsia="pl-PL"/>
        </w:rPr>
        <w:t>Dostarczenia po zakwalifikowaniu dziecka</w:t>
      </w:r>
      <w:r w:rsidRPr="00B4079B">
        <w:rPr>
          <w:rFonts w:ascii="Bookman Old Style" w:eastAsia="Times New Roman" w:hAnsi="Bookman Old Style" w:cs="Times New Roman"/>
          <w:b/>
          <w:bCs/>
          <w:lang w:eastAsia="pl-PL"/>
        </w:rPr>
        <w:t xml:space="preserve"> pisemnego oświadczenia potwierdzającego wolę zapisu dziecka do przedszkola. </w:t>
      </w:r>
    </w:p>
    <w:p w:rsidR="00057ADF" w:rsidRPr="00B4079B" w:rsidRDefault="00057ADF" w:rsidP="00057ADF">
      <w:pPr>
        <w:tabs>
          <w:tab w:val="left" w:pos="720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iCs/>
          <w:lang w:eastAsia="pl-PL"/>
        </w:rPr>
      </w:pPr>
      <w:r w:rsidRPr="00B4079B">
        <w:rPr>
          <w:rFonts w:ascii="Bookman Old Style" w:eastAsia="Times New Roman" w:hAnsi="Bookman Old Style" w:cs="Times New Roman"/>
          <w:bCs/>
          <w:i/>
          <w:iCs/>
          <w:lang w:eastAsia="pl-PL"/>
        </w:rPr>
        <w:tab/>
        <w:t>Zapoznałam  się:</w:t>
      </w:r>
      <w:r w:rsidRPr="00B4079B">
        <w:rPr>
          <w:rFonts w:ascii="Bookman Old Style" w:eastAsia="Times New Roman" w:hAnsi="Bookman Old Style" w:cs="Times New Roman"/>
          <w:bCs/>
          <w:i/>
          <w:iCs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bCs/>
          <w:i/>
          <w:iCs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bCs/>
          <w:i/>
          <w:iCs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bCs/>
          <w:i/>
          <w:iCs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bCs/>
          <w:i/>
          <w:iCs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bCs/>
          <w:i/>
          <w:iCs/>
          <w:lang w:eastAsia="pl-PL"/>
        </w:rPr>
        <w:tab/>
      </w:r>
      <w:r w:rsidR="00710199" w:rsidRPr="00B4079B">
        <w:rPr>
          <w:rFonts w:ascii="Bookman Old Style" w:eastAsia="Times New Roman" w:hAnsi="Bookman Old Style" w:cs="Times New Roman"/>
          <w:bCs/>
          <w:i/>
          <w:iCs/>
          <w:lang w:eastAsia="pl-PL"/>
        </w:rPr>
        <w:t>Zapoznałem  się</w:t>
      </w:r>
    </w:p>
    <w:p w:rsidR="00057ADF" w:rsidRPr="00B4079B" w:rsidRDefault="00057ADF" w:rsidP="00710199">
      <w:pPr>
        <w:tabs>
          <w:tab w:val="left" w:pos="720"/>
          <w:tab w:val="left" w:pos="5550"/>
        </w:tabs>
        <w:spacing w:after="0" w:line="240" w:lineRule="auto"/>
        <w:rPr>
          <w:rFonts w:ascii="Bookman Old Style" w:eastAsia="Times New Roman" w:hAnsi="Bookman Old Style" w:cs="Times New Roman"/>
          <w:bCs/>
          <w:iCs/>
          <w:lang w:eastAsia="pl-PL"/>
        </w:rPr>
      </w:pPr>
      <w:r w:rsidRPr="00B4079B">
        <w:rPr>
          <w:rFonts w:ascii="Bookman Old Style" w:eastAsia="Times New Roman" w:hAnsi="Bookman Old Style" w:cs="Times New Roman"/>
          <w:bCs/>
          <w:i/>
          <w:iCs/>
          <w:lang w:eastAsia="pl-PL"/>
        </w:rPr>
        <w:t>-----------------------------------------</w:t>
      </w:r>
      <w:r w:rsidRPr="00B4079B">
        <w:rPr>
          <w:rFonts w:ascii="Bookman Old Style" w:eastAsia="Times New Roman" w:hAnsi="Bookman Old Style" w:cs="Times New Roman"/>
          <w:bCs/>
          <w:i/>
          <w:iCs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bCs/>
          <w:i/>
          <w:iCs/>
          <w:lang w:eastAsia="pl-PL"/>
        </w:rPr>
        <w:tab/>
        <w:t>----------------------------------------</w:t>
      </w:r>
    </w:p>
    <w:p w:rsidR="00057ADF" w:rsidRPr="00B4079B" w:rsidRDefault="00057ADF" w:rsidP="00710199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</w:pPr>
      <w:r w:rsidRPr="00B4079B"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  <w:t>Data i podpis matki/opiekunki</w:t>
      </w:r>
      <w:r w:rsidRPr="00B4079B"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  <w:tab/>
      </w:r>
      <w:r w:rsidRPr="00B4079B"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  <w:tab/>
        <w:t>Data i podpis ojca/opiekuna</w:t>
      </w:r>
    </w:p>
    <w:p w:rsidR="00710199" w:rsidRPr="00B4079B" w:rsidRDefault="00710199" w:rsidP="00710199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lang w:eastAsia="pl-PL"/>
        </w:rPr>
      </w:pPr>
    </w:p>
    <w:p w:rsidR="003B5D6E" w:rsidRPr="00B4079B" w:rsidRDefault="003B5D6E" w:rsidP="003B5D6E">
      <w:pPr>
        <w:pStyle w:val="gwp7c09bbcemsonormal"/>
        <w:spacing w:before="0" w:beforeAutospacing="0" w:after="0" w:afterAutospacing="0"/>
        <w:rPr>
          <w:rFonts w:ascii="Bookman Old Style" w:hAnsi="Bookman Old Style" w:cs="Calibri"/>
          <w:b/>
          <w:sz w:val="20"/>
          <w:szCs w:val="20"/>
        </w:rPr>
      </w:pPr>
      <w:r w:rsidRPr="00B4079B">
        <w:rPr>
          <w:rFonts w:ascii="Bookman Old Style" w:hAnsi="Bookman Old Style" w:cs="Calibri"/>
          <w:b/>
          <w:i/>
          <w:iCs/>
          <w:sz w:val="20"/>
          <w:szCs w:val="20"/>
        </w:rPr>
        <w:t>Wyrażam zgodę na przetwarzanie podanych danych osobowych.</w:t>
      </w:r>
    </w:p>
    <w:p w:rsidR="003B5D6E" w:rsidRPr="00B4079B" w:rsidRDefault="003B5D6E" w:rsidP="00015CCA">
      <w:pPr>
        <w:pStyle w:val="gwp7c09bbcemsonormal"/>
        <w:spacing w:before="0" w:beforeAutospacing="0" w:after="0" w:afterAutospacing="0"/>
        <w:jc w:val="both"/>
        <w:rPr>
          <w:rFonts w:ascii="Bookman Old Style" w:hAnsi="Bookman Old Style" w:cs="Calibri"/>
          <w:i/>
          <w:iCs/>
          <w:sz w:val="20"/>
          <w:szCs w:val="20"/>
        </w:rPr>
      </w:pPr>
      <w:r w:rsidRPr="00B4079B">
        <w:rPr>
          <w:rFonts w:ascii="Bookman Old Style" w:hAnsi="Bookman Old Style" w:cs="Calibri"/>
          <w:i/>
          <w:iCs/>
          <w:sz w:val="20"/>
          <w:szCs w:val="20"/>
        </w:rPr>
        <w:t>Przyjmuję do wiadomości, że:</w:t>
      </w:r>
    </w:p>
    <w:p w:rsidR="003B5D6E" w:rsidRPr="00B4079B" w:rsidRDefault="003B5D6E" w:rsidP="00015CCA">
      <w:pPr>
        <w:pStyle w:val="gwp7c09bbcemsonormal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i/>
          <w:iCs/>
          <w:sz w:val="20"/>
          <w:szCs w:val="20"/>
        </w:rPr>
      </w:pPr>
      <w:r w:rsidRPr="00B4079B">
        <w:rPr>
          <w:rFonts w:ascii="Bookman Old Style" w:hAnsi="Bookman Old Style" w:cs="Calibri"/>
          <w:i/>
          <w:iCs/>
          <w:sz w:val="20"/>
          <w:szCs w:val="20"/>
        </w:rPr>
        <w:t>Administratorem danych osobowych jest Przedszkole nr 5 w Szamotułach., ul. Hokejowa 1.</w:t>
      </w:r>
    </w:p>
    <w:p w:rsidR="003B5D6E" w:rsidRPr="00B4079B" w:rsidRDefault="003B5D6E" w:rsidP="00015CCA">
      <w:pPr>
        <w:pStyle w:val="gwp7c09bbce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sz w:val="20"/>
          <w:szCs w:val="20"/>
        </w:rPr>
      </w:pPr>
      <w:r w:rsidRPr="00B4079B">
        <w:rPr>
          <w:rFonts w:ascii="Bookman Old Style" w:hAnsi="Bookman Old Style" w:cs="Calibri"/>
          <w:i/>
          <w:iCs/>
          <w:sz w:val="20"/>
          <w:szCs w:val="20"/>
        </w:rPr>
        <w:t xml:space="preserve">Dane zostały zebrane w celu przeprowadzenia rekrutacji dzieci do przedszkola. </w:t>
      </w:r>
    </w:p>
    <w:p w:rsidR="003B5D6E" w:rsidRPr="00B4079B" w:rsidRDefault="003B5D6E" w:rsidP="00015CCA">
      <w:pPr>
        <w:pStyle w:val="gwp7c09bbce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sz w:val="20"/>
          <w:szCs w:val="20"/>
        </w:rPr>
      </w:pPr>
      <w:r w:rsidRPr="00B4079B">
        <w:rPr>
          <w:rFonts w:ascii="Bookman Old Style" w:hAnsi="Bookman Old Style" w:cs="Calibri"/>
          <w:i/>
          <w:iCs/>
          <w:sz w:val="20"/>
          <w:szCs w:val="20"/>
        </w:rPr>
        <w:t xml:space="preserve">Dane będą przetwarzane zgodnie z ustawą z dnia 29 sierpnia 1997 r. o ochronie danych osobowych (Dz. U. 2016 poz. 922.). </w:t>
      </w:r>
    </w:p>
    <w:p w:rsidR="003B5D6E" w:rsidRPr="00B4079B" w:rsidRDefault="003B5D6E" w:rsidP="00015CCA">
      <w:pPr>
        <w:pStyle w:val="gwp7c09bbce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sz w:val="20"/>
          <w:szCs w:val="20"/>
        </w:rPr>
      </w:pPr>
      <w:r w:rsidRPr="00B4079B">
        <w:rPr>
          <w:rFonts w:ascii="Bookman Old Style" w:hAnsi="Bookman Old Style" w:cs="Calibri"/>
          <w:i/>
          <w:iCs/>
          <w:sz w:val="20"/>
          <w:szCs w:val="20"/>
        </w:rPr>
        <w:t xml:space="preserve">Dane nie będą udostępnianie innym podmiotom. </w:t>
      </w:r>
    </w:p>
    <w:p w:rsidR="003B5D6E" w:rsidRPr="00B4079B" w:rsidRDefault="00015CCA" w:rsidP="00015CCA">
      <w:pPr>
        <w:pStyle w:val="gwp7c09bbce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sz w:val="20"/>
          <w:szCs w:val="20"/>
        </w:rPr>
      </w:pPr>
      <w:r w:rsidRPr="00B4079B">
        <w:rPr>
          <w:rFonts w:ascii="Bookman Old Style" w:hAnsi="Bookman Old Style" w:cs="Calibri"/>
          <w:i/>
          <w:iCs/>
          <w:sz w:val="20"/>
          <w:szCs w:val="20"/>
        </w:rPr>
        <w:t xml:space="preserve">Mam </w:t>
      </w:r>
      <w:r w:rsidR="003B5D6E" w:rsidRPr="00B4079B">
        <w:rPr>
          <w:rFonts w:ascii="Bookman Old Style" w:hAnsi="Bookman Old Style" w:cs="Calibri"/>
          <w:i/>
          <w:iCs/>
          <w:sz w:val="20"/>
          <w:szCs w:val="20"/>
        </w:rPr>
        <w:t xml:space="preserve">prawo dostępu do treści swoich danych oraz ich poprawiania. </w:t>
      </w:r>
    </w:p>
    <w:p w:rsidR="003B5D6E" w:rsidRPr="00B4079B" w:rsidRDefault="003B5D6E" w:rsidP="00015CCA">
      <w:pPr>
        <w:pStyle w:val="gwp7c09bbce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sz w:val="20"/>
          <w:szCs w:val="20"/>
        </w:rPr>
      </w:pPr>
      <w:r w:rsidRPr="00B4079B">
        <w:rPr>
          <w:rFonts w:ascii="Bookman Old Style" w:hAnsi="Bookman Old Style" w:cs="Calibri"/>
          <w:i/>
          <w:iCs/>
          <w:sz w:val="20"/>
          <w:szCs w:val="20"/>
        </w:rPr>
        <w:t>Podanie danych jest obowiązkowe i wynika z Ustawy Prawo Oświatowe (Dz. U. 2017, poz. 59).</w:t>
      </w:r>
    </w:p>
    <w:p w:rsidR="00057ADF" w:rsidRPr="00B4079B" w:rsidRDefault="003B5D6E" w:rsidP="00015CCA">
      <w:pPr>
        <w:jc w:val="both"/>
        <w:rPr>
          <w:rFonts w:ascii="Bookman Old Style" w:hAnsi="Bookman Old Style"/>
          <w:i/>
        </w:rPr>
      </w:pPr>
      <w:r w:rsidRPr="00B4079B">
        <w:rPr>
          <w:rFonts w:ascii="Bookman Old Style" w:hAnsi="Bookman Old Style"/>
        </w:rPr>
        <w:tab/>
      </w:r>
      <w:r w:rsidRPr="00B4079B">
        <w:rPr>
          <w:rFonts w:ascii="Bookman Old Style" w:hAnsi="Bookman Old Style"/>
        </w:rPr>
        <w:tab/>
      </w:r>
      <w:r w:rsidRPr="00B4079B">
        <w:rPr>
          <w:rFonts w:ascii="Bookman Old Style" w:hAnsi="Bookman Old Style"/>
        </w:rPr>
        <w:tab/>
      </w:r>
      <w:r w:rsidRPr="00B4079B">
        <w:rPr>
          <w:rFonts w:ascii="Bookman Old Style" w:hAnsi="Bookman Old Style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2836"/>
        <w:gridCol w:w="2267"/>
      </w:tblGrid>
      <w:tr w:rsidR="00057ADF" w:rsidRPr="00B4079B" w:rsidTr="00057ADF">
        <w:trPr>
          <w:trHeight w:val="40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CZYTELNY PODPIS RODZICÓW/ PRAWNYCH OPIEKUNÓW DZIECKA</w:t>
            </w:r>
          </w:p>
        </w:tc>
      </w:tr>
      <w:tr w:rsidR="00057ADF" w:rsidRPr="00B4079B" w:rsidTr="00057ADF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MATKI / PRAWNEJ OPIEKUNKI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71019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OJCA / PRAWNEGO OPIEKUNA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DF" w:rsidRPr="00B4079B" w:rsidRDefault="00057ADF" w:rsidP="0071019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057ADF" w:rsidRPr="00B4079B" w:rsidRDefault="00057ADF" w:rsidP="00710199">
      <w:pPr>
        <w:spacing w:after="0" w:line="240" w:lineRule="auto"/>
        <w:rPr>
          <w:rFonts w:ascii="Bookman Old Style" w:eastAsia="Times New Roman" w:hAnsi="Bookman Old Style" w:cs="Times New Roman"/>
          <w:vanish/>
          <w:lang w:eastAsia="pl-PL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57"/>
        <w:gridCol w:w="3213"/>
        <w:gridCol w:w="378"/>
        <w:gridCol w:w="1420"/>
        <w:gridCol w:w="1415"/>
      </w:tblGrid>
      <w:tr w:rsidR="00057ADF" w:rsidRPr="00B4079B" w:rsidTr="00057ADF">
        <w:trPr>
          <w:trHeight w:val="569"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POTWIERDZENIE PRZYJĘCIA DOKUMENTÓW (wypełnia przedszkole)</w:t>
            </w:r>
          </w:p>
        </w:tc>
      </w:tr>
      <w:tr w:rsidR="00057ADF" w:rsidRPr="00B4079B" w:rsidTr="00057ADF">
        <w:trPr>
          <w:trHeight w:val="567"/>
        </w:trPr>
        <w:tc>
          <w:tcPr>
            <w:tcW w:w="3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DATA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LICZBA ZAŁĄCZNIKÓW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PODPIS OSOBY ODBIERAJĄCEJ</w:t>
            </w:r>
          </w:p>
        </w:tc>
      </w:tr>
      <w:tr w:rsidR="00057ADF" w:rsidRPr="00B4079B" w:rsidTr="00710199">
        <w:trPr>
          <w:trHeight w:val="466"/>
        </w:trPr>
        <w:tc>
          <w:tcPr>
            <w:tcW w:w="3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</w:pPr>
          </w:p>
        </w:tc>
      </w:tr>
      <w:tr w:rsidR="00057ADF" w:rsidRPr="00B4079B" w:rsidTr="00710199">
        <w:trPr>
          <w:trHeight w:val="543"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/>
                <w:bCs/>
                <w:lang w:eastAsia="pl-PL"/>
              </w:rPr>
              <w:t>POSTANOWIENIA KOMISJI REKRUTACYJNEJ</w:t>
            </w:r>
          </w:p>
        </w:tc>
      </w:tr>
      <w:tr w:rsidR="00057ADF" w:rsidRPr="00B4079B" w:rsidTr="00057ADF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Data I posiedzenia komisji: ………</w:t>
            </w:r>
            <w:r w:rsid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…………………………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lang w:eastAsia="pl-PL"/>
              </w:rPr>
              <w:t>Dziecko zostało zakwalifikowane do przedszkola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NIE</w:t>
            </w:r>
          </w:p>
        </w:tc>
      </w:tr>
      <w:tr w:rsidR="00057ADF" w:rsidRPr="00B4079B" w:rsidTr="00057ADF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Liczba uzyskanych przez dziecko punktów</w:t>
            </w:r>
          </w:p>
        </w:tc>
        <w:tc>
          <w:tcPr>
            <w:tcW w:w="6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</w:p>
        </w:tc>
      </w:tr>
      <w:tr w:rsidR="00057ADF" w:rsidRPr="00B4079B" w:rsidTr="00057ADF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Data II posiedzenia komisji: ..……</w:t>
            </w:r>
            <w:r w:rsid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……………….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Dziecko zostało przyjęte do przedszkola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DF" w:rsidRPr="00B4079B" w:rsidRDefault="00057ADF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4079B">
              <w:rPr>
                <w:rFonts w:ascii="Bookman Old Style" w:eastAsia="Times New Roman" w:hAnsi="Bookman Old Style" w:cs="Times New Roman"/>
                <w:bCs/>
                <w:lang w:eastAsia="pl-PL"/>
              </w:rPr>
              <w:t>NIE</w:t>
            </w:r>
          </w:p>
        </w:tc>
      </w:tr>
    </w:tbl>
    <w:p w:rsidR="00E96001" w:rsidRPr="00B4079B" w:rsidRDefault="00D47EC7" w:rsidP="00D47EC7">
      <w:pPr>
        <w:spacing w:after="0" w:line="240" w:lineRule="auto"/>
        <w:rPr>
          <w:rFonts w:ascii="Bookman Old Style" w:eastAsia="Times New Roman" w:hAnsi="Bookman Old Style" w:cs="Times New Roman"/>
          <w:color w:val="FF0000"/>
          <w:lang w:eastAsia="pl-PL"/>
        </w:rPr>
      </w:pPr>
      <w:r w:rsidRPr="00B4079B">
        <w:rPr>
          <w:rFonts w:ascii="Bookman Old Style" w:eastAsia="Times New Roman" w:hAnsi="Bookman Old Style" w:cs="Times New Roman"/>
          <w:color w:val="FF0000"/>
          <w:lang w:eastAsia="pl-PL"/>
        </w:rPr>
        <w:t xml:space="preserve"> </w:t>
      </w:r>
    </w:p>
    <w:p w:rsidR="00B869A8" w:rsidRPr="00B4079B" w:rsidRDefault="00057ADF" w:rsidP="00D47EC7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B4079B">
        <w:rPr>
          <w:rFonts w:ascii="Bookman Old Style" w:eastAsia="Times New Roman" w:hAnsi="Bookman Old Style" w:cs="Times New Roman"/>
          <w:lang w:eastAsia="pl-PL"/>
        </w:rPr>
        <w:t xml:space="preserve">Uwagi komisji: </w:t>
      </w:r>
    </w:p>
    <w:p w:rsidR="00E96001" w:rsidRPr="00B4079B" w:rsidRDefault="00E96001" w:rsidP="00E96001">
      <w:pPr>
        <w:spacing w:line="276" w:lineRule="auto"/>
        <w:rPr>
          <w:rFonts w:ascii="Cambria" w:hAnsi="Cambria"/>
          <w:color w:val="FF0000"/>
        </w:rPr>
      </w:pPr>
      <w:r w:rsidRPr="00B407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079B">
        <w:t>………………………………………………</w:t>
      </w:r>
    </w:p>
    <w:p w:rsidR="00E96001" w:rsidRPr="00B4079B" w:rsidRDefault="002C2314" w:rsidP="002C2314">
      <w:pPr>
        <w:pStyle w:val="msolistparagraph0"/>
        <w:spacing w:before="0" w:beforeAutospacing="0" w:after="0" w:afterAutospacing="0" w:line="480" w:lineRule="auto"/>
        <w:ind w:left="426" w:hanging="426"/>
        <w:rPr>
          <w:sz w:val="22"/>
          <w:szCs w:val="22"/>
        </w:rPr>
      </w:pPr>
      <w:r w:rsidRPr="00B4079B">
        <w:rPr>
          <w:sz w:val="22"/>
          <w:szCs w:val="22"/>
        </w:rPr>
        <w:t xml:space="preserve">                                                                    </w:t>
      </w:r>
      <w:r w:rsidR="00B4079B">
        <w:rPr>
          <w:sz w:val="22"/>
          <w:szCs w:val="22"/>
        </w:rPr>
        <w:t xml:space="preserve">             </w:t>
      </w:r>
      <w:r w:rsidRPr="00B4079B">
        <w:rPr>
          <w:sz w:val="22"/>
          <w:szCs w:val="22"/>
        </w:rPr>
        <w:t xml:space="preserve">  I posiedzenie                                       II posiedzenie</w:t>
      </w:r>
    </w:p>
    <w:p w:rsidR="00E96001" w:rsidRPr="00B4079B" w:rsidRDefault="00E96001" w:rsidP="00E96001">
      <w:pPr>
        <w:pStyle w:val="msolistparagraph0"/>
        <w:spacing w:before="0" w:beforeAutospacing="0" w:after="0" w:afterAutospacing="0" w:line="480" w:lineRule="auto"/>
        <w:ind w:left="426" w:hanging="426"/>
        <w:rPr>
          <w:sz w:val="22"/>
          <w:szCs w:val="22"/>
        </w:rPr>
      </w:pPr>
      <w:r w:rsidRPr="00B4079B">
        <w:rPr>
          <w:sz w:val="22"/>
          <w:szCs w:val="22"/>
        </w:rPr>
        <w:t xml:space="preserve">1. Przewodniczący komisji:           </w:t>
      </w:r>
      <w:r w:rsidR="002C2314" w:rsidRPr="00B4079B">
        <w:rPr>
          <w:sz w:val="22"/>
          <w:szCs w:val="22"/>
        </w:rPr>
        <w:t xml:space="preserve">                  ……………………………             …………………………..</w:t>
      </w:r>
    </w:p>
    <w:p w:rsidR="00E96001" w:rsidRPr="00B4079B" w:rsidRDefault="00E96001" w:rsidP="00E96001">
      <w:pPr>
        <w:pStyle w:val="msolistparagraph0"/>
        <w:spacing w:before="0" w:beforeAutospacing="0" w:after="0" w:afterAutospacing="0" w:line="480" w:lineRule="auto"/>
        <w:ind w:left="426" w:hanging="426"/>
        <w:rPr>
          <w:sz w:val="22"/>
          <w:szCs w:val="22"/>
        </w:rPr>
      </w:pPr>
      <w:r w:rsidRPr="00B4079B">
        <w:rPr>
          <w:sz w:val="22"/>
          <w:szCs w:val="22"/>
        </w:rPr>
        <w:t>2. Członek komisji rekrutacyjnej:  </w:t>
      </w:r>
      <w:r w:rsidR="002C2314" w:rsidRPr="00B4079B">
        <w:rPr>
          <w:sz w:val="22"/>
          <w:szCs w:val="22"/>
        </w:rPr>
        <w:t xml:space="preserve">                  ……………………………             …………………………..</w:t>
      </w:r>
    </w:p>
    <w:p w:rsidR="00E96001" w:rsidRPr="00B4079B" w:rsidRDefault="00E96001" w:rsidP="00E96001">
      <w:pPr>
        <w:pStyle w:val="msolistparagraph0"/>
        <w:spacing w:before="0" w:beforeAutospacing="0" w:after="0" w:afterAutospacing="0" w:line="480" w:lineRule="auto"/>
        <w:ind w:left="426" w:hanging="426"/>
        <w:rPr>
          <w:sz w:val="22"/>
          <w:szCs w:val="22"/>
        </w:rPr>
      </w:pPr>
      <w:r w:rsidRPr="00B4079B">
        <w:rPr>
          <w:sz w:val="22"/>
          <w:szCs w:val="22"/>
        </w:rPr>
        <w:t>3. Członek komisji rekrutacyjnej:   </w:t>
      </w:r>
      <w:r w:rsidR="002C2314" w:rsidRPr="00B4079B">
        <w:rPr>
          <w:sz w:val="22"/>
          <w:szCs w:val="22"/>
        </w:rPr>
        <w:t>                ……………………………              …………………………..</w:t>
      </w:r>
    </w:p>
    <w:p w:rsidR="00E96001" w:rsidRPr="00B4079B" w:rsidRDefault="00E96001" w:rsidP="00D47EC7">
      <w:pPr>
        <w:spacing w:after="0" w:line="240" w:lineRule="auto"/>
        <w:rPr>
          <w:rFonts w:ascii="Bookman Old Style" w:eastAsia="Times New Roman" w:hAnsi="Bookman Old Style" w:cs="Times New Roman"/>
          <w:color w:val="FF0000"/>
          <w:lang w:eastAsia="pl-PL"/>
        </w:rPr>
      </w:pPr>
    </w:p>
    <w:sectPr w:rsidR="00E96001" w:rsidRPr="00B4079B" w:rsidSect="00710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79C"/>
    <w:multiLevelType w:val="hybridMultilevel"/>
    <w:tmpl w:val="57CC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5FB0"/>
    <w:multiLevelType w:val="hybridMultilevel"/>
    <w:tmpl w:val="70B4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6D3984"/>
    <w:multiLevelType w:val="hybridMultilevel"/>
    <w:tmpl w:val="80E8D3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80613"/>
    <w:multiLevelType w:val="hybridMultilevel"/>
    <w:tmpl w:val="6026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944B8"/>
    <w:multiLevelType w:val="hybridMultilevel"/>
    <w:tmpl w:val="84205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0"/>
    <w:rsid w:val="00010F90"/>
    <w:rsid w:val="00015CCA"/>
    <w:rsid w:val="00057ADF"/>
    <w:rsid w:val="00092B86"/>
    <w:rsid w:val="00096118"/>
    <w:rsid w:val="000D3DAF"/>
    <w:rsid w:val="001C3E2D"/>
    <w:rsid w:val="001E7279"/>
    <w:rsid w:val="002C2314"/>
    <w:rsid w:val="002C4A9A"/>
    <w:rsid w:val="00347CF3"/>
    <w:rsid w:val="00383A7B"/>
    <w:rsid w:val="003A0D6C"/>
    <w:rsid w:val="003B45EE"/>
    <w:rsid w:val="003B5D6E"/>
    <w:rsid w:val="0050509E"/>
    <w:rsid w:val="005B28E6"/>
    <w:rsid w:val="006D00AB"/>
    <w:rsid w:val="00710199"/>
    <w:rsid w:val="007A3552"/>
    <w:rsid w:val="007F7728"/>
    <w:rsid w:val="00976CF6"/>
    <w:rsid w:val="00AB3CB3"/>
    <w:rsid w:val="00AF589E"/>
    <w:rsid w:val="00B4079B"/>
    <w:rsid w:val="00B869A8"/>
    <w:rsid w:val="00CB6B00"/>
    <w:rsid w:val="00D47EC7"/>
    <w:rsid w:val="00D601DC"/>
    <w:rsid w:val="00D7775A"/>
    <w:rsid w:val="00DA61A2"/>
    <w:rsid w:val="00DE6DFA"/>
    <w:rsid w:val="00E62996"/>
    <w:rsid w:val="00E71A17"/>
    <w:rsid w:val="00E96001"/>
    <w:rsid w:val="00F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34A0B-DADE-4014-A945-EA25EB3C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c09bbcemsonormal">
    <w:name w:val="gwp7c09bbce_msonormal"/>
    <w:basedOn w:val="Normalny"/>
    <w:rsid w:val="003B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c09bbcemsolistparagraph">
    <w:name w:val="gwp7c09bbce_msolistparagraph"/>
    <w:basedOn w:val="Normalny"/>
    <w:rsid w:val="003B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9A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ny"/>
    <w:rsid w:val="00E9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2018-02-27T10:23:00Z</cp:lastPrinted>
  <dcterms:created xsi:type="dcterms:W3CDTF">2018-01-25T10:01:00Z</dcterms:created>
  <dcterms:modified xsi:type="dcterms:W3CDTF">2018-02-27T10:26:00Z</dcterms:modified>
</cp:coreProperties>
</file>