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81" w:rsidRPr="007C3017" w:rsidRDefault="00685D81" w:rsidP="00685D8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sk-SK"/>
        </w:rPr>
      </w:pPr>
      <w:bookmarkStart w:id="0" w:name="_GoBack"/>
      <w:bookmarkEnd w:id="0"/>
      <w:r w:rsidRPr="007C3017">
        <w:rPr>
          <w:rFonts w:ascii="Times New Roman" w:eastAsia="Times New Roman" w:hAnsi="Times New Roman" w:cs="Times New Roman"/>
          <w:b/>
          <w:bCs/>
          <w:kern w:val="36"/>
          <w:sz w:val="36"/>
          <w:szCs w:val="36"/>
          <w:lang w:eastAsia="sk-SK"/>
        </w:rPr>
        <w:t>Správa</w:t>
      </w:r>
    </w:p>
    <w:p w:rsidR="00685D81" w:rsidRPr="007C3017" w:rsidRDefault="00685D81" w:rsidP="00685D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7C3017">
        <w:rPr>
          <w:rFonts w:ascii="Times New Roman" w:eastAsia="Times New Roman" w:hAnsi="Times New Roman" w:cs="Times New Roman"/>
          <w:b/>
          <w:bCs/>
          <w:sz w:val="36"/>
          <w:szCs w:val="36"/>
          <w:lang w:eastAsia="sk-SK"/>
        </w:rPr>
        <w:t>o výchovno-vzdelávacej činnosti, jej výsledkoch a podmienkach za školský rok 2014/2015</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t>Podľa vyhlášky Ministerstva Školstva SR 9/2006 Z. z.</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 w:name="1a"/>
      <w:bookmarkEnd w:id="1"/>
      <w:r w:rsidRPr="007C3017">
        <w:rPr>
          <w:rFonts w:ascii="Times New Roman" w:eastAsia="Times New Roman" w:hAnsi="Times New Roman" w:cs="Times New Roman"/>
          <w:b/>
          <w:bCs/>
          <w:i/>
          <w:iCs/>
          <w:sz w:val="24"/>
          <w:szCs w:val="24"/>
          <w:lang w:eastAsia="sk-SK"/>
        </w:rPr>
        <w:t>§ 2. ods. 1 a</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7515"/>
      </w:tblGrid>
      <w:tr w:rsidR="00685D81" w:rsidRPr="007C3017" w:rsidTr="00685D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Súkromná stredná odborná škola - Gastroškola, Bieloruská 1, 821 06 Bratislava</w:t>
            </w:r>
          </w:p>
        </w:tc>
      </w:tr>
      <w:tr w:rsidR="00685D81" w:rsidRPr="007C3017" w:rsidTr="00685D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Bieloruská 1, 821 06 Bratislava</w:t>
            </w:r>
          </w:p>
        </w:tc>
      </w:tr>
      <w:tr w:rsidR="00685D81" w:rsidRPr="007C3017" w:rsidTr="00685D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02/45 24 87 99</w:t>
            </w:r>
          </w:p>
        </w:tc>
      </w:tr>
      <w:tr w:rsidR="00685D81" w:rsidRPr="007C3017" w:rsidTr="00685D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skola@gastroskola.sk</w:t>
            </w:r>
          </w:p>
        </w:tc>
      </w:tr>
      <w:tr w:rsidR="00685D81" w:rsidRPr="007C3017" w:rsidTr="00685D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www.gastroskola.sk</w:t>
            </w:r>
          </w:p>
        </w:tc>
      </w:tr>
      <w:tr w:rsidR="00685D81" w:rsidRPr="007C3017" w:rsidTr="00685D8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Gastroškola,</w:t>
            </w:r>
            <w:r w:rsidR="004A7B61" w:rsidRPr="007C3017">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s.r.o.</w:t>
            </w:r>
          </w:p>
        </w:tc>
      </w:tr>
    </w:tbl>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bookmarkStart w:id="2" w:name="e1a"/>
      <w:bookmarkEnd w:id="2"/>
      <w:r w:rsidRPr="007C3017">
        <w:rPr>
          <w:rFonts w:ascii="Times New Roman" w:eastAsia="Times New Roman" w:hAnsi="Times New Roman" w:cs="Times New Roman"/>
          <w:b/>
          <w:bCs/>
          <w:sz w:val="28"/>
          <w:szCs w:val="28"/>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4"/>
        <w:gridCol w:w="2738"/>
        <w:gridCol w:w="1260"/>
        <w:gridCol w:w="3180"/>
      </w:tblGrid>
      <w:tr w:rsidR="004A7B6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Služ. mobil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e-mail</w:t>
            </w:r>
          </w:p>
        </w:tc>
      </w:tr>
      <w:tr w:rsidR="004A7B6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Ing. Jarmila Tiefenbacherová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0917638732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tiefenbacherova@gastroskola.sk</w:t>
            </w:r>
          </w:p>
        </w:tc>
      </w:tr>
      <w:tr w:rsidR="004A7B6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Manažér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Bc. Vlasta Vaneková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0907482600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vanekova@gastroskola.sk</w:t>
            </w:r>
          </w:p>
        </w:tc>
      </w:tr>
      <w:tr w:rsidR="004A7B6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Ekonóm/hospodár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Miroslav Vanek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0903464666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A7B61" w:rsidRPr="007C3017" w:rsidRDefault="004A7B6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vanek@gastroskola.sk</w:t>
            </w:r>
          </w:p>
        </w:tc>
      </w:tr>
    </w:tbl>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2453"/>
        <w:gridCol w:w="1380"/>
      </w:tblGrid>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Kontakt</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Ing. Jarošová Elena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0903 176 835</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Bc. Zdenka Stanislavová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0948334552</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Monika Oláhová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0903895918</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Helena Maholányiová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0907627168</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Bc. Vlasta Vaneková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0907 482 600</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Miroslav Vanek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0917659475</w:t>
            </w:r>
          </w:p>
        </w:tc>
      </w:tr>
      <w:tr w:rsidR="00685D81" w:rsidRPr="007C3017" w:rsidTr="004A7B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 xml:space="preserve">zástupca žiakov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Ľuboš Bacho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0902141375</w:t>
            </w:r>
          </w:p>
        </w:tc>
      </w:tr>
    </w:tbl>
    <w:p w:rsidR="004A7B61" w:rsidRPr="007C3017" w:rsidRDefault="004A7B6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7C3017" w:rsidRDefault="007C3017">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lastRenderedPageBreak/>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3"/>
        <w:gridCol w:w="2601"/>
        <w:gridCol w:w="2958"/>
      </w:tblGrid>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Zastúpenie predmetov</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MZ všeobecnovzdelávacích predmetov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Mgr. Andrej Nagaj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Všeobecnovzdelávacie predmety</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MZ odborných predmetov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Ing. Elena Jarošová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Odborné predmety</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MZ triednych učiteľov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Mgr. Pavol Jurčo do 30.04.2015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w:t>
            </w:r>
          </w:p>
        </w:tc>
      </w:tr>
    </w:tbl>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 w:name="1b"/>
      <w:bookmarkEnd w:id="3"/>
      <w:r w:rsidRPr="007C3017">
        <w:rPr>
          <w:rFonts w:ascii="Times New Roman" w:eastAsia="Times New Roman" w:hAnsi="Times New Roman" w:cs="Times New Roman"/>
          <w:b/>
          <w:bCs/>
          <w:i/>
          <w:iCs/>
          <w:sz w:val="24"/>
          <w:szCs w:val="24"/>
          <w:lang w:eastAsia="sk-SK"/>
        </w:rPr>
        <w:t>§ 2. ods. 1 b</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t>Údaje o počte žiakov</w:t>
      </w:r>
    </w:p>
    <w:p w:rsidR="007C3017" w:rsidRDefault="00685D81"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Počet žiakov školy k 15.09.2014: </w:t>
      </w:r>
    </w:p>
    <w:p w:rsidR="00685D81" w:rsidRPr="007C3017" w:rsidRDefault="00685D81" w:rsidP="007C3017">
      <w:pPr>
        <w:spacing w:after="0" w:line="240" w:lineRule="auto"/>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 xml:space="preserve">105 </w:t>
      </w:r>
      <w:r w:rsidR="007C3017">
        <w:rPr>
          <w:rFonts w:ascii="Times New Roman" w:eastAsia="Times New Roman" w:hAnsi="Times New Roman" w:cs="Times New Roman"/>
          <w:b/>
          <w:bCs/>
          <w:sz w:val="24"/>
          <w:szCs w:val="24"/>
          <w:lang w:eastAsia="sk-SK"/>
        </w:rPr>
        <w:t xml:space="preserve">žiakov </w:t>
      </w:r>
      <w:r w:rsidRPr="007C3017">
        <w:rPr>
          <w:rFonts w:ascii="Times New Roman" w:eastAsia="Times New Roman" w:hAnsi="Times New Roman" w:cs="Times New Roman"/>
          <w:b/>
          <w:bCs/>
          <w:sz w:val="24"/>
          <w:szCs w:val="24"/>
          <w:lang w:eastAsia="sk-SK"/>
        </w:rPr>
        <w:t>(63 denných žiakov a 42 externých žiakov)</w:t>
      </w:r>
    </w:p>
    <w:p w:rsidR="00685D81" w:rsidRPr="007C3017" w:rsidRDefault="00685D81"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Počet tried: </w:t>
      </w:r>
      <w:r w:rsidRPr="007C3017">
        <w:rPr>
          <w:rFonts w:ascii="Times New Roman" w:eastAsia="Times New Roman" w:hAnsi="Times New Roman" w:cs="Times New Roman"/>
          <w:b/>
          <w:bCs/>
          <w:sz w:val="24"/>
          <w:szCs w:val="24"/>
          <w:lang w:eastAsia="sk-SK"/>
        </w:rPr>
        <w:t>8</w:t>
      </w:r>
    </w:p>
    <w:p w:rsidR="00685D81" w:rsidRPr="007C3017" w:rsidRDefault="00685D81"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
        <w:gridCol w:w="1347"/>
        <w:gridCol w:w="1367"/>
      </w:tblGrid>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z toho ŠVVP</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23/24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5</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12/10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7/7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15/19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15/11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r>
      <w:tr w:rsidR="00685D81" w:rsidRPr="007C3017" w:rsidTr="000D2C2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13/11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r>
    </w:tbl>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4" w:name="e1b"/>
      <w:bookmarkStart w:id="5" w:name="1d"/>
      <w:bookmarkEnd w:id="4"/>
      <w:bookmarkEnd w:id="5"/>
      <w:r w:rsidRPr="007C3017">
        <w:rPr>
          <w:rFonts w:ascii="Times New Roman" w:eastAsia="Times New Roman" w:hAnsi="Times New Roman" w:cs="Times New Roman"/>
          <w:b/>
          <w:bCs/>
          <w:i/>
          <w:iCs/>
          <w:sz w:val="24"/>
          <w:szCs w:val="24"/>
          <w:lang w:eastAsia="sk-SK"/>
        </w:rPr>
        <w:t>§ 2. ods. 1 d</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t>Úspešnosť žiakov na prijímacích skúškach na SŠ</w:t>
      </w:r>
    </w:p>
    <w:p w:rsidR="00685D81" w:rsidRPr="007C3017" w:rsidRDefault="00685D81"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Počet prihlásených žiakov na prijímacie skúšky: </w:t>
      </w:r>
      <w:r w:rsidRPr="007C3017">
        <w:rPr>
          <w:rFonts w:ascii="Times New Roman" w:eastAsia="Times New Roman" w:hAnsi="Times New Roman" w:cs="Times New Roman"/>
          <w:iCs/>
          <w:sz w:val="24"/>
          <w:szCs w:val="24"/>
          <w:lang w:eastAsia="sk-SK"/>
        </w:rPr>
        <w:t xml:space="preserve">ŠO (I. a II. termín) - 6 z toho 3 dievčatá </w:t>
      </w:r>
    </w:p>
    <w:p w:rsidR="00685D81" w:rsidRPr="007C3017" w:rsidRDefault="00685D81"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iCs/>
          <w:sz w:val="24"/>
          <w:szCs w:val="24"/>
          <w:lang w:eastAsia="sk-SK"/>
        </w:rPr>
        <w:t>Počet prihlásených žiakov na UO (I. a II. termín) - 14 z toho 7 dievčat</w:t>
      </w:r>
    </w:p>
    <w:p w:rsidR="00685D81" w:rsidRPr="007C3017" w:rsidRDefault="00685D81"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Počet žiakov prijatých po úspešnom absolvovaní prijímacích skúšok: </w:t>
      </w:r>
      <w:r w:rsidRPr="007C3017">
        <w:rPr>
          <w:rFonts w:ascii="Times New Roman" w:eastAsia="Times New Roman" w:hAnsi="Times New Roman" w:cs="Times New Roman"/>
          <w:i/>
          <w:iCs/>
          <w:sz w:val="24"/>
          <w:szCs w:val="24"/>
          <w:lang w:eastAsia="sk-SK"/>
        </w:rPr>
        <w:t xml:space="preserve">ŠO - </w:t>
      </w:r>
      <w:r w:rsidRPr="007C3017">
        <w:rPr>
          <w:rFonts w:ascii="Times New Roman" w:eastAsia="Times New Roman" w:hAnsi="Times New Roman" w:cs="Times New Roman"/>
          <w:iCs/>
          <w:sz w:val="24"/>
          <w:szCs w:val="24"/>
          <w:lang w:eastAsia="sk-SK"/>
        </w:rPr>
        <w:t>4 z toho 2 dievčatá (ostatní sa prijímacích skúšok nezúčastnili, lebo išli na inú školu)</w:t>
      </w:r>
    </w:p>
    <w:p w:rsidR="00685D81" w:rsidRPr="007C3017" w:rsidRDefault="00EF1D84" w:rsidP="007C3017">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Počet zapísaných prvákov (</w:t>
      </w:r>
      <w:r w:rsidR="00685D81" w:rsidRPr="007C3017">
        <w:rPr>
          <w:rFonts w:ascii="Times New Roman" w:eastAsia="Times New Roman" w:hAnsi="Times New Roman" w:cs="Times New Roman"/>
          <w:sz w:val="24"/>
          <w:szCs w:val="24"/>
          <w:lang w:eastAsia="sk-SK"/>
        </w:rPr>
        <w:t xml:space="preserve">denné štúdium) k 30.6.2014: </w:t>
      </w:r>
      <w:r w:rsidR="00685D81" w:rsidRPr="007C3017">
        <w:rPr>
          <w:rFonts w:ascii="Times New Roman" w:eastAsia="Times New Roman" w:hAnsi="Times New Roman" w:cs="Times New Roman"/>
          <w:iCs/>
          <w:sz w:val="24"/>
          <w:szCs w:val="24"/>
          <w:lang w:eastAsia="sk-SK"/>
        </w:rPr>
        <w:t>Š</w:t>
      </w:r>
      <w:r w:rsidR="00CF5F2E" w:rsidRPr="007C3017">
        <w:rPr>
          <w:rFonts w:ascii="Times New Roman" w:eastAsia="Times New Roman" w:hAnsi="Times New Roman" w:cs="Times New Roman"/>
          <w:iCs/>
          <w:sz w:val="24"/>
          <w:szCs w:val="24"/>
          <w:lang w:eastAsia="sk-SK"/>
        </w:rPr>
        <w:t>O - 0, UO - 10 z toho 5 dievčat</w:t>
      </w:r>
    </w:p>
    <w:p w:rsidR="00685D81" w:rsidRDefault="00685D81" w:rsidP="007C3017">
      <w:pPr>
        <w:spacing w:after="0" w:line="240" w:lineRule="auto"/>
        <w:rPr>
          <w:rFonts w:ascii="Times New Roman" w:eastAsia="Times New Roman" w:hAnsi="Times New Roman" w:cs="Times New Roman"/>
          <w:iCs/>
          <w:sz w:val="24"/>
          <w:szCs w:val="24"/>
          <w:lang w:eastAsia="sk-SK"/>
        </w:rPr>
      </w:pPr>
      <w:r w:rsidRPr="007C3017">
        <w:rPr>
          <w:rFonts w:ascii="Times New Roman" w:eastAsia="Times New Roman" w:hAnsi="Times New Roman" w:cs="Times New Roman"/>
          <w:sz w:val="24"/>
          <w:szCs w:val="24"/>
          <w:lang w:eastAsia="sk-SK"/>
        </w:rPr>
        <w:t>Skutočný počet</w:t>
      </w:r>
      <w:r w:rsidR="007C3017">
        <w:rPr>
          <w:rFonts w:ascii="Times New Roman" w:eastAsia="Times New Roman" w:hAnsi="Times New Roman" w:cs="Times New Roman"/>
          <w:sz w:val="24"/>
          <w:szCs w:val="24"/>
          <w:lang w:eastAsia="sk-SK"/>
        </w:rPr>
        <w:t xml:space="preserve"> žiakov 1.ročníka k 15.9.2014: </w:t>
      </w:r>
      <w:r w:rsidR="00AD4B75" w:rsidRPr="007C3017">
        <w:rPr>
          <w:rFonts w:ascii="Times New Roman" w:eastAsia="Times New Roman" w:hAnsi="Times New Roman" w:cs="Times New Roman"/>
          <w:iCs/>
          <w:sz w:val="24"/>
          <w:szCs w:val="24"/>
          <w:lang w:eastAsia="sk-SK"/>
        </w:rPr>
        <w:t>denné štúdium: (I.A</w:t>
      </w:r>
      <w:r w:rsidRPr="007C3017">
        <w:rPr>
          <w:rFonts w:ascii="Times New Roman" w:eastAsia="Times New Roman" w:hAnsi="Times New Roman" w:cs="Times New Roman"/>
          <w:iCs/>
          <w:sz w:val="24"/>
          <w:szCs w:val="24"/>
          <w:lang w:eastAsia="sk-SK"/>
        </w:rPr>
        <w:t>) - 23 z toho 7 dievčat</w:t>
      </w:r>
    </w:p>
    <w:p w:rsidR="007C3017" w:rsidRPr="007C3017" w:rsidRDefault="007C3017" w:rsidP="007C3017">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1"/>
        <w:gridCol w:w="2168"/>
        <w:gridCol w:w="2503"/>
        <w:gridCol w:w="992"/>
      </w:tblGrid>
      <w:tr w:rsidR="00685D81" w:rsidRPr="007C3017" w:rsidTr="005D6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5D6EAB"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Žiaci</w:t>
            </w:r>
            <w:r w:rsidR="00685D81" w:rsidRPr="007C3017">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SOŠ- denné štúdium</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D6EAB">
            <w:pPr>
              <w:spacing w:after="0" w:line="240" w:lineRule="auto"/>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 xml:space="preserve">UO </w:t>
            </w:r>
            <w:r w:rsidR="005D6EAB" w:rsidRPr="007C3017">
              <w:rPr>
                <w:rFonts w:ascii="Times New Roman" w:eastAsia="Times New Roman" w:hAnsi="Times New Roman" w:cs="Times New Roman"/>
                <w:b/>
                <w:bCs/>
                <w:sz w:val="24"/>
                <w:szCs w:val="24"/>
                <w:lang w:eastAsia="sk-SK"/>
              </w:rPr>
              <w:t>denné štúdium</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Spolu</w:t>
            </w:r>
          </w:p>
        </w:tc>
      </w:tr>
      <w:tr w:rsidR="00685D81" w:rsidRPr="007C3017" w:rsidTr="005D6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6/3</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14/7</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20/10</w:t>
            </w:r>
          </w:p>
        </w:tc>
      </w:tr>
      <w:tr w:rsidR="00685D81" w:rsidRPr="007C3017" w:rsidTr="005D6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4/2</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14/7</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18/9</w:t>
            </w:r>
          </w:p>
        </w:tc>
      </w:tr>
      <w:tr w:rsidR="00685D81" w:rsidRPr="007C3017" w:rsidTr="005D6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67%</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83,5</w:t>
            </w:r>
          </w:p>
        </w:tc>
      </w:tr>
      <w:tr w:rsidR="00685D81" w:rsidRPr="007C3017" w:rsidTr="005D6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zapísaných žiakov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5D6EAB"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25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10/4</w:t>
            </w:r>
          </w:p>
        </w:tc>
      </w:tr>
    </w:tbl>
    <w:p w:rsidR="007C3017" w:rsidRDefault="007C3017" w:rsidP="00685D81">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6" w:name="e1d"/>
      <w:bookmarkStart w:id="7" w:name="1e"/>
      <w:bookmarkEnd w:id="6"/>
      <w:bookmarkEnd w:id="7"/>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e</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3017">
        <w:rPr>
          <w:rFonts w:ascii="Times New Roman" w:eastAsia="Times New Roman" w:hAnsi="Times New Roman" w:cs="Times New Roman"/>
          <w:b/>
          <w:bCs/>
          <w:sz w:val="28"/>
          <w:szCs w:val="28"/>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527"/>
        <w:gridCol w:w="469"/>
        <w:gridCol w:w="516"/>
        <w:gridCol w:w="492"/>
        <w:gridCol w:w="504"/>
        <w:gridCol w:w="527"/>
        <w:gridCol w:w="539"/>
        <w:gridCol w:w="527"/>
      </w:tblGrid>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ADK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CTO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CTB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CTC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EKO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GOR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HVY</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3,09</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bl>
    <w:p w:rsidR="00685D81" w:rsidRPr="007C3017" w:rsidRDefault="00685D81" w:rsidP="00685D81">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516"/>
        <w:gridCol w:w="428"/>
        <w:gridCol w:w="480"/>
        <w:gridCol w:w="480"/>
        <w:gridCol w:w="550"/>
        <w:gridCol w:w="562"/>
        <w:gridCol w:w="550"/>
        <w:gridCol w:w="527"/>
        <w:gridCol w:w="457"/>
        <w:gridCol w:w="516"/>
      </w:tblGrid>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KAJ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KNJ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MNZ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MKT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NON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OBN</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2,08</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3,22</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bl>
    <w:p w:rsidR="00685D81" w:rsidRPr="007C3017" w:rsidRDefault="00685D81" w:rsidP="00685D81">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492"/>
        <w:gridCol w:w="527"/>
        <w:gridCol w:w="469"/>
        <w:gridCol w:w="492"/>
        <w:gridCol w:w="492"/>
        <w:gridCol w:w="428"/>
        <w:gridCol w:w="620"/>
        <w:gridCol w:w="457"/>
        <w:gridCol w:w="504"/>
      </w:tblGrid>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PRX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OVY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PVY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PRN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KMM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TOB</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2,33</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w:t>
            </w:r>
          </w:p>
        </w:tc>
      </w:tr>
      <w:tr w:rsidR="001975AB" w:rsidRPr="007C3017" w:rsidTr="00392D4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3,73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r>
    </w:tbl>
    <w:p w:rsidR="00685D81" w:rsidRPr="007C3017" w:rsidRDefault="00685D81" w:rsidP="00685D81">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480"/>
        <w:gridCol w:w="492"/>
        <w:gridCol w:w="469"/>
        <w:gridCol w:w="504"/>
      </w:tblGrid>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TPY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TEC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jc w:val="center"/>
              <w:rPr>
                <w:rFonts w:ascii="Times New Roman" w:eastAsia="Times New Roman" w:hAnsi="Times New Roman" w:cs="Times New Roman"/>
                <w:b/>
                <w:bCs/>
                <w:sz w:val="21"/>
                <w:szCs w:val="21"/>
                <w:lang w:eastAsia="sk-SK"/>
              </w:rPr>
            </w:pPr>
            <w:r w:rsidRPr="007C3017">
              <w:rPr>
                <w:rFonts w:ascii="Times New Roman" w:eastAsia="Times New Roman" w:hAnsi="Times New Roman" w:cs="Times New Roman"/>
                <w:b/>
                <w:bCs/>
                <w:sz w:val="21"/>
                <w:szCs w:val="21"/>
                <w:lang w:eastAsia="sk-SK"/>
              </w:rPr>
              <w:t>UCT</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2,3</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2,86</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2,79</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3,8</w:t>
            </w:r>
          </w:p>
        </w:tc>
      </w:tr>
      <w:tr w:rsidR="001975AB" w:rsidRPr="007C3017" w:rsidTr="008D6A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b/>
                <w:bCs/>
                <w:sz w:val="21"/>
                <w:szCs w:val="21"/>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75AB" w:rsidRPr="007C3017" w:rsidRDefault="001975AB"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2,64</w:t>
            </w:r>
          </w:p>
        </w:tc>
      </w:tr>
    </w:tbl>
    <w:p w:rsidR="00A323AE" w:rsidRDefault="00A323AE"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8" w:name="e1e"/>
      <w:bookmarkEnd w:id="8"/>
    </w:p>
    <w:p w:rsidR="00685D81" w:rsidRPr="00A323AE" w:rsidRDefault="00A323AE" w:rsidP="00A323AE">
      <w:pP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7"/>
          <w:szCs w:val="27"/>
          <w:lang w:eastAsia="sk-SK"/>
        </w:rPr>
        <w:br w:type="page"/>
      </w:r>
      <w:r w:rsidR="00685D81" w:rsidRPr="00A323AE">
        <w:rPr>
          <w:rFonts w:ascii="Times New Roman" w:eastAsia="Times New Roman" w:hAnsi="Times New Roman" w:cs="Times New Roman"/>
          <w:b/>
          <w:bCs/>
          <w:sz w:val="28"/>
          <w:szCs w:val="28"/>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
        <w:gridCol w:w="434"/>
        <w:gridCol w:w="1003"/>
        <w:gridCol w:w="940"/>
        <w:gridCol w:w="620"/>
        <w:gridCol w:w="798"/>
        <w:gridCol w:w="1127"/>
        <w:gridCol w:w="874"/>
        <w:gridCol w:w="874"/>
        <w:gridCol w:w="874"/>
      </w:tblGrid>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Vyznamenaní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Veľmi dobre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Prospeli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Neprospeli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Neklasifikovaní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Správanie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Správanie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Správanie 4</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7D3D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bl>
    <w:p w:rsidR="00685D81" w:rsidRPr="00A323AE"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A323AE">
        <w:rPr>
          <w:rFonts w:ascii="Times New Roman" w:eastAsia="Times New Roman" w:hAnsi="Times New Roman" w:cs="Times New Roman"/>
          <w:b/>
          <w:bCs/>
          <w:sz w:val="28"/>
          <w:szCs w:val="28"/>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
        <w:gridCol w:w="434"/>
        <w:gridCol w:w="981"/>
        <w:gridCol w:w="1034"/>
        <w:gridCol w:w="1092"/>
        <w:gridCol w:w="1061"/>
        <w:gridCol w:w="1234"/>
        <w:gridCol w:w="1132"/>
      </w:tblGrid>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Zamešk. hod.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Zam. na žiaka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Ospravedlnené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Ospr. na žiaka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Neospravedlnené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Neosp. na žiaka</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4155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175,90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3145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133,51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42,40</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2026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193,52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1720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164,31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29,21</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1708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244,00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1313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187,57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56,43</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0,00</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1993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211,21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1652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175,52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35,69</w:t>
            </w:r>
          </w:p>
        </w:tc>
      </w:tr>
      <w:tr w:rsidR="00685D81" w:rsidRPr="007C3017" w:rsidTr="004737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1940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176,36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23,64</w:t>
            </w:r>
          </w:p>
        </w:tc>
      </w:tr>
    </w:tbl>
    <w:p w:rsidR="00A323AE" w:rsidRDefault="00A323AE" w:rsidP="00A323AE">
      <w:pPr>
        <w:spacing w:after="0"/>
        <w:rPr>
          <w:rFonts w:ascii="Times New Roman" w:eastAsia="Times New Roman" w:hAnsi="Times New Roman" w:cs="Times New Roman"/>
          <w:b/>
          <w:bCs/>
          <w:sz w:val="27"/>
          <w:szCs w:val="27"/>
          <w:lang w:eastAsia="sk-SK"/>
        </w:rPr>
      </w:pPr>
    </w:p>
    <w:p w:rsidR="00685D81" w:rsidRPr="00A323AE" w:rsidRDefault="00685D81" w:rsidP="00A323AE">
      <w:pPr>
        <w:rPr>
          <w:rFonts w:ascii="Times New Roman" w:eastAsia="Times New Roman" w:hAnsi="Times New Roman" w:cs="Times New Roman"/>
          <w:b/>
          <w:bCs/>
          <w:sz w:val="28"/>
          <w:szCs w:val="28"/>
          <w:lang w:eastAsia="sk-SK"/>
        </w:rPr>
      </w:pPr>
      <w:r w:rsidRPr="00A323AE">
        <w:rPr>
          <w:rFonts w:ascii="Times New Roman" w:eastAsia="Times New Roman" w:hAnsi="Times New Roman" w:cs="Times New Roman"/>
          <w:b/>
          <w:bCs/>
          <w:sz w:val="28"/>
          <w:szCs w:val="28"/>
          <w:lang w:eastAsia="sk-SK"/>
        </w:rPr>
        <w:t>Výsledky externých meraní</w:t>
      </w:r>
    </w:p>
    <w:p w:rsidR="00685D81" w:rsidRPr="006D67EC"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6D67EC">
        <w:rPr>
          <w:rFonts w:ascii="Times New Roman" w:eastAsia="Times New Roman" w:hAnsi="Times New Roman" w:cs="Times New Roman"/>
          <w:b/>
          <w:bCs/>
          <w:sz w:val="28"/>
          <w:szCs w:val="28"/>
          <w:lang w:eastAsia="sk-SK"/>
        </w:rPr>
        <w:t>Štatistické spracovanie výsledkov maturitnej skúšky</w:t>
      </w:r>
    </w:p>
    <w:tbl>
      <w:tblPr>
        <w:tblW w:w="0" w:type="auto"/>
        <w:tblCellSpacing w:w="0" w:type="dxa"/>
        <w:tblInd w:w="-3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2"/>
        <w:gridCol w:w="568"/>
        <w:gridCol w:w="434"/>
        <w:gridCol w:w="679"/>
        <w:gridCol w:w="785"/>
        <w:gridCol w:w="564"/>
        <w:gridCol w:w="775"/>
        <w:gridCol w:w="520"/>
        <w:gridCol w:w="486"/>
        <w:gridCol w:w="486"/>
        <w:gridCol w:w="486"/>
        <w:gridCol w:w="486"/>
        <w:gridCol w:w="486"/>
        <w:gridCol w:w="704"/>
        <w:gridCol w:w="547"/>
      </w:tblGrid>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Predmet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Úroveň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(M/Ž)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PFEČ priemer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PFEČ 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PFIČ priemer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PFIČ 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1 Ústna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2 Ústna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3 Ústna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4 Ústna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5 Ústna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Ústna priemer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Ústna počet</w:t>
            </w:r>
          </w:p>
        </w:tc>
      </w:tr>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B1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45,96%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49,04%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26</w:t>
            </w:r>
          </w:p>
        </w:tc>
      </w:tr>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Nemecký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B1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(7/4)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33,13%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10</w:t>
            </w:r>
          </w:p>
        </w:tc>
      </w:tr>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Nemecký jazyk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B2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41,70%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85,00%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w:t>
            </w:r>
          </w:p>
        </w:tc>
      </w:tr>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Praktická časť odbornej zložky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r>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33,21%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48,32%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36</w:t>
            </w:r>
          </w:p>
        </w:tc>
      </w:tr>
      <w:tr w:rsidR="00685D81" w:rsidRPr="007C3017" w:rsidTr="000339EF">
        <w:trPr>
          <w:tblCellSpacing w:w="0" w:type="dxa"/>
        </w:trPr>
        <w:tc>
          <w:tcPr>
            <w:tcW w:w="1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Teoretická časť odbornej zložky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37</w:t>
            </w:r>
          </w:p>
        </w:tc>
      </w:tr>
    </w:tbl>
    <w:p w:rsidR="00685D81" w:rsidRPr="006D67EC"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6D67EC">
        <w:rPr>
          <w:rFonts w:ascii="Times New Roman" w:eastAsia="Times New Roman" w:hAnsi="Times New Roman" w:cs="Times New Roman"/>
          <w:b/>
          <w:bCs/>
          <w:sz w:val="28"/>
          <w:szCs w:val="28"/>
          <w:lang w:eastAsia="sk-SK"/>
        </w:rPr>
        <w:t>Výsledky praktickej časti maturitnej skúšky</w:t>
      </w:r>
    </w:p>
    <w:tbl>
      <w:tblPr>
        <w:tblW w:w="0" w:type="auto"/>
        <w:tblCellSpacing w:w="0" w:type="dxa"/>
        <w:tblInd w:w="-67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567"/>
        <w:gridCol w:w="434"/>
        <w:gridCol w:w="679"/>
        <w:gridCol w:w="856"/>
        <w:gridCol w:w="856"/>
        <w:gridCol w:w="856"/>
        <w:gridCol w:w="856"/>
        <w:gridCol w:w="856"/>
        <w:gridCol w:w="1327"/>
        <w:gridCol w:w="1140"/>
      </w:tblGrid>
      <w:tr w:rsidR="00685D81" w:rsidRPr="007C3017" w:rsidTr="000339EF">
        <w:trPr>
          <w:tblCellSpacing w:w="0" w:type="dxa"/>
        </w:trPr>
        <w:tc>
          <w:tcPr>
            <w:tcW w:w="12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Predmet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Úroveň</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(M/Ž)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1 Praktická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2 Praktická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3 Praktická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4 Praktická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5 Praktická</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Praktická priemer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Praktická počet</w:t>
            </w:r>
          </w:p>
        </w:tc>
      </w:tr>
      <w:tr w:rsidR="00685D81" w:rsidRPr="007C3017" w:rsidTr="000339EF">
        <w:trPr>
          <w:tblCellSpacing w:w="0" w:type="dxa"/>
        </w:trPr>
        <w:tc>
          <w:tcPr>
            <w:tcW w:w="12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16"/>
                <w:szCs w:val="16"/>
                <w:lang w:eastAsia="sk-SK"/>
              </w:rPr>
            </w:pPr>
            <w:r w:rsidRPr="007C3017">
              <w:rPr>
                <w:rFonts w:ascii="Times New Roman" w:eastAsia="Times New Roman" w:hAnsi="Times New Roman" w:cs="Times New Roman"/>
                <w:b/>
                <w:bCs/>
                <w:sz w:val="16"/>
                <w:szCs w:val="16"/>
                <w:lang w:eastAsia="sk-SK"/>
              </w:rPr>
              <w:t>Praktická časť odbornej zložky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(28/11)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2,49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1"/>
                <w:szCs w:val="21"/>
                <w:lang w:eastAsia="sk-SK"/>
              </w:rPr>
            </w:pPr>
            <w:r w:rsidRPr="007C3017">
              <w:rPr>
                <w:rFonts w:ascii="Times New Roman" w:eastAsia="Times New Roman" w:hAnsi="Times New Roman" w:cs="Times New Roman"/>
                <w:sz w:val="21"/>
                <w:szCs w:val="21"/>
                <w:lang w:eastAsia="sk-SK"/>
              </w:rPr>
              <w:t>39</w:t>
            </w:r>
          </w:p>
        </w:tc>
      </w:tr>
    </w:tbl>
    <w:p w:rsidR="006D67EC" w:rsidRDefault="006D67EC" w:rsidP="00685D81">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9" w:name="1f"/>
      <w:bookmarkEnd w:id="9"/>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f</w:t>
      </w:r>
    </w:p>
    <w:p w:rsidR="00685D81" w:rsidRPr="007C7FEA"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7FEA">
        <w:rPr>
          <w:rFonts w:ascii="Times New Roman" w:eastAsia="Times New Roman" w:hAnsi="Times New Roman" w:cs="Times New Roman"/>
          <w:b/>
          <w:bCs/>
          <w:sz w:val="28"/>
          <w:szCs w:val="28"/>
          <w:lang w:eastAsia="sk-SK"/>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
        <w:gridCol w:w="7145"/>
      </w:tblGrid>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jc w:val="center"/>
              <w:rPr>
                <w:rFonts w:ascii="Times New Roman" w:eastAsia="Times New Roman" w:hAnsi="Times New Roman" w:cs="Times New Roman"/>
                <w:b/>
                <w:bCs/>
                <w:sz w:val="16"/>
                <w:szCs w:val="16"/>
                <w:lang w:eastAsia="sk-SK"/>
              </w:rPr>
            </w:pPr>
            <w:r w:rsidRPr="007C3017">
              <w:rPr>
                <w:rFonts w:ascii="Times New Roman" w:eastAsia="Times New Roman" w:hAnsi="Times New Roman" w:cs="Times New Roman"/>
                <w:b/>
                <w:bCs/>
                <w:sz w:val="16"/>
                <w:szCs w:val="16"/>
                <w:lang w:eastAsia="sk-SK"/>
              </w:rPr>
              <w:t>Študijný (učebný) odbor</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6444 H čašník, servírka a 6445 H kuchár</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6421 L spoločné stravovanie a 6403 L podnikanie v remeslách a službách</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6444 K čašník, servírka a 6445 K kuchár</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6421 L spoločné stravovanie</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6421 L spoločné stravovanie a 6403 L podnikanie v remeslách a službách</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6444 H čašník, servírka a 6445 H kuchár</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6444 K čašník, servírka a 6445 K kuchár</w:t>
            </w:r>
          </w:p>
        </w:tc>
      </w:tr>
      <w:tr w:rsidR="007C7FEA" w:rsidRPr="007C3017" w:rsidTr="007C7F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C7FEA" w:rsidRPr="007C3017" w:rsidRDefault="007C7FEA"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6444 4 čašník, servírka a 6445 4 kuchár</w:t>
            </w:r>
          </w:p>
        </w:tc>
      </w:tr>
    </w:tbl>
    <w:p w:rsidR="007C7FEA" w:rsidRDefault="007C7FEA" w:rsidP="007C7FEA">
      <w:pPr>
        <w:spacing w:after="0"/>
        <w:rPr>
          <w:rFonts w:ascii="Times New Roman" w:eastAsia="Times New Roman" w:hAnsi="Times New Roman" w:cs="Times New Roman"/>
          <w:b/>
          <w:bCs/>
          <w:i/>
          <w:iCs/>
          <w:sz w:val="24"/>
          <w:szCs w:val="24"/>
          <w:lang w:eastAsia="sk-SK"/>
        </w:rPr>
      </w:pPr>
      <w:bookmarkStart w:id="10" w:name="e1f"/>
      <w:bookmarkStart w:id="11" w:name="1g"/>
      <w:bookmarkEnd w:id="10"/>
      <w:bookmarkEnd w:id="11"/>
    </w:p>
    <w:p w:rsidR="00685D81" w:rsidRPr="007C3017" w:rsidRDefault="00685D81" w:rsidP="007C7FEA">
      <w:pPr>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g</w:t>
      </w:r>
    </w:p>
    <w:p w:rsidR="00685D81" w:rsidRPr="007C7FEA"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C7FEA">
        <w:rPr>
          <w:rFonts w:ascii="Times New Roman" w:eastAsia="Times New Roman" w:hAnsi="Times New Roman" w:cs="Times New Roman"/>
          <w:b/>
          <w:bCs/>
          <w:sz w:val="28"/>
          <w:szCs w:val="28"/>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0"/>
        <w:gridCol w:w="2582"/>
        <w:gridCol w:w="2180"/>
      </w:tblGrid>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pedag. prac.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nepedag. prac.</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4</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0</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7C7FEA" w:rsidP="007C7FE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 odborný zamestnanec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7C7FE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r>
    </w:tbl>
    <w:p w:rsidR="00685D81" w:rsidRPr="009C48A3"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bookmarkStart w:id="12" w:name="e1g"/>
      <w:bookmarkEnd w:id="12"/>
      <w:r w:rsidRPr="009C48A3">
        <w:rPr>
          <w:rFonts w:ascii="Times New Roman" w:eastAsia="Times New Roman" w:hAnsi="Times New Roman" w:cs="Times New Roman"/>
          <w:b/>
          <w:bCs/>
          <w:sz w:val="28"/>
          <w:szCs w:val="28"/>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
        <w:gridCol w:w="1941"/>
        <w:gridCol w:w="1701"/>
        <w:gridCol w:w="608"/>
      </w:tblGrid>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spolu</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9C48A3">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9C48A3">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9C48A3">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12</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9C48A3">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9C48A3">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9C48A3">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12</w:t>
            </w:r>
          </w:p>
        </w:tc>
      </w:tr>
    </w:tbl>
    <w:p w:rsidR="00685D81" w:rsidRPr="009C48A3"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9C48A3">
        <w:rPr>
          <w:rFonts w:ascii="Times New Roman" w:eastAsia="Times New Roman" w:hAnsi="Times New Roman" w:cs="Times New Roman"/>
          <w:b/>
          <w:bCs/>
          <w:sz w:val="28"/>
          <w:szCs w:val="28"/>
          <w:lang w:eastAsia="sk-SK"/>
        </w:rPr>
        <w:t>Predmety vyučované nekvalifikovane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4"/>
        <w:gridCol w:w="940"/>
        <w:gridCol w:w="2247"/>
      </w:tblGrid>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hodín týždenne</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KAJ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ANJ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KAJ</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3</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MNZ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CTO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D7D0A">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IIII.M, 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 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II.M, II.NS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INF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IV.M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PRN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KMM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bl>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3" w:name="1h"/>
      <w:bookmarkEnd w:id="13"/>
      <w:r w:rsidRPr="007C3017">
        <w:rPr>
          <w:rFonts w:ascii="Times New Roman" w:eastAsia="Times New Roman" w:hAnsi="Times New Roman" w:cs="Times New Roman"/>
          <w:b/>
          <w:bCs/>
          <w:i/>
          <w:iCs/>
          <w:sz w:val="24"/>
          <w:szCs w:val="24"/>
          <w:lang w:eastAsia="sk-SK"/>
        </w:rPr>
        <w:t>§ 2. ods. 1 h</w:t>
      </w:r>
    </w:p>
    <w:p w:rsidR="00685D81" w:rsidRPr="000B5DC8"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0B5DC8">
        <w:rPr>
          <w:rFonts w:ascii="Times New Roman" w:eastAsia="Times New Roman" w:hAnsi="Times New Roman" w:cs="Times New Roman"/>
          <w:b/>
          <w:bCs/>
          <w:sz w:val="28"/>
          <w:szCs w:val="28"/>
          <w:lang w:eastAsia="sk-SK"/>
        </w:rPr>
        <w:t>Vzdelávanie zamestnancov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5"/>
        <w:gridCol w:w="1894"/>
        <w:gridCol w:w="1880"/>
      </w:tblGrid>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jc w:val="center"/>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študujúcich</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B3250">
            <w:pPr>
              <w:spacing w:after="0" w:line="240" w:lineRule="auto"/>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B3250">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r>
      <w:tr w:rsidR="00685D81"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B3250">
            <w:pPr>
              <w:spacing w:after="0" w:line="240" w:lineRule="auto"/>
              <w:jc w:val="center"/>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B3250">
            <w:pPr>
              <w:spacing w:after="0" w:line="240" w:lineRule="auto"/>
              <w:jc w:val="center"/>
              <w:rPr>
                <w:rFonts w:ascii="Times New Roman" w:eastAsia="Times New Roman" w:hAnsi="Times New Roman" w:cs="Times New Roman"/>
                <w:sz w:val="24"/>
                <w:szCs w:val="24"/>
                <w:lang w:eastAsia="sk-SK"/>
              </w:rPr>
            </w:pPr>
          </w:p>
        </w:tc>
      </w:tr>
      <w:tr w:rsidR="002B2C96" w:rsidRPr="007C3017" w:rsidTr="005B325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B2C96" w:rsidRPr="007C3017" w:rsidRDefault="002B2C96" w:rsidP="00685D81">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adaptačné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B2C96" w:rsidRPr="007C3017" w:rsidRDefault="002B2C96" w:rsidP="005B325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B2C96" w:rsidRPr="007C3017" w:rsidRDefault="002B2C96" w:rsidP="005B3250">
            <w:pPr>
              <w:spacing w:after="0" w:line="240" w:lineRule="auto"/>
              <w:jc w:val="center"/>
              <w:rPr>
                <w:rFonts w:ascii="Times New Roman" w:eastAsia="Times New Roman" w:hAnsi="Times New Roman" w:cs="Times New Roman"/>
                <w:sz w:val="24"/>
                <w:szCs w:val="24"/>
                <w:lang w:eastAsia="sk-SK"/>
              </w:rPr>
            </w:pPr>
          </w:p>
        </w:tc>
      </w:tr>
    </w:tbl>
    <w:p w:rsidR="001D2823" w:rsidRPr="007C3017" w:rsidRDefault="001D2823" w:rsidP="001D2823">
      <w:pPr>
        <w:spacing w:before="100" w:beforeAutospacing="1" w:after="100" w:afterAutospacing="1" w:line="240" w:lineRule="auto"/>
        <w:rPr>
          <w:rFonts w:ascii="Times New Roman" w:eastAsia="Times New Roman" w:hAnsi="Times New Roman" w:cs="Times New Roman"/>
          <w:b/>
          <w:sz w:val="24"/>
          <w:szCs w:val="24"/>
          <w:lang w:eastAsia="sk-SK"/>
        </w:rPr>
      </w:pPr>
      <w:bookmarkStart w:id="14" w:name="e1h"/>
      <w:bookmarkStart w:id="15" w:name="1i"/>
      <w:bookmarkEnd w:id="14"/>
      <w:bookmarkEnd w:id="15"/>
      <w:r w:rsidRPr="007C3017">
        <w:rPr>
          <w:rFonts w:ascii="Times New Roman" w:eastAsia="Times New Roman" w:hAnsi="Times New Roman" w:cs="Times New Roman"/>
          <w:b/>
          <w:sz w:val="24"/>
          <w:szCs w:val="24"/>
          <w:lang w:eastAsia="sk-SK"/>
        </w:rPr>
        <w:t xml:space="preserve">Ďalšie vzdelávanie </w:t>
      </w:r>
      <w:r w:rsidR="000B5DC8">
        <w:rPr>
          <w:rFonts w:ascii="Times New Roman" w:eastAsia="Times New Roman" w:hAnsi="Times New Roman" w:cs="Times New Roman"/>
          <w:b/>
          <w:sz w:val="24"/>
          <w:szCs w:val="24"/>
          <w:lang w:eastAsia="sk-SK"/>
        </w:rPr>
        <w:t>zamestnancov</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07.11.2014 Rizikové sexuálne správanie mladých (federácia žien (WFWP) na Slovensku - zúčastnil sa Mgr. Jurčo</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27.11.2015 konferencia: „Škola 2014/2015- mamažment školy - zúčastnila sa Ing. Tiefenbacherová</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Kurz ESPRESSO BASICS BARISTA - 29.11.2014 -zúčastnili sa Ing. Jarošová, Ing. Tiefenbacherová, Mgr. Jurčo, Bc. Stanislavová, M. Vanek</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cukrár hotela Gate One F.Drahnikom - cukrárske ozdoby z marcipánu a čokolády- 03.02.2015 - zúčastnili sa: Bc. Vaneková, Mgr. Jurčo, Ing. Jarošová, Bc. Stanislavová, Ing. Tiefenbacherová, a žiaci I.A triedy</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otvorená hodiny z MKT - pripravil Ing. Pilch, PhD.,27.03.2015 (II.NS) zúčastnili sa Ing. Jarošová, Ing. Tiefenbacherová</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10.02.2015 Mgr. Nagaj - prípravné pred atestačné vzdelávania (vyznačené vo vrchnej tabuľke ako 1 študujúci na 1. kvalifikačnú skúšku)</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20.02.2015 - MACMLIAN - BEYOND - podporné aktivačné metódy výučby ANJ (MPC)</w:t>
      </w:r>
    </w:p>
    <w:p w:rsidR="001D2823" w:rsidRPr="007C3017" w:rsidRDefault="001D2823" w:rsidP="001D2823">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05.- 06.06.2015 - ELTFORUM - konferencia pre učiteľov ANJ - Mgr. Sebíň</w:t>
      </w:r>
    </w:p>
    <w:p w:rsidR="00701B1F" w:rsidRDefault="00701B1F">
      <w:pPr>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br w:type="page"/>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i</w:t>
      </w:r>
    </w:p>
    <w:p w:rsidR="00685D81" w:rsidRPr="00701B1F"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01B1F">
        <w:rPr>
          <w:rFonts w:ascii="Times New Roman" w:eastAsia="Times New Roman" w:hAnsi="Times New Roman" w:cs="Times New Roman"/>
          <w:b/>
          <w:bCs/>
          <w:sz w:val="28"/>
          <w:szCs w:val="28"/>
          <w:lang w:eastAsia="sk-SK"/>
        </w:rPr>
        <w:t>Prehľad výsledkov súťaží a</w:t>
      </w:r>
      <w:r w:rsidR="005B3250" w:rsidRPr="00701B1F">
        <w:rPr>
          <w:rFonts w:ascii="Times New Roman" w:eastAsia="Times New Roman" w:hAnsi="Times New Roman" w:cs="Times New Roman"/>
          <w:b/>
          <w:bCs/>
          <w:sz w:val="28"/>
          <w:szCs w:val="28"/>
          <w:lang w:eastAsia="sk-SK"/>
        </w:rPr>
        <w:t> akcií školy</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Súťaž vo varení gulášu v Podunajských Biskupiciach (Halalingová, Demo, Maholányi) </w:t>
      </w:r>
      <w:r w:rsidR="005B3250" w:rsidRPr="007C3017">
        <w:rPr>
          <w:rFonts w:ascii="Times New Roman" w:eastAsia="Times New Roman" w:hAnsi="Times New Roman" w:cs="Times New Roman"/>
          <w:sz w:val="24"/>
          <w:szCs w:val="24"/>
          <w:lang w:eastAsia="sk-SK"/>
        </w:rPr>
        <w:t>– dostali sme sa medzi 5 najlepších družstiev</w:t>
      </w:r>
    </w:p>
    <w:p w:rsidR="00EE468D"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Súťaž v hláskovaní - akcia k európskemu dňu jazykov </w:t>
      </w:r>
    </w:p>
    <w:p w:rsidR="00EE468D"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Súťaž vo varení gulášu v Rusovciach (Halalingová, Demo, Maholányi) </w:t>
      </w:r>
    </w:p>
    <w:p w:rsidR="00EE468D"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Výchovný protidrogový koncert Klub 27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Finančná olympiáda - súťaž finančnej gramotnosti pre SŠ - I. kolo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Prednáška o trestnoprávnej zodpovednosti -</w:t>
      </w:r>
      <w:r w:rsidR="00EE468D" w:rsidRPr="007C3017">
        <w:rPr>
          <w:rFonts w:ascii="Times New Roman" w:eastAsia="Times New Roman" w:hAnsi="Times New Roman" w:cs="Times New Roman"/>
          <w:sz w:val="24"/>
          <w:szCs w:val="24"/>
          <w:lang w:eastAsia="sk-SK"/>
        </w:rPr>
        <w:t xml:space="preserve"> kpt. Katarína Pichňová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Výstava Danubius Gastro v Inchebe - účasť na súťaži žiakov v príprave pokrmov a v súťaži Nicolaus Cup - 30.01.2015 (</w:t>
      </w:r>
      <w:r w:rsidR="002B2C96">
        <w:rPr>
          <w:rFonts w:ascii="Times New Roman" w:eastAsia="Times New Roman" w:hAnsi="Times New Roman" w:cs="Times New Roman"/>
          <w:sz w:val="24"/>
          <w:szCs w:val="24"/>
          <w:lang w:eastAsia="sk-SK"/>
        </w:rPr>
        <w:t xml:space="preserve">M. </w:t>
      </w:r>
      <w:r w:rsidRPr="007C3017">
        <w:rPr>
          <w:rFonts w:ascii="Times New Roman" w:eastAsia="Times New Roman" w:hAnsi="Times New Roman" w:cs="Times New Roman"/>
          <w:sz w:val="24"/>
          <w:szCs w:val="24"/>
          <w:lang w:eastAsia="sk-SK"/>
        </w:rPr>
        <w:t xml:space="preserve">Minarič- strieborná medaila, </w:t>
      </w:r>
      <w:r w:rsidR="002B2C96">
        <w:rPr>
          <w:rFonts w:ascii="Times New Roman" w:eastAsia="Times New Roman" w:hAnsi="Times New Roman" w:cs="Times New Roman"/>
          <w:sz w:val="24"/>
          <w:szCs w:val="24"/>
          <w:lang w:eastAsia="sk-SK"/>
        </w:rPr>
        <w:t xml:space="preserve">M. </w:t>
      </w:r>
      <w:r w:rsidRPr="007C3017">
        <w:rPr>
          <w:rFonts w:ascii="Times New Roman" w:eastAsia="Times New Roman" w:hAnsi="Times New Roman" w:cs="Times New Roman"/>
          <w:sz w:val="24"/>
          <w:szCs w:val="24"/>
          <w:lang w:eastAsia="sk-SK"/>
        </w:rPr>
        <w:t>Granec</w:t>
      </w:r>
      <w:r w:rsidR="00EE468D" w:rsidRPr="007C3017">
        <w:rPr>
          <w:rFonts w:ascii="Times New Roman" w:eastAsia="Times New Roman" w:hAnsi="Times New Roman" w:cs="Times New Roman"/>
          <w:sz w:val="24"/>
          <w:szCs w:val="24"/>
          <w:lang w:eastAsia="sk-SK"/>
        </w:rPr>
        <w:t xml:space="preserve">- zlatá medaila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Ly</w:t>
      </w:r>
      <w:r w:rsidR="00945C1B" w:rsidRPr="007C3017">
        <w:rPr>
          <w:rFonts w:ascii="Times New Roman" w:eastAsia="Times New Roman" w:hAnsi="Times New Roman" w:cs="Times New Roman"/>
          <w:sz w:val="24"/>
          <w:szCs w:val="24"/>
          <w:lang w:eastAsia="sk-SK"/>
        </w:rPr>
        <w:t>žiarsky kurz - Lazy pod Makytou</w:t>
      </w:r>
    </w:p>
    <w:p w:rsidR="00945C1B"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Príprava rautu pri príležitosti 40. výročia založenia materskej škôlky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Carvi</w:t>
      </w:r>
      <w:r w:rsidR="0063799B" w:rsidRPr="007C3017">
        <w:rPr>
          <w:rFonts w:ascii="Times New Roman" w:eastAsia="Times New Roman" w:hAnsi="Times New Roman" w:cs="Times New Roman"/>
          <w:sz w:val="24"/>
          <w:szCs w:val="24"/>
          <w:lang w:eastAsia="sk-SK"/>
        </w:rPr>
        <w:t>ng -</w:t>
      </w:r>
      <w:r w:rsidR="00945C1B" w:rsidRPr="007C3017">
        <w:rPr>
          <w:rFonts w:ascii="Times New Roman" w:eastAsia="Times New Roman" w:hAnsi="Times New Roman" w:cs="Times New Roman"/>
          <w:sz w:val="24"/>
          <w:szCs w:val="24"/>
          <w:lang w:eastAsia="sk-SK"/>
        </w:rPr>
        <w:t xml:space="preserve"> hotel SCHOPIN </w:t>
      </w:r>
    </w:p>
    <w:p w:rsidR="00685D81" w:rsidRPr="007C3017" w:rsidRDefault="0063799B"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Barista - </w:t>
      </w:r>
      <w:r w:rsidR="00685D81" w:rsidRPr="007C3017">
        <w:rPr>
          <w:rFonts w:ascii="Times New Roman" w:eastAsia="Times New Roman" w:hAnsi="Times New Roman" w:cs="Times New Roman"/>
          <w:sz w:val="24"/>
          <w:szCs w:val="24"/>
          <w:lang w:eastAsia="sk-SK"/>
        </w:rPr>
        <w:t xml:space="preserve"> S</w:t>
      </w:r>
      <w:r w:rsidRPr="007C3017">
        <w:rPr>
          <w:rFonts w:ascii="Times New Roman" w:eastAsia="Times New Roman" w:hAnsi="Times New Roman" w:cs="Times New Roman"/>
          <w:sz w:val="24"/>
          <w:szCs w:val="24"/>
          <w:lang w:eastAsia="sk-SK"/>
        </w:rPr>
        <w:t xml:space="preserve">tará Vajnorská </w:t>
      </w:r>
    </w:p>
    <w:p w:rsidR="0063799B"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V</w:t>
      </w:r>
      <w:r w:rsidR="0063799B" w:rsidRPr="007C3017">
        <w:rPr>
          <w:rFonts w:ascii="Times New Roman" w:eastAsia="Times New Roman" w:hAnsi="Times New Roman" w:cs="Times New Roman"/>
          <w:sz w:val="24"/>
          <w:szCs w:val="24"/>
          <w:lang w:eastAsia="sk-SK"/>
        </w:rPr>
        <w:t xml:space="preserve">eľkonočná akadémia </w:t>
      </w:r>
      <w:r w:rsidR="007C2A12" w:rsidRPr="007C3017">
        <w:rPr>
          <w:rFonts w:ascii="Times New Roman" w:eastAsia="Times New Roman" w:hAnsi="Times New Roman" w:cs="Times New Roman"/>
          <w:sz w:val="24"/>
          <w:szCs w:val="24"/>
          <w:lang w:eastAsia="sk-SK"/>
        </w:rPr>
        <w:t>a Vianočná akadémia</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prednáška „ Drogová prevencia“ (trieda I.A) - 20.04.2015 Viktor Brychta - CPPPaP</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príprava akcie - oslava 40. výročia založenia ZŠ Bieloruská (</w:t>
      </w:r>
      <w:r w:rsidR="002B2C96">
        <w:rPr>
          <w:rFonts w:ascii="Times New Roman" w:eastAsia="Times New Roman" w:hAnsi="Times New Roman" w:cs="Times New Roman"/>
          <w:sz w:val="24"/>
          <w:szCs w:val="24"/>
          <w:lang w:eastAsia="sk-SK"/>
        </w:rPr>
        <w:t xml:space="preserve">R. </w:t>
      </w:r>
      <w:r w:rsidRPr="007C3017">
        <w:rPr>
          <w:rFonts w:ascii="Times New Roman" w:eastAsia="Times New Roman" w:hAnsi="Times New Roman" w:cs="Times New Roman"/>
          <w:sz w:val="24"/>
          <w:szCs w:val="24"/>
          <w:lang w:eastAsia="sk-SK"/>
        </w:rPr>
        <w:t xml:space="preserve">Demo, </w:t>
      </w:r>
      <w:r w:rsidR="002B2C96">
        <w:rPr>
          <w:rFonts w:ascii="Times New Roman" w:eastAsia="Times New Roman" w:hAnsi="Times New Roman" w:cs="Times New Roman"/>
          <w:sz w:val="24"/>
          <w:szCs w:val="24"/>
          <w:lang w:eastAsia="sk-SK"/>
        </w:rPr>
        <w:t>D. H</w:t>
      </w:r>
      <w:r w:rsidRPr="007C3017">
        <w:rPr>
          <w:rFonts w:ascii="Times New Roman" w:eastAsia="Times New Roman" w:hAnsi="Times New Roman" w:cs="Times New Roman"/>
          <w:sz w:val="24"/>
          <w:szCs w:val="24"/>
          <w:lang w:eastAsia="sk-SK"/>
        </w:rPr>
        <w:t xml:space="preserve">alalingová, Ogrodník R., </w:t>
      </w:r>
      <w:r w:rsidR="002B2C96">
        <w:rPr>
          <w:rFonts w:ascii="Times New Roman" w:eastAsia="Times New Roman" w:hAnsi="Times New Roman" w:cs="Times New Roman"/>
          <w:sz w:val="24"/>
          <w:szCs w:val="24"/>
          <w:lang w:eastAsia="sk-SK"/>
        </w:rPr>
        <w:t xml:space="preserve">M. </w:t>
      </w:r>
      <w:r w:rsidRPr="007C3017">
        <w:rPr>
          <w:rFonts w:ascii="Times New Roman" w:eastAsia="Times New Roman" w:hAnsi="Times New Roman" w:cs="Times New Roman"/>
          <w:sz w:val="24"/>
          <w:szCs w:val="24"/>
          <w:lang w:eastAsia="sk-SK"/>
        </w:rPr>
        <w:t>Ďuriš</w:t>
      </w:r>
      <w:r w:rsidR="0063799B" w:rsidRPr="007C3017">
        <w:rPr>
          <w:rFonts w:ascii="Times New Roman" w:eastAsia="Times New Roman" w:hAnsi="Times New Roman" w:cs="Times New Roman"/>
          <w:sz w:val="24"/>
          <w:szCs w:val="24"/>
          <w:lang w:eastAsia="sk-SK"/>
        </w:rPr>
        <w:t xml:space="preserve">, Vanek E., Vanek F., </w:t>
      </w:r>
      <w:r w:rsidR="002B2C96">
        <w:rPr>
          <w:rFonts w:ascii="Times New Roman" w:eastAsia="Times New Roman" w:hAnsi="Times New Roman" w:cs="Times New Roman"/>
          <w:sz w:val="24"/>
          <w:szCs w:val="24"/>
          <w:lang w:eastAsia="sk-SK"/>
        </w:rPr>
        <w:t xml:space="preserve">B. </w:t>
      </w:r>
      <w:r w:rsidR="0063799B" w:rsidRPr="007C3017">
        <w:rPr>
          <w:rFonts w:ascii="Times New Roman" w:eastAsia="Times New Roman" w:hAnsi="Times New Roman" w:cs="Times New Roman"/>
          <w:sz w:val="24"/>
          <w:szCs w:val="24"/>
          <w:lang w:eastAsia="sk-SK"/>
        </w:rPr>
        <w:t>Gaálová, Š</w:t>
      </w:r>
      <w:r w:rsidRPr="007C3017">
        <w:rPr>
          <w:rFonts w:ascii="Times New Roman" w:eastAsia="Times New Roman" w:hAnsi="Times New Roman" w:cs="Times New Roman"/>
          <w:sz w:val="24"/>
          <w:szCs w:val="24"/>
          <w:lang w:eastAsia="sk-SK"/>
        </w:rPr>
        <w:t xml:space="preserve">evčík, </w:t>
      </w:r>
      <w:r w:rsidR="002B2C96">
        <w:rPr>
          <w:rFonts w:ascii="Times New Roman" w:eastAsia="Times New Roman" w:hAnsi="Times New Roman" w:cs="Times New Roman"/>
          <w:sz w:val="24"/>
          <w:szCs w:val="24"/>
          <w:lang w:eastAsia="sk-SK"/>
        </w:rPr>
        <w:t xml:space="preserve">S. </w:t>
      </w:r>
      <w:r w:rsidRPr="007C3017">
        <w:rPr>
          <w:rFonts w:ascii="Times New Roman" w:eastAsia="Times New Roman" w:hAnsi="Times New Roman" w:cs="Times New Roman"/>
          <w:sz w:val="24"/>
          <w:szCs w:val="24"/>
          <w:lang w:eastAsia="sk-SK"/>
        </w:rPr>
        <w:t>Fajkoš, Kodýdek, Bc.Stanislavová, Mg</w:t>
      </w:r>
      <w:r w:rsidR="0063799B" w:rsidRPr="007C3017">
        <w:rPr>
          <w:rFonts w:ascii="Times New Roman" w:eastAsia="Times New Roman" w:hAnsi="Times New Roman" w:cs="Times New Roman"/>
          <w:sz w:val="24"/>
          <w:szCs w:val="24"/>
          <w:lang w:eastAsia="sk-SK"/>
        </w:rPr>
        <w:t xml:space="preserve">r. Jurčo) </w:t>
      </w:r>
      <w:r w:rsidR="002B2C96">
        <w:rPr>
          <w:rFonts w:ascii="Times New Roman" w:eastAsia="Times New Roman" w:hAnsi="Times New Roman" w:cs="Times New Roman"/>
          <w:sz w:val="24"/>
          <w:szCs w:val="24"/>
          <w:lang w:eastAsia="sk-SK"/>
        </w:rPr>
        <w:t>.</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beseda o kyberšika</w:t>
      </w:r>
      <w:r w:rsidR="007C2A12" w:rsidRPr="007C3017">
        <w:rPr>
          <w:rFonts w:ascii="Times New Roman" w:eastAsia="Times New Roman" w:hAnsi="Times New Roman" w:cs="Times New Roman"/>
          <w:sz w:val="24"/>
          <w:szCs w:val="24"/>
          <w:lang w:eastAsia="sk-SK"/>
        </w:rPr>
        <w:t>ne (CPPPaP Natalia Varosiová)</w:t>
      </w:r>
    </w:p>
    <w:p w:rsidR="00DF2AA0"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Aktivity k medzinárodnému dňu mlieka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Komparz Československo má talent- účas</w:t>
      </w:r>
      <w:r w:rsidR="00DF2AA0" w:rsidRPr="007C3017">
        <w:rPr>
          <w:rFonts w:ascii="Times New Roman" w:eastAsia="Times New Roman" w:hAnsi="Times New Roman" w:cs="Times New Roman"/>
          <w:sz w:val="24"/>
          <w:szCs w:val="24"/>
          <w:lang w:eastAsia="sk-SK"/>
        </w:rPr>
        <w:t xml:space="preserve">ť na nahrávaní show- </w:t>
      </w:r>
      <w:r w:rsidRPr="007C3017">
        <w:rPr>
          <w:rFonts w:ascii="Times New Roman" w:eastAsia="Times New Roman" w:hAnsi="Times New Roman" w:cs="Times New Roman"/>
          <w:sz w:val="24"/>
          <w:szCs w:val="24"/>
          <w:lang w:eastAsia="sk-SK"/>
        </w:rPr>
        <w:t>(</w:t>
      </w:r>
      <w:r w:rsidR="002B2C96">
        <w:rPr>
          <w:rFonts w:ascii="Times New Roman" w:eastAsia="Times New Roman" w:hAnsi="Times New Roman" w:cs="Times New Roman"/>
          <w:sz w:val="24"/>
          <w:szCs w:val="24"/>
          <w:lang w:eastAsia="sk-SK"/>
        </w:rPr>
        <w:t xml:space="preserve">B. </w:t>
      </w:r>
      <w:r w:rsidRPr="007C3017">
        <w:rPr>
          <w:rFonts w:ascii="Times New Roman" w:eastAsia="Times New Roman" w:hAnsi="Times New Roman" w:cs="Times New Roman"/>
          <w:sz w:val="24"/>
          <w:szCs w:val="24"/>
          <w:lang w:eastAsia="sk-SK"/>
        </w:rPr>
        <w:t xml:space="preserve">Oláhová, </w:t>
      </w:r>
      <w:r w:rsidR="002B2C96">
        <w:rPr>
          <w:rFonts w:ascii="Times New Roman" w:eastAsia="Times New Roman" w:hAnsi="Times New Roman" w:cs="Times New Roman"/>
          <w:sz w:val="24"/>
          <w:szCs w:val="24"/>
          <w:lang w:eastAsia="sk-SK"/>
        </w:rPr>
        <w:t xml:space="preserve">M. </w:t>
      </w:r>
      <w:r w:rsidRPr="007C3017">
        <w:rPr>
          <w:rFonts w:ascii="Times New Roman" w:eastAsia="Times New Roman" w:hAnsi="Times New Roman" w:cs="Times New Roman"/>
          <w:sz w:val="24"/>
          <w:szCs w:val="24"/>
          <w:lang w:eastAsia="sk-SK"/>
        </w:rPr>
        <w:t xml:space="preserve">Hátasová, </w:t>
      </w:r>
      <w:r w:rsidR="002B2C96">
        <w:rPr>
          <w:rFonts w:ascii="Times New Roman" w:eastAsia="Times New Roman" w:hAnsi="Times New Roman" w:cs="Times New Roman"/>
          <w:sz w:val="24"/>
          <w:szCs w:val="24"/>
          <w:lang w:eastAsia="sk-SK"/>
        </w:rPr>
        <w:t xml:space="preserve">K. </w:t>
      </w:r>
      <w:r w:rsidR="00DF2AA0" w:rsidRPr="007C3017">
        <w:rPr>
          <w:rFonts w:ascii="Times New Roman" w:eastAsia="Times New Roman" w:hAnsi="Times New Roman" w:cs="Times New Roman"/>
          <w:sz w:val="24"/>
          <w:szCs w:val="24"/>
          <w:lang w:eastAsia="sk-SK"/>
        </w:rPr>
        <w:t xml:space="preserve">Studenková, </w:t>
      </w:r>
      <w:r w:rsidR="002B2C96">
        <w:rPr>
          <w:rFonts w:ascii="Times New Roman" w:eastAsia="Times New Roman" w:hAnsi="Times New Roman" w:cs="Times New Roman"/>
          <w:sz w:val="24"/>
          <w:szCs w:val="24"/>
          <w:lang w:eastAsia="sk-SK"/>
        </w:rPr>
        <w:t xml:space="preserve">M. </w:t>
      </w:r>
      <w:r w:rsidR="00DF2AA0" w:rsidRPr="007C3017">
        <w:rPr>
          <w:rFonts w:ascii="Times New Roman" w:eastAsia="Times New Roman" w:hAnsi="Times New Roman" w:cs="Times New Roman"/>
          <w:sz w:val="24"/>
          <w:szCs w:val="24"/>
          <w:lang w:eastAsia="sk-SK"/>
        </w:rPr>
        <w:t xml:space="preserve">Mariš) </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w:t>
      </w:r>
      <w:r w:rsidR="00BA27D8" w:rsidRPr="007C3017">
        <w:rPr>
          <w:rFonts w:ascii="Times New Roman" w:eastAsia="Times New Roman" w:hAnsi="Times New Roman" w:cs="Times New Roman"/>
          <w:sz w:val="24"/>
          <w:szCs w:val="24"/>
          <w:lang w:eastAsia="sk-SK"/>
        </w:rPr>
        <w:t>Športový deň žiakov</w:t>
      </w:r>
      <w:r w:rsidRPr="007C3017">
        <w:rPr>
          <w:rFonts w:ascii="Times New Roman" w:eastAsia="Times New Roman" w:hAnsi="Times New Roman" w:cs="Times New Roman"/>
          <w:sz w:val="24"/>
          <w:szCs w:val="24"/>
          <w:lang w:eastAsia="sk-SK"/>
        </w:rPr>
        <w:t xml:space="preserve"> a zamestnancov </w:t>
      </w:r>
      <w:r w:rsidR="00BA27D8" w:rsidRPr="007C3017">
        <w:rPr>
          <w:rFonts w:ascii="Times New Roman" w:eastAsia="Times New Roman" w:hAnsi="Times New Roman" w:cs="Times New Roman"/>
          <w:sz w:val="24"/>
          <w:szCs w:val="24"/>
          <w:lang w:eastAsia="sk-SK"/>
        </w:rPr>
        <w:t>školy</w:t>
      </w:r>
    </w:p>
    <w:p w:rsidR="00685D81" w:rsidRPr="003151F1" w:rsidRDefault="003151F1" w:rsidP="00685D81">
      <w:pPr>
        <w:spacing w:before="100" w:beforeAutospacing="1" w:after="100" w:afterAutospacing="1" w:line="240" w:lineRule="auto"/>
        <w:rPr>
          <w:rFonts w:ascii="Times New Roman" w:eastAsia="Times New Roman" w:hAnsi="Times New Roman" w:cs="Times New Roman"/>
          <w:b/>
          <w:sz w:val="24"/>
          <w:szCs w:val="24"/>
          <w:lang w:eastAsia="sk-SK"/>
        </w:rPr>
      </w:pPr>
      <w:r w:rsidRPr="003151F1">
        <w:rPr>
          <w:rFonts w:ascii="Times New Roman" w:eastAsia="Times New Roman" w:hAnsi="Times New Roman" w:cs="Times New Roman"/>
          <w:b/>
          <w:sz w:val="24"/>
          <w:szCs w:val="24"/>
          <w:lang w:eastAsia="sk-SK"/>
        </w:rPr>
        <w:t>Exkurzie</w:t>
      </w:r>
    </w:p>
    <w:p w:rsidR="00685D81"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Výstava Danubius Gastro v Inchebe.</w:t>
      </w:r>
    </w:p>
    <w:p w:rsidR="001D1B56"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Výroba piva, v múzeu obchodu a pohostinstva Podunajské Biskupice </w:t>
      </w:r>
    </w:p>
    <w:p w:rsidR="001D1B56"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Odbytové strediská - Hotel Matyšák</w:t>
      </w:r>
    </w:p>
    <w:p w:rsidR="001D1B56" w:rsidRPr="007C3017" w:rsidRDefault="00685D81" w:rsidP="00701B1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 Ubytovacie zariadenia ( hotel Hilton, Úrad vlády) </w:t>
      </w:r>
    </w:p>
    <w:p w:rsidR="00685D81" w:rsidRPr="003151F1"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bookmarkStart w:id="16" w:name="e1i"/>
      <w:bookmarkEnd w:id="16"/>
      <w:r w:rsidRPr="003151F1">
        <w:rPr>
          <w:rFonts w:ascii="Times New Roman" w:eastAsia="Times New Roman" w:hAnsi="Times New Roman" w:cs="Times New Roman"/>
          <w:b/>
          <w:bCs/>
          <w:sz w:val="28"/>
          <w:szCs w:val="28"/>
          <w:lang w:eastAsia="sk-SK"/>
        </w:rPr>
        <w:t>Aktivity a prezentácia na verejnosti</w:t>
      </w:r>
    </w:p>
    <w:p w:rsidR="00F61B50" w:rsidRPr="007C3017" w:rsidRDefault="00F61B50" w:rsidP="00F61B50">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Pripravili sme dva krát za školský rok Deň otvorených dverí pre rodičov a žiakov základných škôl aby sme školu aj takouto formou spropagovali a aby si naši potenciálni žiaci mohli sami prejsť priestory školy a zoznámiť sa s ňou. Tento náš zámer sme zrealizovali formou Vianočnej i Veľkonočnej akadémie. </w:t>
      </w:r>
    </w:p>
    <w:p w:rsidR="00F61B50" w:rsidRPr="007C3017" w:rsidRDefault="00F61B50" w:rsidP="00F61B50">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Zapojili sme sa do súťaže vo varení gulášu o cenu starostky mestskej časti Podunajských Biskupíc, ako i memoriálu Mariána Šišku v Rusovciach. Obidve akcie mali charitatívny charakter. Výťažok z akcie v PB bol venovaný žiakom ZŠ v obvode PB a výťažok z Rusoviec išiel na detskú onkológiu.</w:t>
      </w:r>
    </w:p>
    <w:p w:rsidR="00F61B50" w:rsidRPr="007C3017" w:rsidRDefault="00F61B50" w:rsidP="00F61B50">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V rámci rozvíjania dobrých vzťahov so ZŠ na Bieloruskej ulici naši žiaci pod vedením pedagogických zamestnancov pripravili slávnostnú večeru pri príležitosti 40. výročia založenia ZŠ Bieloruská. Pre MŠ na Estónskej ulici sme pripravili slávnostný raut pri príležitosti 35. výročia založenia MŠ. </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j</w:t>
      </w:r>
    </w:p>
    <w:p w:rsidR="00685D81" w:rsidRPr="00F61B50"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F61B50">
        <w:rPr>
          <w:rFonts w:ascii="Times New Roman" w:eastAsia="Times New Roman" w:hAnsi="Times New Roman" w:cs="Times New Roman"/>
          <w:b/>
          <w:bCs/>
          <w:sz w:val="28"/>
          <w:szCs w:val="28"/>
          <w:lang w:eastAsia="sk-SK"/>
        </w:rPr>
        <w:t>Projekty</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Škola sa zapojila do výberového procesu v programe Erasmus+ pre oblasť vzdelávania a odbornej prípravy. Vo výberovom procese neuspela pre nedostatok finančných prostriedkov Národnej agentúry Erasmus+ pre vzdelávanie a odbornú prípravu.</w:t>
      </w:r>
      <w:bookmarkStart w:id="17" w:name="e1j"/>
      <w:bookmarkEnd w:id="17"/>
      <w:r w:rsidRPr="007C3017">
        <w:rPr>
          <w:rFonts w:ascii="Times New Roman" w:eastAsia="Times New Roman" w:hAnsi="Times New Roman" w:cs="Times New Roman"/>
          <w:sz w:val="24"/>
          <w:szCs w:val="24"/>
          <w:lang w:eastAsia="sk-SK"/>
        </w:rPr>
        <w:t xml:space="preserve"> </w:t>
      </w:r>
      <w:bookmarkStart w:id="18" w:name="1k"/>
      <w:bookmarkEnd w:id="18"/>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k</w:t>
      </w:r>
    </w:p>
    <w:p w:rsidR="00685D81" w:rsidRPr="00F61B50"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F61B50">
        <w:rPr>
          <w:rFonts w:ascii="Times New Roman" w:eastAsia="Times New Roman" w:hAnsi="Times New Roman" w:cs="Times New Roman"/>
          <w:b/>
          <w:bCs/>
          <w:sz w:val="28"/>
          <w:szCs w:val="28"/>
          <w:lang w:eastAsia="sk-SK"/>
        </w:rPr>
        <w:t>Výsledky inšpekčnej činnosti</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Komplexná inšpekcia nebola vykonaná.</w:t>
      </w:r>
      <w:bookmarkStart w:id="19" w:name="e1k"/>
      <w:bookmarkEnd w:id="19"/>
      <w:r w:rsidRPr="007C3017">
        <w:rPr>
          <w:rFonts w:ascii="Times New Roman" w:eastAsia="Times New Roman" w:hAnsi="Times New Roman" w:cs="Times New Roman"/>
          <w:sz w:val="24"/>
          <w:szCs w:val="24"/>
          <w:lang w:eastAsia="sk-SK"/>
        </w:rPr>
        <w:t xml:space="preserve"> </w:t>
      </w:r>
      <w:bookmarkStart w:id="20" w:name="1l"/>
      <w:bookmarkEnd w:id="20"/>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l</w:t>
      </w:r>
    </w:p>
    <w:p w:rsidR="00685D81" w:rsidRPr="00F61B50"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F61B50">
        <w:rPr>
          <w:rFonts w:ascii="Times New Roman" w:eastAsia="Times New Roman" w:hAnsi="Times New Roman" w:cs="Times New Roman"/>
          <w:b/>
          <w:bCs/>
          <w:sz w:val="28"/>
          <w:szCs w:val="28"/>
          <w:lang w:eastAsia="sk-SK"/>
        </w:rPr>
        <w:t>Materiálno-technické podmienky</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Zabezpečenie materiálno technických podmienok vzdelávania je limitujúcim faktorom výsledkov výchovno-vzdelávacieho procesu a je priamo závislé od profilu školy. Naša škola je stredná odborná škola zameraná na prípravu žiakov v odboroch spoločného stravovania. Škola má vytvorené vhodné priestorové a materiálne podmienky pre odborné vyučovanie predmetov všetkých učebných a študijných odborov. Spolu máme k dispozícii 7 učební, z toho 2 odborné. Vybavenie školy je okrem štandardného vybavenia tried zamerané na rozvoj pracovných zručností v odboroch kuchár a čašník. </w:t>
      </w:r>
    </w:p>
    <w:p w:rsidR="00685D81" w:rsidRPr="005D6723" w:rsidRDefault="00685D81" w:rsidP="00FE40EF">
      <w:pPr>
        <w:spacing w:after="0" w:line="240" w:lineRule="auto"/>
        <w:rPr>
          <w:rFonts w:ascii="Times New Roman" w:eastAsia="Times New Roman" w:hAnsi="Times New Roman" w:cs="Times New Roman"/>
          <w:sz w:val="24"/>
          <w:szCs w:val="24"/>
          <w:u w:val="single"/>
          <w:lang w:eastAsia="sk-SK"/>
        </w:rPr>
      </w:pPr>
      <w:r w:rsidRPr="005D6723">
        <w:rPr>
          <w:rFonts w:ascii="Times New Roman" w:eastAsia="Times New Roman" w:hAnsi="Times New Roman" w:cs="Times New Roman"/>
          <w:sz w:val="24"/>
          <w:szCs w:val="24"/>
          <w:u w:val="single"/>
          <w:lang w:eastAsia="sk-SK"/>
        </w:rPr>
        <w:t xml:space="preserve">Špeciálne učebne: </w:t>
      </w:r>
    </w:p>
    <w:p w:rsidR="00685D81" w:rsidRPr="007C3017" w:rsidRDefault="00685D81" w:rsidP="00FE40E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Odborná učebňa technológie a stolovania - učebňa č.14 </w:t>
      </w:r>
    </w:p>
    <w:p w:rsidR="00685D81" w:rsidRPr="007C3017" w:rsidRDefault="00685D81" w:rsidP="00FE40E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Odborná učebňa Informatiky - učebňa č.26 </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V školskom roku 2014/2015 bola doplnená odborná učebňa vstavanou skriňou na uloženie inventáru používaného k výučbe predmetov TOB a CTB, TEC, CTC. Bol kúpený nový kávovar Catler ES 9010 PROFI ESPRESSO SET s kompletnou výbavou ( mlynček na kávu a ďalšie doplnky), ďalej bola učebňa doplnená elektronickou kasou s monitorom, a ďalším inventárom. </w:t>
      </w:r>
    </w:p>
    <w:p w:rsidR="00685D81" w:rsidRPr="005D6723" w:rsidRDefault="00685D81" w:rsidP="00FE40EF">
      <w:pPr>
        <w:spacing w:after="0" w:line="240" w:lineRule="auto"/>
        <w:rPr>
          <w:rFonts w:ascii="Times New Roman" w:eastAsia="Times New Roman" w:hAnsi="Times New Roman" w:cs="Times New Roman"/>
          <w:sz w:val="24"/>
          <w:szCs w:val="24"/>
          <w:u w:val="single"/>
          <w:lang w:eastAsia="sk-SK"/>
        </w:rPr>
      </w:pPr>
      <w:r w:rsidRPr="005D6723">
        <w:rPr>
          <w:rFonts w:ascii="Times New Roman" w:eastAsia="Times New Roman" w:hAnsi="Times New Roman" w:cs="Times New Roman"/>
          <w:sz w:val="24"/>
          <w:szCs w:val="24"/>
          <w:u w:val="single"/>
          <w:lang w:eastAsia="sk-SK"/>
        </w:rPr>
        <w:t xml:space="preserve">Využitie techniky vo výučbe: </w:t>
      </w:r>
    </w:p>
    <w:p w:rsidR="00685D81" w:rsidRPr="007C3017" w:rsidRDefault="00685D81" w:rsidP="00FE40EF">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V dvoch učebniach je nainštalovaná interaktívna tabuľa. Ostatné učebne sú vybavené dataprojektormi, ktoré využívajú vyučujúci na prezentácie vzdelávacích materiálov počas výučby a na výučbu cudzích jazykov. Stolové počítače v učebni informatiky boli kompletne vymenené za výkonnejšie PC - HP DC7900 SFF, vyučujú sa tu predmety: informatika, administratíva a korešpondencia, odborná prax, účtovníctvo. Škola je veľmi dobre vybavená počítačmi napojenými na medzinárodnú počítačovú sieť INTERNET, prostredníctvom ktorého máme možnosť komunikovať s celým svetom. Cieľom je využívanie moderných informačných a komunikačných technológií ( IKT) a ich integrácia do vyučovania jednotlivých predmetov. V tomto roku sme zmodernizovali edukačnú činnosť zakúpením projektorov Epson EB-W29, Ubiquiti UniFi AP - wifi switch TP-LINK . V súčasnosti majú vyučujúci v každej učebni k dispozícii počítač napojený na projektor a internet. V škole používame elektronické triedne knihy s čím súvisel nákup tabletov Asus 7. Pokračovali sme v realizovaní e-learningového vyučovanie pre žiakov externého nadstavbového štúdia a externého učebného odboru. Naďalej sme využívali internetovú žiacku knižku. </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1" w:name="e1l"/>
      <w:bookmarkStart w:id="22" w:name="1m"/>
      <w:bookmarkEnd w:id="21"/>
      <w:bookmarkEnd w:id="22"/>
      <w:r w:rsidRPr="007C3017">
        <w:rPr>
          <w:rFonts w:ascii="Times New Roman" w:eastAsia="Times New Roman" w:hAnsi="Times New Roman" w:cs="Times New Roman"/>
          <w:b/>
          <w:bCs/>
          <w:i/>
          <w:iCs/>
          <w:sz w:val="24"/>
          <w:szCs w:val="24"/>
          <w:lang w:eastAsia="sk-SK"/>
        </w:rPr>
        <w:t>§ 2. ods. 1 m</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964964">
        <w:rPr>
          <w:rFonts w:ascii="Times New Roman" w:eastAsia="Times New Roman" w:hAnsi="Times New Roman" w:cs="Times New Roman"/>
          <w:b/>
          <w:bCs/>
          <w:sz w:val="28"/>
          <w:szCs w:val="28"/>
          <w:lang w:eastAsia="sk-SK"/>
        </w:rPr>
        <w:t>Finančné a hmotné zabezpečenie</w:t>
      </w:r>
      <w:r w:rsidR="006A108F" w:rsidRPr="007C3017">
        <w:rPr>
          <w:rFonts w:ascii="Times New Roman" w:eastAsia="Times New Roman" w:hAnsi="Times New Roman" w:cs="Times New Roman"/>
          <w:b/>
          <w:bCs/>
          <w:sz w:val="27"/>
          <w:szCs w:val="27"/>
          <w:lang w:eastAsia="sk-SK"/>
        </w:rPr>
        <w:t xml:space="preserve"> </w:t>
      </w:r>
      <w:r w:rsidR="006A108F" w:rsidRPr="007C3017">
        <w:rPr>
          <w:rFonts w:ascii="Times New Roman" w:eastAsia="Times New Roman" w:hAnsi="Times New Roman" w:cs="Times New Roman"/>
          <w:bCs/>
          <w:sz w:val="27"/>
          <w:szCs w:val="27"/>
          <w:lang w:eastAsia="sk-SK"/>
        </w:rPr>
        <w:t>(viď. vložená príloha)</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3" w:name="e1m"/>
      <w:bookmarkStart w:id="24" w:name="1n"/>
      <w:bookmarkEnd w:id="23"/>
      <w:bookmarkEnd w:id="24"/>
      <w:r w:rsidRPr="007C3017">
        <w:rPr>
          <w:rFonts w:ascii="Times New Roman" w:eastAsia="Times New Roman" w:hAnsi="Times New Roman" w:cs="Times New Roman"/>
          <w:b/>
          <w:bCs/>
          <w:i/>
          <w:iCs/>
          <w:sz w:val="24"/>
          <w:szCs w:val="24"/>
          <w:lang w:eastAsia="sk-SK"/>
        </w:rPr>
        <w:t>§ 2. ods. 1 n</w:t>
      </w:r>
    </w:p>
    <w:p w:rsidR="00685D81" w:rsidRPr="00964964"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964964">
        <w:rPr>
          <w:rFonts w:ascii="Times New Roman" w:eastAsia="Times New Roman" w:hAnsi="Times New Roman" w:cs="Times New Roman"/>
          <w:b/>
          <w:bCs/>
          <w:sz w:val="28"/>
          <w:szCs w:val="28"/>
          <w:lang w:eastAsia="sk-SK"/>
        </w:rPr>
        <w:t>Plnenie stanoveného cieľa</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Pre školský rok 2014/2015 boli stanovené tieto priority školy:</w:t>
      </w:r>
    </w:p>
    <w:p w:rsidR="00685D81" w:rsidRDefault="00685D81" w:rsidP="00964964">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pokračovať v propagácii školy a získať optimálny počet žiakov</w:t>
      </w:r>
    </w:p>
    <w:p w:rsidR="00685D81" w:rsidRDefault="00685D81" w:rsidP="00685D81">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modernizovať edukačný proces zavedením ETK</w:t>
      </w:r>
    </w:p>
    <w:p w:rsidR="00685D81" w:rsidRDefault="00685D81" w:rsidP="00685D81">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 xml:space="preserve">otvoriť externú formu štúdia v učebnom odbore </w:t>
      </w:r>
    </w:p>
    <w:p w:rsidR="00685D81" w:rsidRPr="00964964" w:rsidRDefault="00685D81" w:rsidP="00685D81">
      <w:pPr>
        <w:pStyle w:val="Odsekzoznamu"/>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doplniť a zmodernizovať vybavenie učební</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Ciele sa podarilo splniť.</w:t>
      </w:r>
      <w:bookmarkStart w:id="25" w:name="e1n"/>
      <w:bookmarkEnd w:id="25"/>
      <w:r w:rsidRPr="007C3017">
        <w:rPr>
          <w:rFonts w:ascii="Times New Roman" w:eastAsia="Times New Roman" w:hAnsi="Times New Roman" w:cs="Times New Roman"/>
          <w:sz w:val="24"/>
          <w:szCs w:val="24"/>
          <w:lang w:eastAsia="sk-SK"/>
        </w:rPr>
        <w:t xml:space="preserve"> </w:t>
      </w:r>
      <w:bookmarkStart w:id="26" w:name="1o"/>
      <w:bookmarkEnd w:id="26"/>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o</w:t>
      </w:r>
    </w:p>
    <w:p w:rsidR="00685D81" w:rsidRPr="00964964"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964964">
        <w:rPr>
          <w:rFonts w:ascii="Times New Roman" w:eastAsia="Times New Roman" w:hAnsi="Times New Roman" w:cs="Times New Roman"/>
          <w:b/>
          <w:bCs/>
          <w:sz w:val="28"/>
          <w:szCs w:val="28"/>
          <w:lang w:eastAsia="sk-SK"/>
        </w:rPr>
        <w:t>Úspechy a nedostatky</w:t>
      </w:r>
    </w:p>
    <w:p w:rsidR="00685D81" w:rsidRPr="00964964" w:rsidRDefault="00685D81" w:rsidP="00685D81">
      <w:pPr>
        <w:spacing w:before="100" w:beforeAutospacing="1" w:after="100" w:afterAutospacing="1" w:line="240" w:lineRule="auto"/>
        <w:rPr>
          <w:rFonts w:ascii="Times New Roman" w:eastAsia="Times New Roman" w:hAnsi="Times New Roman" w:cs="Times New Roman"/>
          <w:sz w:val="24"/>
          <w:szCs w:val="24"/>
          <w:u w:val="single"/>
          <w:lang w:eastAsia="sk-SK"/>
        </w:rPr>
      </w:pPr>
      <w:r w:rsidRPr="00964964">
        <w:rPr>
          <w:rFonts w:ascii="Times New Roman" w:eastAsia="Times New Roman" w:hAnsi="Times New Roman" w:cs="Times New Roman"/>
          <w:sz w:val="24"/>
          <w:szCs w:val="24"/>
          <w:u w:val="single"/>
          <w:lang w:eastAsia="sk-SK"/>
        </w:rPr>
        <w:t>Oblasti, v ktorých škola dosahuje dobré výsledky:</w:t>
      </w:r>
    </w:p>
    <w:p w:rsidR="00685D81" w:rsidRDefault="00964964" w:rsidP="00964964">
      <w:pPr>
        <w:pStyle w:val="Odsekzoznamu"/>
        <w:numPr>
          <w:ilvl w:val="0"/>
          <w:numId w:val="3"/>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individuálny prístup k žiakom </w:t>
      </w:r>
    </w:p>
    <w:p w:rsidR="00685D81" w:rsidRDefault="00685D81" w:rsidP="00964964">
      <w:pPr>
        <w:pStyle w:val="Odsekzoznamu"/>
        <w:numPr>
          <w:ilvl w:val="0"/>
          <w:numId w:val="3"/>
        </w:numPr>
        <w:spacing w:after="0"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prepojenie te</w:t>
      </w:r>
      <w:r w:rsidR="00964964">
        <w:rPr>
          <w:rFonts w:ascii="Times New Roman" w:eastAsia="Times New Roman" w:hAnsi="Times New Roman" w:cs="Times New Roman"/>
          <w:sz w:val="24"/>
          <w:szCs w:val="24"/>
          <w:lang w:eastAsia="sk-SK"/>
        </w:rPr>
        <w:t>órie a praxe na vysokej úrovni</w:t>
      </w:r>
    </w:p>
    <w:p w:rsidR="00685D81" w:rsidRDefault="00685D81" w:rsidP="00964964">
      <w:pPr>
        <w:pStyle w:val="Odsekzoznamu"/>
        <w:numPr>
          <w:ilvl w:val="0"/>
          <w:numId w:val="3"/>
        </w:numPr>
        <w:spacing w:after="0"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do</w:t>
      </w:r>
      <w:r w:rsidR="00964964">
        <w:rPr>
          <w:rFonts w:ascii="Times New Roman" w:eastAsia="Times New Roman" w:hAnsi="Times New Roman" w:cs="Times New Roman"/>
          <w:sz w:val="24"/>
          <w:szCs w:val="24"/>
          <w:lang w:eastAsia="sk-SK"/>
        </w:rPr>
        <w:t>bré vybavenie odborných učební</w:t>
      </w:r>
    </w:p>
    <w:p w:rsidR="00685D81" w:rsidRDefault="00964964" w:rsidP="00964964">
      <w:pPr>
        <w:pStyle w:val="Odsekzoznamu"/>
        <w:numPr>
          <w:ilvl w:val="0"/>
          <w:numId w:val="3"/>
        </w:numPr>
        <w:spacing w:after="0"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dôsledná práca s integrovan</w:t>
      </w:r>
      <w:r w:rsidR="00685D81" w:rsidRPr="00964964">
        <w:rPr>
          <w:rFonts w:ascii="Times New Roman" w:eastAsia="Times New Roman" w:hAnsi="Times New Roman" w:cs="Times New Roman"/>
          <w:sz w:val="24"/>
          <w:szCs w:val="24"/>
          <w:lang w:eastAsia="sk-SK"/>
        </w:rPr>
        <w:t>ými žiakmi</w:t>
      </w:r>
    </w:p>
    <w:p w:rsidR="00685D81" w:rsidRPr="00964964" w:rsidRDefault="00685D81" w:rsidP="00964964">
      <w:pPr>
        <w:pStyle w:val="Odsekzoznamu"/>
        <w:numPr>
          <w:ilvl w:val="0"/>
          <w:numId w:val="3"/>
        </w:numPr>
        <w:spacing w:after="0" w:line="240" w:lineRule="auto"/>
        <w:rPr>
          <w:rFonts w:ascii="Times New Roman" w:eastAsia="Times New Roman" w:hAnsi="Times New Roman" w:cs="Times New Roman"/>
          <w:sz w:val="24"/>
          <w:szCs w:val="24"/>
          <w:lang w:eastAsia="sk-SK"/>
        </w:rPr>
      </w:pPr>
      <w:r w:rsidRPr="00964964">
        <w:rPr>
          <w:rFonts w:ascii="Times New Roman" w:eastAsia="Times New Roman" w:hAnsi="Times New Roman" w:cs="Times New Roman"/>
          <w:sz w:val="24"/>
          <w:szCs w:val="24"/>
          <w:lang w:eastAsia="sk-SK"/>
        </w:rPr>
        <w:t>vytváranie dobrej klímy v škole</w:t>
      </w:r>
    </w:p>
    <w:p w:rsidR="00685D81" w:rsidRPr="003E6E10" w:rsidRDefault="00685D81" w:rsidP="00685D81">
      <w:pPr>
        <w:spacing w:before="100" w:beforeAutospacing="1" w:after="100" w:afterAutospacing="1" w:line="240" w:lineRule="auto"/>
        <w:rPr>
          <w:rFonts w:ascii="Times New Roman" w:eastAsia="Times New Roman" w:hAnsi="Times New Roman" w:cs="Times New Roman"/>
          <w:sz w:val="24"/>
          <w:szCs w:val="24"/>
          <w:u w:val="single"/>
          <w:lang w:eastAsia="sk-SK"/>
        </w:rPr>
      </w:pPr>
      <w:r w:rsidRPr="003E6E10">
        <w:rPr>
          <w:rFonts w:ascii="Times New Roman" w:eastAsia="Times New Roman" w:hAnsi="Times New Roman" w:cs="Times New Roman"/>
          <w:sz w:val="24"/>
          <w:szCs w:val="24"/>
          <w:u w:val="single"/>
          <w:lang w:eastAsia="sk-SK"/>
        </w:rPr>
        <w:t>Oblasti, v ktorých sú nedostatky a treba úroveň výchovy a vzdelávania zlepšiť:</w:t>
      </w:r>
    </w:p>
    <w:p w:rsidR="00685D81" w:rsidRDefault="00685D81" w:rsidP="003E6E10">
      <w:pPr>
        <w:pStyle w:val="Odsekzoznamu"/>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E6E10">
        <w:rPr>
          <w:rFonts w:ascii="Times New Roman" w:eastAsia="Times New Roman" w:hAnsi="Times New Roman" w:cs="Times New Roman"/>
          <w:sz w:val="24"/>
          <w:szCs w:val="24"/>
          <w:lang w:eastAsia="sk-SK"/>
        </w:rPr>
        <w:t>vysok</w:t>
      </w:r>
      <w:r w:rsidR="003E6E10">
        <w:rPr>
          <w:rFonts w:ascii="Times New Roman" w:eastAsia="Times New Roman" w:hAnsi="Times New Roman" w:cs="Times New Roman"/>
          <w:sz w:val="24"/>
          <w:szCs w:val="24"/>
          <w:lang w:eastAsia="sk-SK"/>
        </w:rPr>
        <w:t>á absencia žiakov na vyučovaní</w:t>
      </w:r>
    </w:p>
    <w:p w:rsidR="00685D81" w:rsidRDefault="003E6E10" w:rsidP="00685D81">
      <w:pPr>
        <w:pStyle w:val="Odsekzoznamu"/>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neskoré príchody na vyučovanie</w:t>
      </w:r>
    </w:p>
    <w:p w:rsidR="00685D81" w:rsidRPr="003E6E10" w:rsidRDefault="00685D81" w:rsidP="00685D81">
      <w:pPr>
        <w:pStyle w:val="Odsekzoznamu"/>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E6E10">
        <w:rPr>
          <w:rFonts w:ascii="Times New Roman" w:eastAsia="Times New Roman" w:hAnsi="Times New Roman" w:cs="Times New Roman"/>
          <w:sz w:val="24"/>
          <w:szCs w:val="24"/>
          <w:lang w:eastAsia="sk-SK"/>
        </w:rPr>
        <w:t>nesyst</w:t>
      </w:r>
      <w:r w:rsidR="003E6E10">
        <w:rPr>
          <w:rFonts w:ascii="Times New Roman" w:eastAsia="Times New Roman" w:hAnsi="Times New Roman" w:cs="Times New Roman"/>
          <w:sz w:val="24"/>
          <w:szCs w:val="24"/>
          <w:lang w:eastAsia="sk-SK"/>
        </w:rPr>
        <w:t>ematická príprava na vyučovanie</w:t>
      </w:r>
    </w:p>
    <w:p w:rsidR="00685D81" w:rsidRPr="003E6E10" w:rsidRDefault="00685D81" w:rsidP="00685D81">
      <w:pPr>
        <w:spacing w:before="100" w:beforeAutospacing="1" w:after="100" w:afterAutospacing="1" w:line="240" w:lineRule="auto"/>
        <w:rPr>
          <w:rFonts w:ascii="Times New Roman" w:eastAsia="Times New Roman" w:hAnsi="Times New Roman" w:cs="Times New Roman"/>
          <w:sz w:val="24"/>
          <w:szCs w:val="24"/>
          <w:u w:val="single"/>
          <w:lang w:eastAsia="sk-SK"/>
        </w:rPr>
      </w:pPr>
      <w:r w:rsidRPr="003E6E10">
        <w:rPr>
          <w:rFonts w:ascii="Times New Roman" w:eastAsia="Times New Roman" w:hAnsi="Times New Roman" w:cs="Times New Roman"/>
          <w:sz w:val="24"/>
          <w:szCs w:val="24"/>
          <w:u w:val="single"/>
          <w:lang w:eastAsia="sk-SK"/>
        </w:rPr>
        <w:t>Návrh opatrení:</w:t>
      </w:r>
    </w:p>
    <w:p w:rsidR="00685D81" w:rsidRDefault="003E6E10" w:rsidP="003E6E10">
      <w:pPr>
        <w:pStyle w:val="Odsekzoznamu"/>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ešte užšia</w:t>
      </w:r>
      <w:r w:rsidR="00685D81" w:rsidRPr="003E6E10">
        <w:rPr>
          <w:rFonts w:ascii="Times New Roman" w:eastAsia="Times New Roman" w:hAnsi="Times New Roman" w:cs="Times New Roman"/>
          <w:sz w:val="24"/>
          <w:szCs w:val="24"/>
          <w:lang w:eastAsia="sk-SK"/>
        </w:rPr>
        <w:t xml:space="preserve"> spo</w:t>
      </w:r>
      <w:r w:rsidRPr="003E6E10">
        <w:rPr>
          <w:rFonts w:ascii="Times New Roman" w:eastAsia="Times New Roman" w:hAnsi="Times New Roman" w:cs="Times New Roman"/>
          <w:sz w:val="24"/>
          <w:szCs w:val="24"/>
          <w:lang w:eastAsia="sk-SK"/>
        </w:rPr>
        <w:t>l</w:t>
      </w:r>
      <w:r w:rsidR="00685D81" w:rsidRPr="003E6E10">
        <w:rPr>
          <w:rFonts w:ascii="Times New Roman" w:eastAsia="Times New Roman" w:hAnsi="Times New Roman" w:cs="Times New Roman"/>
          <w:sz w:val="24"/>
          <w:szCs w:val="24"/>
          <w:lang w:eastAsia="sk-SK"/>
        </w:rPr>
        <w:t>upráca</w:t>
      </w:r>
      <w:r>
        <w:rPr>
          <w:rFonts w:ascii="Times New Roman" w:eastAsia="Times New Roman" w:hAnsi="Times New Roman" w:cs="Times New Roman"/>
          <w:sz w:val="24"/>
          <w:szCs w:val="24"/>
          <w:lang w:eastAsia="sk-SK"/>
        </w:rPr>
        <w:t xml:space="preserve"> školy s rodičom</w:t>
      </w:r>
    </w:p>
    <w:p w:rsidR="00685D81" w:rsidRDefault="00685D81" w:rsidP="00685D81">
      <w:pPr>
        <w:pStyle w:val="Odsekzoznamu"/>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E6E10">
        <w:rPr>
          <w:rFonts w:ascii="Times New Roman" w:eastAsia="Times New Roman" w:hAnsi="Times New Roman" w:cs="Times New Roman"/>
          <w:sz w:val="24"/>
          <w:szCs w:val="24"/>
          <w:lang w:eastAsia="sk-SK"/>
        </w:rPr>
        <w:t>pravidelná, včasná a dôsledná kontrola dochádzky ži</w:t>
      </w:r>
      <w:r w:rsidR="003E6E10">
        <w:rPr>
          <w:rFonts w:ascii="Times New Roman" w:eastAsia="Times New Roman" w:hAnsi="Times New Roman" w:cs="Times New Roman"/>
          <w:sz w:val="24"/>
          <w:szCs w:val="24"/>
          <w:lang w:eastAsia="sk-SK"/>
        </w:rPr>
        <w:t>aka zo strany triedneho učiteľa</w:t>
      </w:r>
    </w:p>
    <w:p w:rsidR="00685D81" w:rsidRDefault="00355299" w:rsidP="00685D81">
      <w:pPr>
        <w:pStyle w:val="Odsekzoznamu"/>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naučiť žiakov učiť sa</w:t>
      </w:r>
    </w:p>
    <w:p w:rsidR="00355299" w:rsidRPr="003E6E10" w:rsidRDefault="00355299" w:rsidP="00685D81">
      <w:pPr>
        <w:pStyle w:val="Odsekzoznamu"/>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prostredníctvom žiackej rady intenzívnejšie zapojiť žiakov do diania v škole</w:t>
      </w:r>
    </w:p>
    <w:p w:rsidR="00730D5A" w:rsidRDefault="00730D5A">
      <w:pPr>
        <w:rPr>
          <w:rFonts w:ascii="Times New Roman" w:eastAsia="Times New Roman" w:hAnsi="Times New Roman" w:cs="Times New Roman"/>
          <w:b/>
          <w:bCs/>
          <w:i/>
          <w:iCs/>
          <w:sz w:val="24"/>
          <w:szCs w:val="24"/>
          <w:lang w:eastAsia="sk-SK"/>
        </w:rPr>
      </w:pPr>
      <w:bookmarkStart w:id="27" w:name="e1o"/>
      <w:bookmarkStart w:id="28" w:name="1p"/>
      <w:bookmarkEnd w:id="27"/>
      <w:bookmarkEnd w:id="28"/>
      <w:r>
        <w:rPr>
          <w:rFonts w:ascii="Times New Roman" w:eastAsia="Times New Roman" w:hAnsi="Times New Roman" w:cs="Times New Roman"/>
          <w:b/>
          <w:bCs/>
          <w:i/>
          <w:iCs/>
          <w:sz w:val="24"/>
          <w:szCs w:val="24"/>
          <w:lang w:eastAsia="sk-SK"/>
        </w:rPr>
        <w:br w:type="page"/>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1 p</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sz w:val="27"/>
          <w:szCs w:val="27"/>
          <w:lang w:eastAsia="sk-SK"/>
        </w:rPr>
        <w:t>Uplatnenie žiakov</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Žiaci denného štúdia sa po absolvovaní maturitnej skúšky bez problémov uplatňujú na trhu práce.</w:t>
      </w:r>
      <w:r w:rsidR="00730D5A">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Niektorí žiaci denného i externého štúdia pokračujú v štúdiu na vysokej škole.</w:t>
      </w:r>
      <w:bookmarkStart w:id="29" w:name="e1p"/>
      <w:bookmarkEnd w:id="29"/>
      <w:r w:rsidRPr="007C3017">
        <w:rPr>
          <w:rFonts w:ascii="Times New Roman" w:eastAsia="Times New Roman" w:hAnsi="Times New Roman" w:cs="Times New Roman"/>
          <w:sz w:val="24"/>
          <w:szCs w:val="24"/>
          <w:lang w:eastAsia="sk-SK"/>
        </w:rPr>
        <w:t xml:space="preserve"> </w:t>
      </w:r>
      <w:bookmarkStart w:id="30" w:name="2a"/>
      <w:bookmarkEnd w:id="30"/>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i/>
          <w:iCs/>
          <w:sz w:val="24"/>
          <w:szCs w:val="24"/>
          <w:lang w:eastAsia="sk-SK"/>
        </w:rPr>
        <w:t>§ 2. ods. 2 a</w:t>
      </w:r>
    </w:p>
    <w:p w:rsidR="00685D81" w:rsidRPr="00730D5A"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730D5A">
        <w:rPr>
          <w:rFonts w:ascii="Times New Roman" w:eastAsia="Times New Roman" w:hAnsi="Times New Roman" w:cs="Times New Roman"/>
          <w:b/>
          <w:bCs/>
          <w:sz w:val="28"/>
          <w:szCs w:val="28"/>
          <w:lang w:eastAsia="sk-SK"/>
        </w:rPr>
        <w:t>Psychohygienické podmienky</w:t>
      </w:r>
    </w:p>
    <w:p w:rsidR="00685D81" w:rsidRPr="00CA34F8" w:rsidRDefault="00685D81" w:rsidP="00730D5A">
      <w:pPr>
        <w:spacing w:after="0" w:line="240" w:lineRule="auto"/>
        <w:rPr>
          <w:rFonts w:ascii="Times New Roman" w:eastAsia="Times New Roman" w:hAnsi="Times New Roman" w:cs="Times New Roman"/>
          <w:sz w:val="24"/>
          <w:szCs w:val="24"/>
          <w:u w:val="single"/>
          <w:lang w:eastAsia="sk-SK"/>
        </w:rPr>
      </w:pPr>
      <w:r w:rsidRPr="00CA34F8">
        <w:rPr>
          <w:rFonts w:ascii="Times New Roman" w:eastAsia="Times New Roman" w:hAnsi="Times New Roman" w:cs="Times New Roman"/>
          <w:sz w:val="24"/>
          <w:szCs w:val="24"/>
          <w:u w:val="single"/>
          <w:lang w:eastAsia="sk-SK"/>
        </w:rPr>
        <w:t xml:space="preserve">Organizácia vyučovacieho procesu. </w:t>
      </w:r>
    </w:p>
    <w:p w:rsidR="00685D81" w:rsidRPr="007C3017" w:rsidRDefault="00D6796F" w:rsidP="00730D5A">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V</w:t>
      </w:r>
      <w:r w:rsidR="00685D81" w:rsidRPr="007C3017">
        <w:rPr>
          <w:rFonts w:ascii="Times New Roman" w:eastAsia="Times New Roman" w:hAnsi="Times New Roman" w:cs="Times New Roman"/>
          <w:sz w:val="24"/>
          <w:szCs w:val="24"/>
          <w:lang w:eastAsia="sk-SK"/>
        </w:rPr>
        <w:t>yučovací proces sa riadil platným rozvrhom hodín</w:t>
      </w:r>
      <w:r w:rsidRPr="007C3017">
        <w:rPr>
          <w:rFonts w:ascii="Times New Roman" w:eastAsia="Times New Roman" w:hAnsi="Times New Roman" w:cs="Times New Roman"/>
          <w:sz w:val="24"/>
          <w:szCs w:val="24"/>
          <w:lang w:eastAsia="sk-SK"/>
        </w:rPr>
        <w:t>. V</w:t>
      </w:r>
      <w:r w:rsidR="00685D81" w:rsidRPr="007C3017">
        <w:rPr>
          <w:rFonts w:ascii="Times New Roman" w:eastAsia="Times New Roman" w:hAnsi="Times New Roman" w:cs="Times New Roman"/>
          <w:sz w:val="24"/>
          <w:szCs w:val="24"/>
          <w:lang w:eastAsia="sk-SK"/>
        </w:rPr>
        <w:t>yučovanie v škole začínalo o 7,30 h. Žiak mal prichádzať do školy najskôr 15 minút pred začatím vyučovacej hodiny. Budova školy sa zamykala o 7,30 h. Do budovy žiaci p</w:t>
      </w:r>
      <w:r w:rsidRPr="007C3017">
        <w:rPr>
          <w:rFonts w:ascii="Times New Roman" w:eastAsia="Times New Roman" w:hAnsi="Times New Roman" w:cs="Times New Roman"/>
          <w:sz w:val="24"/>
          <w:szCs w:val="24"/>
          <w:lang w:eastAsia="sk-SK"/>
        </w:rPr>
        <w:t>richádzali cez vestibul školy. P</w:t>
      </w:r>
      <w:r w:rsidR="00685D81" w:rsidRPr="007C3017">
        <w:rPr>
          <w:rFonts w:ascii="Times New Roman" w:eastAsia="Times New Roman" w:hAnsi="Times New Roman" w:cs="Times New Roman"/>
          <w:sz w:val="24"/>
          <w:szCs w:val="24"/>
          <w:lang w:eastAsia="sk-SK"/>
        </w:rPr>
        <w:t>ri vstupe do budovy si žiaci očistili obuv a prezuli sa / október - máj /. Veci si mali možnosť odložiť do príslušnej skrinky</w:t>
      </w:r>
      <w:r w:rsidRPr="007C3017">
        <w:rPr>
          <w:rFonts w:ascii="Times New Roman" w:eastAsia="Times New Roman" w:hAnsi="Times New Roman" w:cs="Times New Roman"/>
          <w:sz w:val="24"/>
          <w:szCs w:val="24"/>
          <w:lang w:eastAsia="sk-SK"/>
        </w:rPr>
        <w:t>.P</w:t>
      </w:r>
      <w:r w:rsidR="00685D81" w:rsidRPr="007C3017">
        <w:rPr>
          <w:rFonts w:ascii="Times New Roman" w:eastAsia="Times New Roman" w:hAnsi="Times New Roman" w:cs="Times New Roman"/>
          <w:sz w:val="24"/>
          <w:szCs w:val="24"/>
          <w:lang w:eastAsia="sk-SK"/>
        </w:rPr>
        <w:t>očas obedovej prestávky bolo vyučovanie prerušené a škola nezodpovedala za žiakov počas jej trvania</w:t>
      </w:r>
      <w:r w:rsidRPr="007C3017">
        <w:rPr>
          <w:rFonts w:ascii="Times New Roman" w:eastAsia="Times New Roman" w:hAnsi="Times New Roman" w:cs="Times New Roman"/>
          <w:sz w:val="24"/>
          <w:szCs w:val="24"/>
          <w:lang w:eastAsia="sk-SK"/>
        </w:rPr>
        <w:t>.</w:t>
      </w:r>
      <w:r w:rsidR="00685D81" w:rsidRPr="007C3017">
        <w:rPr>
          <w:rFonts w:ascii="Times New Roman" w:eastAsia="Times New Roman" w:hAnsi="Times New Roman" w:cs="Times New Roman"/>
          <w:sz w:val="24"/>
          <w:szCs w:val="24"/>
          <w:lang w:eastAsia="sk-SK"/>
        </w:rPr>
        <w:t xml:space="preserve"> </w:t>
      </w:r>
    </w:p>
    <w:p w:rsidR="00685D81" w:rsidRPr="00CA34F8" w:rsidRDefault="00D6796F" w:rsidP="00685D81">
      <w:pPr>
        <w:spacing w:before="100" w:beforeAutospacing="1" w:after="100" w:afterAutospacing="1" w:line="240" w:lineRule="auto"/>
        <w:rPr>
          <w:rFonts w:ascii="Times New Roman" w:eastAsia="Times New Roman" w:hAnsi="Times New Roman" w:cs="Times New Roman"/>
          <w:sz w:val="24"/>
          <w:szCs w:val="24"/>
          <w:u w:val="single"/>
          <w:lang w:eastAsia="sk-SK"/>
        </w:rPr>
      </w:pPr>
      <w:r w:rsidRPr="00CA34F8">
        <w:rPr>
          <w:rFonts w:ascii="Times New Roman" w:eastAsia="Times New Roman" w:hAnsi="Times New Roman" w:cs="Times New Roman"/>
          <w:sz w:val="24"/>
          <w:szCs w:val="24"/>
          <w:u w:val="single"/>
          <w:lang w:eastAsia="sk-SK"/>
        </w:rPr>
        <w:t>P</w:t>
      </w:r>
      <w:r w:rsidR="00685D81" w:rsidRPr="00CA34F8">
        <w:rPr>
          <w:rFonts w:ascii="Times New Roman" w:eastAsia="Times New Roman" w:hAnsi="Times New Roman" w:cs="Times New Roman"/>
          <w:sz w:val="24"/>
          <w:szCs w:val="24"/>
          <w:u w:val="single"/>
          <w:lang w:eastAsia="sk-SK"/>
        </w:rPr>
        <w:t xml:space="preserve">rehľad o dĺžke prestávok a vyučovacích hodín: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1.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7:30 - 8:15</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 5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2.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8:20 - 9:05</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 5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3.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9:10 - 9:55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20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4.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10:15 - 11:00</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 5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5.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11:05 - 11:50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5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6.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11:55 - 12:40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5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7.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12:45 - 13:30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30 prestávka obedová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8.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14:00 - 14:45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5 prestávka </w:t>
      </w:r>
    </w:p>
    <w:p w:rsidR="00685D81" w:rsidRPr="007C3017" w:rsidRDefault="00685D81" w:rsidP="00CA34F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9. vyučovacia hodina </w:t>
      </w:r>
      <w:r w:rsidR="00CA34F8">
        <w:rPr>
          <w:rFonts w:ascii="Times New Roman" w:eastAsia="Times New Roman" w:hAnsi="Times New Roman" w:cs="Times New Roman"/>
          <w:sz w:val="24"/>
          <w:szCs w:val="24"/>
          <w:lang w:eastAsia="sk-SK"/>
        </w:rPr>
        <w:t xml:space="preserve">        </w:t>
      </w:r>
      <w:r w:rsidRPr="007C3017">
        <w:rPr>
          <w:rFonts w:ascii="Times New Roman" w:eastAsia="Times New Roman" w:hAnsi="Times New Roman" w:cs="Times New Roman"/>
          <w:sz w:val="24"/>
          <w:szCs w:val="24"/>
          <w:lang w:eastAsia="sk-SK"/>
        </w:rPr>
        <w:t xml:space="preserve">14:50 - 15:35 </w:t>
      </w:r>
    </w:p>
    <w:p w:rsidR="00685D81" w:rsidRPr="007C3017" w:rsidRDefault="00D6796F"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Ž</w:t>
      </w:r>
      <w:r w:rsidR="00685D81" w:rsidRPr="007C3017">
        <w:rPr>
          <w:rFonts w:ascii="Times New Roman" w:eastAsia="Times New Roman" w:hAnsi="Times New Roman" w:cs="Times New Roman"/>
          <w:sz w:val="24"/>
          <w:szCs w:val="24"/>
          <w:lang w:eastAsia="sk-SK"/>
        </w:rPr>
        <w:t>iaci mali v jeden vyučovací deň najviac 8 hodín</w:t>
      </w:r>
      <w:r w:rsidRPr="007C3017">
        <w:rPr>
          <w:rFonts w:ascii="Times New Roman" w:eastAsia="Times New Roman" w:hAnsi="Times New Roman" w:cs="Times New Roman"/>
          <w:sz w:val="24"/>
          <w:szCs w:val="24"/>
          <w:lang w:eastAsia="sk-SK"/>
        </w:rPr>
        <w:t>. V</w:t>
      </w:r>
      <w:r w:rsidR="00685D81" w:rsidRPr="007C3017">
        <w:rPr>
          <w:rFonts w:ascii="Times New Roman" w:eastAsia="Times New Roman" w:hAnsi="Times New Roman" w:cs="Times New Roman"/>
          <w:sz w:val="24"/>
          <w:szCs w:val="24"/>
          <w:lang w:eastAsia="sk-SK"/>
        </w:rPr>
        <w:t xml:space="preserve"> prípade, že vyučovanie končilo 9 vyučovacou hodinou prichádzali žiaci do školy na druhú vyučovaciu hodinu</w:t>
      </w:r>
      <w:r w:rsidRPr="007C3017">
        <w:rPr>
          <w:rFonts w:ascii="Times New Roman" w:eastAsia="Times New Roman" w:hAnsi="Times New Roman" w:cs="Times New Roman"/>
          <w:sz w:val="24"/>
          <w:szCs w:val="24"/>
          <w:lang w:eastAsia="sk-SK"/>
        </w:rPr>
        <w:t>.</w:t>
      </w:r>
      <w:r w:rsidR="00685D81" w:rsidRPr="007C3017">
        <w:rPr>
          <w:rFonts w:ascii="Times New Roman" w:eastAsia="Times New Roman" w:hAnsi="Times New Roman" w:cs="Times New Roman"/>
          <w:sz w:val="24"/>
          <w:szCs w:val="24"/>
          <w:lang w:eastAsia="sk-SK"/>
        </w:rPr>
        <w:t xml:space="preserve"> </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1" w:name="e2a"/>
      <w:bookmarkStart w:id="32" w:name="2b"/>
      <w:bookmarkEnd w:id="31"/>
      <w:bookmarkEnd w:id="32"/>
      <w:r w:rsidRPr="007C3017">
        <w:rPr>
          <w:rFonts w:ascii="Times New Roman" w:eastAsia="Times New Roman" w:hAnsi="Times New Roman" w:cs="Times New Roman"/>
          <w:b/>
          <w:bCs/>
          <w:i/>
          <w:iCs/>
          <w:sz w:val="24"/>
          <w:szCs w:val="24"/>
          <w:lang w:eastAsia="sk-SK"/>
        </w:rPr>
        <w:t>§ 2. ods. 2 b</w:t>
      </w:r>
    </w:p>
    <w:p w:rsidR="00685D81" w:rsidRPr="00982609"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982609">
        <w:rPr>
          <w:rFonts w:ascii="Times New Roman" w:eastAsia="Times New Roman" w:hAnsi="Times New Roman" w:cs="Times New Roman"/>
          <w:b/>
          <w:bCs/>
          <w:sz w:val="28"/>
          <w:szCs w:val="28"/>
          <w:lang w:eastAsia="sk-SK"/>
        </w:rPr>
        <w:t>Voľnočasové aktivity</w:t>
      </w:r>
    </w:p>
    <w:p w:rsidR="00685D81" w:rsidRPr="007C3017" w:rsidRDefault="00982609" w:rsidP="00685D81">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školskom roku 2014/2015</w:t>
      </w:r>
      <w:r w:rsidR="00685D81" w:rsidRPr="007C3017">
        <w:rPr>
          <w:rFonts w:ascii="Times New Roman" w:eastAsia="Times New Roman" w:hAnsi="Times New Roman" w:cs="Times New Roman"/>
          <w:sz w:val="24"/>
          <w:szCs w:val="24"/>
          <w:lang w:eastAsia="sk-SK"/>
        </w:rPr>
        <w:t xml:space="preserve"> škola vydala 63 vzdelávacích poukazov, z toho 62 bolo uplatnených žiakmi. Škole od októbra ponúkla žiakom prihlásiť sa do 5. krúžkov , z ktorých nakoniec pracovali tri.</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p>
    <w:tbl>
      <w:tblPr>
        <w:tblW w:w="938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3"/>
        <w:gridCol w:w="1084"/>
        <w:gridCol w:w="1396"/>
        <w:gridCol w:w="2003"/>
      </w:tblGrid>
      <w:tr w:rsidR="00685D81" w:rsidRPr="007C3017" w:rsidTr="00F93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C70A8">
            <w:pPr>
              <w:spacing w:after="0" w:line="240" w:lineRule="auto"/>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C70A8">
            <w:pPr>
              <w:spacing w:after="0" w:line="240" w:lineRule="auto"/>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C70A8">
            <w:pPr>
              <w:spacing w:after="0" w:line="240" w:lineRule="auto"/>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Počet skupín</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5C70A8">
            <w:pPr>
              <w:spacing w:after="0" w:line="240" w:lineRule="auto"/>
              <w:rPr>
                <w:rFonts w:ascii="Times New Roman" w:eastAsia="Times New Roman" w:hAnsi="Times New Roman" w:cs="Times New Roman"/>
                <w:b/>
                <w:bCs/>
                <w:sz w:val="24"/>
                <w:szCs w:val="24"/>
                <w:lang w:eastAsia="sk-SK"/>
              </w:rPr>
            </w:pPr>
            <w:r w:rsidRPr="007C3017">
              <w:rPr>
                <w:rFonts w:ascii="Times New Roman" w:eastAsia="Times New Roman" w:hAnsi="Times New Roman" w:cs="Times New Roman"/>
                <w:b/>
                <w:bCs/>
                <w:sz w:val="24"/>
                <w:szCs w:val="24"/>
                <w:lang w:eastAsia="sk-SK"/>
              </w:rPr>
              <w:t>Vedúci</w:t>
            </w:r>
          </w:p>
        </w:tc>
      </w:tr>
      <w:tr w:rsidR="00685D81" w:rsidRPr="007C3017" w:rsidTr="00F93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GASTRONÓMIA V ANGLICKOM JAZYKU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Mgr. Sebíň</w:t>
            </w:r>
          </w:p>
        </w:tc>
      </w:tr>
      <w:tr w:rsidR="00685D81" w:rsidRPr="007C3017" w:rsidTr="00F93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SOMELIER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1F7220" w:rsidP="00685D8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Bc. Stanislavová</w:t>
            </w:r>
          </w:p>
        </w:tc>
      </w:tr>
      <w:tr w:rsidR="00685D81" w:rsidRPr="007C3017" w:rsidTr="00F93A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b/>
                <w:bCs/>
                <w:sz w:val="24"/>
                <w:szCs w:val="24"/>
                <w:lang w:eastAsia="sk-SK"/>
              </w:rPr>
              <w:t>GURMÁNSKY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1</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5D81" w:rsidRPr="007C3017" w:rsidRDefault="00685D81" w:rsidP="00685D81">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Ing. Jarošová</w:t>
            </w:r>
          </w:p>
        </w:tc>
      </w:tr>
    </w:tbl>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3" w:name="e2b"/>
      <w:bookmarkStart w:id="34" w:name="2c"/>
      <w:bookmarkEnd w:id="33"/>
      <w:bookmarkEnd w:id="34"/>
      <w:r w:rsidRPr="007C3017">
        <w:rPr>
          <w:rFonts w:ascii="Times New Roman" w:eastAsia="Times New Roman" w:hAnsi="Times New Roman" w:cs="Times New Roman"/>
          <w:b/>
          <w:bCs/>
          <w:i/>
          <w:iCs/>
          <w:sz w:val="24"/>
          <w:szCs w:val="24"/>
          <w:lang w:eastAsia="sk-SK"/>
        </w:rPr>
        <w:t>§ 2. ods. 2 c</w:t>
      </w:r>
    </w:p>
    <w:p w:rsidR="00685D81" w:rsidRPr="005C70A8"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5C70A8">
        <w:rPr>
          <w:rFonts w:ascii="Times New Roman" w:eastAsia="Times New Roman" w:hAnsi="Times New Roman" w:cs="Times New Roman"/>
          <w:b/>
          <w:bCs/>
          <w:sz w:val="28"/>
          <w:szCs w:val="28"/>
          <w:lang w:eastAsia="sk-SK"/>
        </w:rPr>
        <w:t>Spolupráca školy s rodičmi</w:t>
      </w:r>
    </w:p>
    <w:p w:rsidR="00685D81" w:rsidRPr="007C3017" w:rsidRDefault="00685D81" w:rsidP="005C70A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Snažili sme sa osobným kontaktom so zákonnými zástupcami žiakov znižovať a odstraňovať nepriaznivé výsledky vo výchovno - vzdelávacom procese. </w:t>
      </w:r>
    </w:p>
    <w:p w:rsidR="00685D81" w:rsidRPr="007C3017" w:rsidRDefault="00685D81" w:rsidP="005C70A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Pravidelne sme organizovali triedne aktívy na ktoré sme rodičov pozývali emailom aj telefonicky. Tým sme chceli zvýšiť ich účasť na aktívoch. </w:t>
      </w:r>
    </w:p>
    <w:p w:rsidR="00685D81" w:rsidRPr="007C3017" w:rsidRDefault="00685D81" w:rsidP="005C70A8">
      <w:pPr>
        <w:spacing w:after="0"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Aj v tomto školskom roku pracovala Rada rodičov a Žiacka rada. Na svojich zasadnutiach operatívne riešili všetky podnety zo strany rodičov aj žiakov a konfrontovali ich s vedením školy. Pravidelným zapisovaním známok do internetovej žiackej knižky sme chceli zabezpečiť informovanosť a prehľad rodičov o prospechu ich detí. </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5" w:name="e2c"/>
      <w:bookmarkStart w:id="36" w:name="2d"/>
      <w:bookmarkEnd w:id="35"/>
      <w:bookmarkEnd w:id="36"/>
      <w:r w:rsidRPr="007C3017">
        <w:rPr>
          <w:rFonts w:ascii="Times New Roman" w:eastAsia="Times New Roman" w:hAnsi="Times New Roman" w:cs="Times New Roman"/>
          <w:b/>
          <w:bCs/>
          <w:i/>
          <w:iCs/>
          <w:sz w:val="24"/>
          <w:szCs w:val="24"/>
          <w:lang w:eastAsia="sk-SK"/>
        </w:rPr>
        <w:t>§ 2. ods. 2 d</w:t>
      </w:r>
    </w:p>
    <w:p w:rsidR="00685D81" w:rsidRPr="007C3017" w:rsidRDefault="00685D81" w:rsidP="00685D8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7C3017">
        <w:rPr>
          <w:rFonts w:ascii="Times New Roman" w:eastAsia="Times New Roman" w:hAnsi="Times New Roman" w:cs="Times New Roman"/>
          <w:b/>
          <w:bCs/>
          <w:sz w:val="27"/>
          <w:szCs w:val="27"/>
          <w:lang w:eastAsia="sk-SK"/>
        </w:rPr>
        <w:t>Spolupráca školy a verejnosti</w:t>
      </w:r>
    </w:p>
    <w:p w:rsidR="00B70533" w:rsidRPr="007C3017" w:rsidRDefault="006B4889" w:rsidP="00B705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Niektoré aktivity sú zachytené v časti </w:t>
      </w:r>
      <w:r w:rsidR="00FB4E7A">
        <w:rPr>
          <w:rFonts w:ascii="Times New Roman" w:eastAsia="Times New Roman" w:hAnsi="Times New Roman" w:cs="Times New Roman"/>
          <w:sz w:val="24"/>
          <w:szCs w:val="24"/>
          <w:lang w:eastAsia="sk-SK"/>
        </w:rPr>
        <w:t xml:space="preserve">„Aktivity a prezentácia na verejnosti“. Okrem nich sme sa počas </w:t>
      </w:r>
      <w:r w:rsidR="00685D81" w:rsidRPr="007C3017">
        <w:rPr>
          <w:rFonts w:ascii="Times New Roman" w:eastAsia="Times New Roman" w:hAnsi="Times New Roman" w:cs="Times New Roman"/>
          <w:sz w:val="24"/>
          <w:szCs w:val="24"/>
          <w:lang w:eastAsia="sk-SK"/>
        </w:rPr>
        <w:t>ce</w:t>
      </w:r>
      <w:r w:rsidR="00FB4E7A">
        <w:rPr>
          <w:rFonts w:ascii="Times New Roman" w:eastAsia="Times New Roman" w:hAnsi="Times New Roman" w:cs="Times New Roman"/>
          <w:sz w:val="24"/>
          <w:szCs w:val="24"/>
          <w:lang w:eastAsia="sk-SK"/>
        </w:rPr>
        <w:t xml:space="preserve">lého školského roka </w:t>
      </w:r>
      <w:r w:rsidR="00685D81" w:rsidRPr="007C3017">
        <w:rPr>
          <w:rFonts w:ascii="Times New Roman" w:eastAsia="Times New Roman" w:hAnsi="Times New Roman" w:cs="Times New Roman"/>
          <w:sz w:val="24"/>
          <w:szCs w:val="24"/>
          <w:lang w:eastAsia="sk-SK"/>
        </w:rPr>
        <w:t xml:space="preserve">snažili udržiavať dobré vzťahy s pracoviskami, na ktorých realizujeme OVY. Naši žiaci sa neraz podľa potreby podieľali na akciách organizovaných týmito zariadeniami, čím šírili dobré meno školy a sami odborne rástli. </w:t>
      </w:r>
      <w:bookmarkStart w:id="37" w:name="e2d"/>
      <w:bookmarkStart w:id="38" w:name="x"/>
      <w:bookmarkEnd w:id="37"/>
      <w:bookmarkEnd w:id="38"/>
      <w:r w:rsidR="00B70533">
        <w:rPr>
          <w:rFonts w:ascii="Times New Roman" w:eastAsia="Times New Roman" w:hAnsi="Times New Roman" w:cs="Times New Roman"/>
          <w:sz w:val="24"/>
          <w:szCs w:val="24"/>
          <w:lang w:eastAsia="sk-SK"/>
        </w:rPr>
        <w:t>Zbierkou</w:t>
      </w:r>
      <w:r w:rsidR="00B70533" w:rsidRPr="007C3017">
        <w:rPr>
          <w:rFonts w:ascii="Times New Roman" w:eastAsia="Times New Roman" w:hAnsi="Times New Roman" w:cs="Times New Roman"/>
          <w:sz w:val="24"/>
          <w:szCs w:val="24"/>
          <w:lang w:eastAsia="sk-SK"/>
        </w:rPr>
        <w:t xml:space="preserve"> hračiek do nízkoprahového centra pre deti a mládež MIX KLUB</w:t>
      </w:r>
      <w:r w:rsidR="002D5567">
        <w:rPr>
          <w:rFonts w:ascii="Times New Roman" w:eastAsia="Times New Roman" w:hAnsi="Times New Roman" w:cs="Times New Roman"/>
          <w:sz w:val="24"/>
          <w:szCs w:val="24"/>
          <w:lang w:eastAsia="sk-SK"/>
        </w:rPr>
        <w:t xml:space="preserve"> v neďalekom Pentagone</w:t>
      </w:r>
      <w:r w:rsidR="00B70533" w:rsidRPr="007C3017">
        <w:rPr>
          <w:rFonts w:ascii="Times New Roman" w:eastAsia="Times New Roman" w:hAnsi="Times New Roman" w:cs="Times New Roman"/>
          <w:sz w:val="24"/>
          <w:szCs w:val="24"/>
          <w:lang w:eastAsia="sk-SK"/>
        </w:rPr>
        <w:t xml:space="preserve"> </w:t>
      </w:r>
      <w:r w:rsidR="00B70533">
        <w:rPr>
          <w:rFonts w:ascii="Times New Roman" w:eastAsia="Times New Roman" w:hAnsi="Times New Roman" w:cs="Times New Roman"/>
          <w:sz w:val="24"/>
          <w:szCs w:val="24"/>
          <w:lang w:eastAsia="sk-SK"/>
        </w:rPr>
        <w:t>–</w:t>
      </w:r>
      <w:r w:rsidR="00B70533" w:rsidRPr="007C3017">
        <w:rPr>
          <w:rFonts w:ascii="Times New Roman" w:eastAsia="Times New Roman" w:hAnsi="Times New Roman" w:cs="Times New Roman"/>
          <w:sz w:val="24"/>
          <w:szCs w:val="24"/>
          <w:lang w:eastAsia="sk-SK"/>
        </w:rPr>
        <w:t xml:space="preserve"> </w:t>
      </w:r>
      <w:r w:rsidR="00B70533">
        <w:rPr>
          <w:rFonts w:ascii="Times New Roman" w:eastAsia="Times New Roman" w:hAnsi="Times New Roman" w:cs="Times New Roman"/>
          <w:sz w:val="24"/>
          <w:szCs w:val="24"/>
          <w:lang w:eastAsia="sk-SK"/>
        </w:rPr>
        <w:t>sme chceli pomôcť deťom, ktoré sa každodenne v tomto nízkoprahovom centre stretávajú zlepšiť mož</w:t>
      </w:r>
      <w:r w:rsidR="00541558">
        <w:rPr>
          <w:rFonts w:ascii="Times New Roman" w:eastAsia="Times New Roman" w:hAnsi="Times New Roman" w:cs="Times New Roman"/>
          <w:sz w:val="24"/>
          <w:szCs w:val="24"/>
          <w:lang w:eastAsia="sk-SK"/>
        </w:rPr>
        <w:t>nosti využitia ich voľného času a zároveň pestovať v našich žiakoch pocit solidarity a sociálneho cítenia.</w:t>
      </w:r>
    </w:p>
    <w:p w:rsidR="00685D81" w:rsidRPr="00327DEF" w:rsidRDefault="00685D81" w:rsidP="00B70533">
      <w:pPr>
        <w:spacing w:before="100" w:beforeAutospacing="1" w:after="100" w:afterAutospacing="1" w:line="240" w:lineRule="auto"/>
        <w:rPr>
          <w:rFonts w:ascii="Times New Roman" w:eastAsia="Times New Roman" w:hAnsi="Times New Roman" w:cs="Times New Roman"/>
          <w:b/>
          <w:bCs/>
          <w:sz w:val="28"/>
          <w:szCs w:val="28"/>
          <w:lang w:eastAsia="sk-SK"/>
        </w:rPr>
      </w:pPr>
      <w:r w:rsidRPr="00327DEF">
        <w:rPr>
          <w:rFonts w:ascii="Times New Roman" w:eastAsia="Times New Roman" w:hAnsi="Times New Roman" w:cs="Times New Roman"/>
          <w:b/>
          <w:bCs/>
          <w:sz w:val="28"/>
          <w:szCs w:val="28"/>
          <w:lang w:eastAsia="sk-SK"/>
        </w:rPr>
        <w:t>Záver</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Vypracoval: Ing. Jarmila Tiefenbacherová </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V Bratislave, 24. septembra 2015</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Správa prerokovaná v pedagogickej rade dňa: 30.09.2015</w:t>
      </w:r>
    </w:p>
    <w:p w:rsidR="00685D81" w:rsidRPr="00327DEF" w:rsidRDefault="00685D81" w:rsidP="00685D81">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bookmarkStart w:id="39" w:name="ex"/>
      <w:bookmarkEnd w:id="39"/>
      <w:r w:rsidRPr="00327DEF">
        <w:rPr>
          <w:rFonts w:ascii="Times New Roman" w:eastAsia="Times New Roman" w:hAnsi="Times New Roman" w:cs="Times New Roman"/>
          <w:b/>
          <w:bCs/>
          <w:sz w:val="28"/>
          <w:szCs w:val="28"/>
          <w:lang w:eastAsia="sk-SK"/>
        </w:rPr>
        <w:t>Vyjadrenie rady školy</w:t>
      </w:r>
    </w:p>
    <w:p w:rsidR="00685D81" w:rsidRPr="007C3017" w:rsidRDefault="00685D81" w:rsidP="00685D81">
      <w:pPr>
        <w:spacing w:before="100" w:beforeAutospacing="1" w:after="100" w:afterAutospacing="1" w:line="240" w:lineRule="auto"/>
        <w:rPr>
          <w:rFonts w:ascii="Times New Roman" w:eastAsia="Times New Roman" w:hAnsi="Times New Roman" w:cs="Times New Roman"/>
          <w:sz w:val="24"/>
          <w:szCs w:val="24"/>
          <w:lang w:eastAsia="sk-SK"/>
        </w:rPr>
      </w:pPr>
      <w:r w:rsidRPr="007C3017">
        <w:rPr>
          <w:rFonts w:ascii="Times New Roman" w:eastAsia="Times New Roman" w:hAnsi="Times New Roman" w:cs="Times New Roman"/>
          <w:sz w:val="24"/>
          <w:szCs w:val="24"/>
          <w:lang w:eastAsia="sk-SK"/>
        </w:rPr>
        <w:t xml:space="preserve">Rada školy zobrala správu na vedomie dňa: </w:t>
      </w:r>
    </w:p>
    <w:p w:rsidR="004C2BAF" w:rsidRPr="00327DEF" w:rsidRDefault="004C2BAF" w:rsidP="004C2BAF">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327DEF">
        <w:rPr>
          <w:rFonts w:ascii="Times New Roman" w:eastAsia="Times New Roman" w:hAnsi="Times New Roman" w:cs="Times New Roman"/>
          <w:b/>
          <w:bCs/>
          <w:sz w:val="28"/>
          <w:szCs w:val="28"/>
          <w:lang w:eastAsia="sk-SK"/>
        </w:rPr>
        <w:t>Schválenie zriaďovateľom</w:t>
      </w:r>
    </w:p>
    <w:p w:rsidR="004D6806" w:rsidRPr="004C2BAF" w:rsidRDefault="004C2BAF">
      <w:pPr>
        <w:rPr>
          <w:rFonts w:ascii="Tahoma" w:hAnsi="Tahoma" w:cs="Tahoma"/>
          <w:sz w:val="24"/>
          <w:szCs w:val="24"/>
        </w:rPr>
      </w:pPr>
      <w:r w:rsidRPr="007C3017">
        <w:rPr>
          <w:rFonts w:ascii="Times New Roman" w:hAnsi="Times New Roman" w:cs="Times New Roman"/>
          <w:sz w:val="24"/>
          <w:szCs w:val="24"/>
        </w:rPr>
        <w:t>Správa bola schválená zriaďovateľom školy, Gastroškola s.r.o., d</w:t>
      </w:r>
      <w:r w:rsidRPr="004C2BAF">
        <w:rPr>
          <w:rFonts w:ascii="Tahoma" w:hAnsi="Tahoma" w:cs="Tahoma"/>
          <w:sz w:val="24"/>
          <w:szCs w:val="24"/>
        </w:rPr>
        <w:t>ňa:</w:t>
      </w:r>
    </w:p>
    <w:sectPr w:rsidR="004D6806" w:rsidRPr="004C2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DD"/>
    <w:multiLevelType w:val="hybridMultilevel"/>
    <w:tmpl w:val="F30CA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186AD1"/>
    <w:multiLevelType w:val="hybridMultilevel"/>
    <w:tmpl w:val="2C7AB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8C52E61"/>
    <w:multiLevelType w:val="hybridMultilevel"/>
    <w:tmpl w:val="1CEA7E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15C2D73"/>
    <w:multiLevelType w:val="hybridMultilevel"/>
    <w:tmpl w:val="8166B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0265DC"/>
    <w:multiLevelType w:val="hybridMultilevel"/>
    <w:tmpl w:val="05CA6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BF"/>
    <w:rsid w:val="0000167E"/>
    <w:rsid w:val="0000197F"/>
    <w:rsid w:val="000019E6"/>
    <w:rsid w:val="00001C6C"/>
    <w:rsid w:val="00006556"/>
    <w:rsid w:val="00010077"/>
    <w:rsid w:val="000112FF"/>
    <w:rsid w:val="000128A5"/>
    <w:rsid w:val="000135C7"/>
    <w:rsid w:val="000136D1"/>
    <w:rsid w:val="000137FA"/>
    <w:rsid w:val="00015AB7"/>
    <w:rsid w:val="00015E02"/>
    <w:rsid w:val="00017DD4"/>
    <w:rsid w:val="000208FA"/>
    <w:rsid w:val="00020AE1"/>
    <w:rsid w:val="00021AFB"/>
    <w:rsid w:val="00021B6B"/>
    <w:rsid w:val="00022298"/>
    <w:rsid w:val="000239E8"/>
    <w:rsid w:val="00031C85"/>
    <w:rsid w:val="000321D8"/>
    <w:rsid w:val="0003267C"/>
    <w:rsid w:val="00033804"/>
    <w:rsid w:val="000339EF"/>
    <w:rsid w:val="00034593"/>
    <w:rsid w:val="0003653E"/>
    <w:rsid w:val="00042961"/>
    <w:rsid w:val="00042B36"/>
    <w:rsid w:val="000433EB"/>
    <w:rsid w:val="00043C17"/>
    <w:rsid w:val="00043E39"/>
    <w:rsid w:val="00045426"/>
    <w:rsid w:val="0004572E"/>
    <w:rsid w:val="00045C09"/>
    <w:rsid w:val="00046266"/>
    <w:rsid w:val="0004765E"/>
    <w:rsid w:val="00050091"/>
    <w:rsid w:val="00050180"/>
    <w:rsid w:val="00050B98"/>
    <w:rsid w:val="00050D24"/>
    <w:rsid w:val="00051D40"/>
    <w:rsid w:val="00053888"/>
    <w:rsid w:val="000545AE"/>
    <w:rsid w:val="00057FB7"/>
    <w:rsid w:val="00060CFA"/>
    <w:rsid w:val="0006102D"/>
    <w:rsid w:val="000627EF"/>
    <w:rsid w:val="0006293B"/>
    <w:rsid w:val="00063874"/>
    <w:rsid w:val="00065AA9"/>
    <w:rsid w:val="00067258"/>
    <w:rsid w:val="0006735E"/>
    <w:rsid w:val="00070E7F"/>
    <w:rsid w:val="00071E26"/>
    <w:rsid w:val="00072F8F"/>
    <w:rsid w:val="00072FF4"/>
    <w:rsid w:val="000738D3"/>
    <w:rsid w:val="00075498"/>
    <w:rsid w:val="000760C3"/>
    <w:rsid w:val="00077871"/>
    <w:rsid w:val="000809CE"/>
    <w:rsid w:val="000846B3"/>
    <w:rsid w:val="00086CF0"/>
    <w:rsid w:val="000870AE"/>
    <w:rsid w:val="000905A2"/>
    <w:rsid w:val="00091B1D"/>
    <w:rsid w:val="00094D2B"/>
    <w:rsid w:val="000A0844"/>
    <w:rsid w:val="000A27FA"/>
    <w:rsid w:val="000A6CFF"/>
    <w:rsid w:val="000B0292"/>
    <w:rsid w:val="000B04E7"/>
    <w:rsid w:val="000B0F68"/>
    <w:rsid w:val="000B15B6"/>
    <w:rsid w:val="000B3C49"/>
    <w:rsid w:val="000B5946"/>
    <w:rsid w:val="000B5DC8"/>
    <w:rsid w:val="000B609A"/>
    <w:rsid w:val="000B7B5F"/>
    <w:rsid w:val="000C0418"/>
    <w:rsid w:val="000C109D"/>
    <w:rsid w:val="000C11AE"/>
    <w:rsid w:val="000C4DDD"/>
    <w:rsid w:val="000C671D"/>
    <w:rsid w:val="000C784A"/>
    <w:rsid w:val="000D0590"/>
    <w:rsid w:val="000D1765"/>
    <w:rsid w:val="000D23D3"/>
    <w:rsid w:val="000D2C25"/>
    <w:rsid w:val="000D454D"/>
    <w:rsid w:val="000D4CB5"/>
    <w:rsid w:val="000D565C"/>
    <w:rsid w:val="000D687E"/>
    <w:rsid w:val="000D6C3E"/>
    <w:rsid w:val="000E0AB1"/>
    <w:rsid w:val="000E2452"/>
    <w:rsid w:val="000E2FD3"/>
    <w:rsid w:val="000E4323"/>
    <w:rsid w:val="000E4581"/>
    <w:rsid w:val="000E45D0"/>
    <w:rsid w:val="000E4B83"/>
    <w:rsid w:val="000E694B"/>
    <w:rsid w:val="000E6D4E"/>
    <w:rsid w:val="000F0345"/>
    <w:rsid w:val="000F0452"/>
    <w:rsid w:val="000F3F36"/>
    <w:rsid w:val="000F48CB"/>
    <w:rsid w:val="000F6F9A"/>
    <w:rsid w:val="001002AF"/>
    <w:rsid w:val="001010BA"/>
    <w:rsid w:val="0010176E"/>
    <w:rsid w:val="001018E0"/>
    <w:rsid w:val="00102CDA"/>
    <w:rsid w:val="001030BE"/>
    <w:rsid w:val="0010545A"/>
    <w:rsid w:val="00105E69"/>
    <w:rsid w:val="00105FB5"/>
    <w:rsid w:val="00106E0E"/>
    <w:rsid w:val="00107D72"/>
    <w:rsid w:val="0011062B"/>
    <w:rsid w:val="001107C4"/>
    <w:rsid w:val="00111E87"/>
    <w:rsid w:val="00114444"/>
    <w:rsid w:val="001154B9"/>
    <w:rsid w:val="00115EEA"/>
    <w:rsid w:val="00116E18"/>
    <w:rsid w:val="00116F03"/>
    <w:rsid w:val="00123DB4"/>
    <w:rsid w:val="00123EF6"/>
    <w:rsid w:val="00125E39"/>
    <w:rsid w:val="00133428"/>
    <w:rsid w:val="001343C1"/>
    <w:rsid w:val="001400CE"/>
    <w:rsid w:val="001401C9"/>
    <w:rsid w:val="00142342"/>
    <w:rsid w:val="00147378"/>
    <w:rsid w:val="001501CB"/>
    <w:rsid w:val="0015080C"/>
    <w:rsid w:val="00150C38"/>
    <w:rsid w:val="00155682"/>
    <w:rsid w:val="00156585"/>
    <w:rsid w:val="0016179F"/>
    <w:rsid w:val="00162A99"/>
    <w:rsid w:val="00164069"/>
    <w:rsid w:val="0016774B"/>
    <w:rsid w:val="0017071C"/>
    <w:rsid w:val="00171A27"/>
    <w:rsid w:val="00176545"/>
    <w:rsid w:val="00176B6E"/>
    <w:rsid w:val="00176E48"/>
    <w:rsid w:val="001816F4"/>
    <w:rsid w:val="00182E5A"/>
    <w:rsid w:val="00183940"/>
    <w:rsid w:val="00185E23"/>
    <w:rsid w:val="00190179"/>
    <w:rsid w:val="00190918"/>
    <w:rsid w:val="001952FE"/>
    <w:rsid w:val="001955E9"/>
    <w:rsid w:val="00195BB5"/>
    <w:rsid w:val="001975AB"/>
    <w:rsid w:val="001A02F1"/>
    <w:rsid w:val="001A0759"/>
    <w:rsid w:val="001A0D6C"/>
    <w:rsid w:val="001A1083"/>
    <w:rsid w:val="001A18FE"/>
    <w:rsid w:val="001A3493"/>
    <w:rsid w:val="001A547C"/>
    <w:rsid w:val="001A6C1B"/>
    <w:rsid w:val="001B23C3"/>
    <w:rsid w:val="001B4AF2"/>
    <w:rsid w:val="001B64CC"/>
    <w:rsid w:val="001B7A49"/>
    <w:rsid w:val="001B7DD4"/>
    <w:rsid w:val="001C0FF1"/>
    <w:rsid w:val="001C1E02"/>
    <w:rsid w:val="001C2527"/>
    <w:rsid w:val="001C5BA5"/>
    <w:rsid w:val="001C6292"/>
    <w:rsid w:val="001C65D9"/>
    <w:rsid w:val="001C6D90"/>
    <w:rsid w:val="001D05CC"/>
    <w:rsid w:val="001D0E7D"/>
    <w:rsid w:val="001D100F"/>
    <w:rsid w:val="001D1357"/>
    <w:rsid w:val="001D1B56"/>
    <w:rsid w:val="001D2823"/>
    <w:rsid w:val="001D5292"/>
    <w:rsid w:val="001D5812"/>
    <w:rsid w:val="001D6472"/>
    <w:rsid w:val="001D6912"/>
    <w:rsid w:val="001E29D2"/>
    <w:rsid w:val="001E2FEE"/>
    <w:rsid w:val="001E3492"/>
    <w:rsid w:val="001E3902"/>
    <w:rsid w:val="001E395C"/>
    <w:rsid w:val="001F0217"/>
    <w:rsid w:val="001F363D"/>
    <w:rsid w:val="001F4A1B"/>
    <w:rsid w:val="001F4F2F"/>
    <w:rsid w:val="001F69A2"/>
    <w:rsid w:val="001F7220"/>
    <w:rsid w:val="0020058A"/>
    <w:rsid w:val="00201926"/>
    <w:rsid w:val="00202E11"/>
    <w:rsid w:val="00205067"/>
    <w:rsid w:val="00206AF2"/>
    <w:rsid w:val="002115CD"/>
    <w:rsid w:val="002116BD"/>
    <w:rsid w:val="00213521"/>
    <w:rsid w:val="00213E3E"/>
    <w:rsid w:val="00214389"/>
    <w:rsid w:val="00214A25"/>
    <w:rsid w:val="00214ABE"/>
    <w:rsid w:val="002157B9"/>
    <w:rsid w:val="00215E00"/>
    <w:rsid w:val="00220579"/>
    <w:rsid w:val="0022200C"/>
    <w:rsid w:val="0022221B"/>
    <w:rsid w:val="00222D68"/>
    <w:rsid w:val="00223A77"/>
    <w:rsid w:val="0022524E"/>
    <w:rsid w:val="00225505"/>
    <w:rsid w:val="0022693B"/>
    <w:rsid w:val="00227079"/>
    <w:rsid w:val="00235B0D"/>
    <w:rsid w:val="00236496"/>
    <w:rsid w:val="00240614"/>
    <w:rsid w:val="00240736"/>
    <w:rsid w:val="00241214"/>
    <w:rsid w:val="002427AF"/>
    <w:rsid w:val="002441DE"/>
    <w:rsid w:val="00244844"/>
    <w:rsid w:val="002504A4"/>
    <w:rsid w:val="00253AEB"/>
    <w:rsid w:val="00257971"/>
    <w:rsid w:val="002618E5"/>
    <w:rsid w:val="00261A91"/>
    <w:rsid w:val="00262370"/>
    <w:rsid w:val="00263902"/>
    <w:rsid w:val="00264C5A"/>
    <w:rsid w:val="00266BA2"/>
    <w:rsid w:val="0027022B"/>
    <w:rsid w:val="00270315"/>
    <w:rsid w:val="00270CAC"/>
    <w:rsid w:val="00272C6E"/>
    <w:rsid w:val="0027344B"/>
    <w:rsid w:val="002743AC"/>
    <w:rsid w:val="002748B0"/>
    <w:rsid w:val="00275F4B"/>
    <w:rsid w:val="0027617D"/>
    <w:rsid w:val="0027656F"/>
    <w:rsid w:val="0027730F"/>
    <w:rsid w:val="00277750"/>
    <w:rsid w:val="00282D71"/>
    <w:rsid w:val="00285E62"/>
    <w:rsid w:val="00287A02"/>
    <w:rsid w:val="002914C5"/>
    <w:rsid w:val="0029187F"/>
    <w:rsid w:val="00291A49"/>
    <w:rsid w:val="002938DE"/>
    <w:rsid w:val="00296546"/>
    <w:rsid w:val="00296A02"/>
    <w:rsid w:val="00296E84"/>
    <w:rsid w:val="002A0398"/>
    <w:rsid w:val="002A1431"/>
    <w:rsid w:val="002A1789"/>
    <w:rsid w:val="002A3046"/>
    <w:rsid w:val="002A4016"/>
    <w:rsid w:val="002A45E2"/>
    <w:rsid w:val="002A4D72"/>
    <w:rsid w:val="002A563B"/>
    <w:rsid w:val="002A716C"/>
    <w:rsid w:val="002B0A44"/>
    <w:rsid w:val="002B1312"/>
    <w:rsid w:val="002B2743"/>
    <w:rsid w:val="002B2C96"/>
    <w:rsid w:val="002B338F"/>
    <w:rsid w:val="002B3E8B"/>
    <w:rsid w:val="002B4C2E"/>
    <w:rsid w:val="002B4FC2"/>
    <w:rsid w:val="002B65B3"/>
    <w:rsid w:val="002B7043"/>
    <w:rsid w:val="002C026D"/>
    <w:rsid w:val="002C0BFD"/>
    <w:rsid w:val="002C0EED"/>
    <w:rsid w:val="002C26D7"/>
    <w:rsid w:val="002C2F65"/>
    <w:rsid w:val="002C369E"/>
    <w:rsid w:val="002C5587"/>
    <w:rsid w:val="002D0704"/>
    <w:rsid w:val="002D3465"/>
    <w:rsid w:val="002D3BB3"/>
    <w:rsid w:val="002D4225"/>
    <w:rsid w:val="002D52CD"/>
    <w:rsid w:val="002D5567"/>
    <w:rsid w:val="002D5E26"/>
    <w:rsid w:val="002E33FF"/>
    <w:rsid w:val="002E3D1E"/>
    <w:rsid w:val="002E53DF"/>
    <w:rsid w:val="002E79FD"/>
    <w:rsid w:val="002F0039"/>
    <w:rsid w:val="002F094E"/>
    <w:rsid w:val="002F1159"/>
    <w:rsid w:val="002F1C2F"/>
    <w:rsid w:val="002F32A9"/>
    <w:rsid w:val="002F408B"/>
    <w:rsid w:val="002F5FE8"/>
    <w:rsid w:val="002F78A8"/>
    <w:rsid w:val="00300529"/>
    <w:rsid w:val="00304F04"/>
    <w:rsid w:val="00305AC2"/>
    <w:rsid w:val="00305F0B"/>
    <w:rsid w:val="00305F8A"/>
    <w:rsid w:val="00305FC8"/>
    <w:rsid w:val="00306029"/>
    <w:rsid w:val="00307133"/>
    <w:rsid w:val="003119E4"/>
    <w:rsid w:val="003121F9"/>
    <w:rsid w:val="003151F1"/>
    <w:rsid w:val="00316396"/>
    <w:rsid w:val="00321C72"/>
    <w:rsid w:val="00322C08"/>
    <w:rsid w:val="00325493"/>
    <w:rsid w:val="00327835"/>
    <w:rsid w:val="00327DEF"/>
    <w:rsid w:val="00332A8F"/>
    <w:rsid w:val="003333C2"/>
    <w:rsid w:val="00333C62"/>
    <w:rsid w:val="00335F96"/>
    <w:rsid w:val="003365BF"/>
    <w:rsid w:val="00336A7B"/>
    <w:rsid w:val="0033726D"/>
    <w:rsid w:val="00337C8E"/>
    <w:rsid w:val="00340807"/>
    <w:rsid w:val="00340B14"/>
    <w:rsid w:val="00341AE9"/>
    <w:rsid w:val="0034267B"/>
    <w:rsid w:val="003448D6"/>
    <w:rsid w:val="00344DAE"/>
    <w:rsid w:val="00345483"/>
    <w:rsid w:val="00347AE4"/>
    <w:rsid w:val="00351994"/>
    <w:rsid w:val="00353CB5"/>
    <w:rsid w:val="00355299"/>
    <w:rsid w:val="003552D1"/>
    <w:rsid w:val="0035697E"/>
    <w:rsid w:val="00356EC3"/>
    <w:rsid w:val="00360E13"/>
    <w:rsid w:val="00361D3B"/>
    <w:rsid w:val="00363BFC"/>
    <w:rsid w:val="00364738"/>
    <w:rsid w:val="003673EE"/>
    <w:rsid w:val="0036745A"/>
    <w:rsid w:val="003676DE"/>
    <w:rsid w:val="00372EF6"/>
    <w:rsid w:val="00373FC5"/>
    <w:rsid w:val="00374DA9"/>
    <w:rsid w:val="0037514C"/>
    <w:rsid w:val="00376C7A"/>
    <w:rsid w:val="003802AC"/>
    <w:rsid w:val="00380DDD"/>
    <w:rsid w:val="003820DD"/>
    <w:rsid w:val="00382690"/>
    <w:rsid w:val="00382756"/>
    <w:rsid w:val="0038533B"/>
    <w:rsid w:val="003872CE"/>
    <w:rsid w:val="00390305"/>
    <w:rsid w:val="003904E6"/>
    <w:rsid w:val="00390C4E"/>
    <w:rsid w:val="00390E96"/>
    <w:rsid w:val="0039150B"/>
    <w:rsid w:val="0039175F"/>
    <w:rsid w:val="003920C2"/>
    <w:rsid w:val="00392B80"/>
    <w:rsid w:val="00392D43"/>
    <w:rsid w:val="00395C11"/>
    <w:rsid w:val="00396145"/>
    <w:rsid w:val="0039639E"/>
    <w:rsid w:val="003A0198"/>
    <w:rsid w:val="003A0803"/>
    <w:rsid w:val="003A1FD8"/>
    <w:rsid w:val="003A3186"/>
    <w:rsid w:val="003A47F3"/>
    <w:rsid w:val="003A4981"/>
    <w:rsid w:val="003A4B04"/>
    <w:rsid w:val="003A5F73"/>
    <w:rsid w:val="003B0CAF"/>
    <w:rsid w:val="003B274B"/>
    <w:rsid w:val="003B2F72"/>
    <w:rsid w:val="003B2FF5"/>
    <w:rsid w:val="003B3D97"/>
    <w:rsid w:val="003B4CF3"/>
    <w:rsid w:val="003B7537"/>
    <w:rsid w:val="003C06D3"/>
    <w:rsid w:val="003C092D"/>
    <w:rsid w:val="003C1443"/>
    <w:rsid w:val="003C1DFD"/>
    <w:rsid w:val="003C1F0B"/>
    <w:rsid w:val="003C20C2"/>
    <w:rsid w:val="003C213D"/>
    <w:rsid w:val="003C4AB5"/>
    <w:rsid w:val="003C4C91"/>
    <w:rsid w:val="003C5463"/>
    <w:rsid w:val="003C61DD"/>
    <w:rsid w:val="003D0C82"/>
    <w:rsid w:val="003D0E4D"/>
    <w:rsid w:val="003D4AC3"/>
    <w:rsid w:val="003D553A"/>
    <w:rsid w:val="003D7E97"/>
    <w:rsid w:val="003E02D5"/>
    <w:rsid w:val="003E1443"/>
    <w:rsid w:val="003E17D7"/>
    <w:rsid w:val="003E2C33"/>
    <w:rsid w:val="003E3E0D"/>
    <w:rsid w:val="003E4493"/>
    <w:rsid w:val="003E48E9"/>
    <w:rsid w:val="003E60AB"/>
    <w:rsid w:val="003E6666"/>
    <w:rsid w:val="003E6E10"/>
    <w:rsid w:val="003E7FE5"/>
    <w:rsid w:val="003F26BE"/>
    <w:rsid w:val="003F3BEF"/>
    <w:rsid w:val="003F7246"/>
    <w:rsid w:val="003F7FC3"/>
    <w:rsid w:val="0040029B"/>
    <w:rsid w:val="0040255B"/>
    <w:rsid w:val="0040295E"/>
    <w:rsid w:val="00402D85"/>
    <w:rsid w:val="00405999"/>
    <w:rsid w:val="004104A0"/>
    <w:rsid w:val="0041180B"/>
    <w:rsid w:val="00413595"/>
    <w:rsid w:val="0041432C"/>
    <w:rsid w:val="00415AFD"/>
    <w:rsid w:val="0041627B"/>
    <w:rsid w:val="004206F8"/>
    <w:rsid w:val="00421117"/>
    <w:rsid w:val="004251B1"/>
    <w:rsid w:val="004253DD"/>
    <w:rsid w:val="00430A14"/>
    <w:rsid w:val="00431D61"/>
    <w:rsid w:val="00432A47"/>
    <w:rsid w:val="004335D6"/>
    <w:rsid w:val="00435927"/>
    <w:rsid w:val="00435A65"/>
    <w:rsid w:val="00437C6F"/>
    <w:rsid w:val="00441140"/>
    <w:rsid w:val="00441BB6"/>
    <w:rsid w:val="00442A2A"/>
    <w:rsid w:val="0044308C"/>
    <w:rsid w:val="00443401"/>
    <w:rsid w:val="00443DF9"/>
    <w:rsid w:val="00443ECA"/>
    <w:rsid w:val="004451A6"/>
    <w:rsid w:val="00445E5D"/>
    <w:rsid w:val="00445FD1"/>
    <w:rsid w:val="004603A6"/>
    <w:rsid w:val="004607C6"/>
    <w:rsid w:val="00460831"/>
    <w:rsid w:val="0046261D"/>
    <w:rsid w:val="00463299"/>
    <w:rsid w:val="00463EBF"/>
    <w:rsid w:val="004649B5"/>
    <w:rsid w:val="00466060"/>
    <w:rsid w:val="00470E5B"/>
    <w:rsid w:val="004713E5"/>
    <w:rsid w:val="004737FF"/>
    <w:rsid w:val="00474BD7"/>
    <w:rsid w:val="004771D5"/>
    <w:rsid w:val="00480DC0"/>
    <w:rsid w:val="0048255C"/>
    <w:rsid w:val="004845FD"/>
    <w:rsid w:val="0048488C"/>
    <w:rsid w:val="0048577E"/>
    <w:rsid w:val="00486924"/>
    <w:rsid w:val="00490592"/>
    <w:rsid w:val="004913A1"/>
    <w:rsid w:val="00492B52"/>
    <w:rsid w:val="00493232"/>
    <w:rsid w:val="004932A4"/>
    <w:rsid w:val="00494BC7"/>
    <w:rsid w:val="00495809"/>
    <w:rsid w:val="0049588B"/>
    <w:rsid w:val="00497E69"/>
    <w:rsid w:val="004A1CAD"/>
    <w:rsid w:val="004A20D5"/>
    <w:rsid w:val="004A21A4"/>
    <w:rsid w:val="004A299F"/>
    <w:rsid w:val="004A2FB6"/>
    <w:rsid w:val="004A4C62"/>
    <w:rsid w:val="004A5767"/>
    <w:rsid w:val="004A59FA"/>
    <w:rsid w:val="004A6694"/>
    <w:rsid w:val="004A7B61"/>
    <w:rsid w:val="004B16BD"/>
    <w:rsid w:val="004B386D"/>
    <w:rsid w:val="004B49F3"/>
    <w:rsid w:val="004B5FB9"/>
    <w:rsid w:val="004B6FF0"/>
    <w:rsid w:val="004B7CB6"/>
    <w:rsid w:val="004C04CC"/>
    <w:rsid w:val="004C0FF9"/>
    <w:rsid w:val="004C218B"/>
    <w:rsid w:val="004C230D"/>
    <w:rsid w:val="004C2BAF"/>
    <w:rsid w:val="004C2C96"/>
    <w:rsid w:val="004C5C82"/>
    <w:rsid w:val="004C7C14"/>
    <w:rsid w:val="004D1B27"/>
    <w:rsid w:val="004D3766"/>
    <w:rsid w:val="004D6728"/>
    <w:rsid w:val="004D6806"/>
    <w:rsid w:val="004E4079"/>
    <w:rsid w:val="004E422B"/>
    <w:rsid w:val="004E6228"/>
    <w:rsid w:val="004F04B8"/>
    <w:rsid w:val="004F3B6C"/>
    <w:rsid w:val="004F7741"/>
    <w:rsid w:val="00501C72"/>
    <w:rsid w:val="005030E0"/>
    <w:rsid w:val="005035E9"/>
    <w:rsid w:val="00505C18"/>
    <w:rsid w:val="00505DDE"/>
    <w:rsid w:val="00507BE7"/>
    <w:rsid w:val="00510FAB"/>
    <w:rsid w:val="0051155F"/>
    <w:rsid w:val="00511622"/>
    <w:rsid w:val="0051180C"/>
    <w:rsid w:val="0051201C"/>
    <w:rsid w:val="00513182"/>
    <w:rsid w:val="005137B3"/>
    <w:rsid w:val="00513CC5"/>
    <w:rsid w:val="00514E51"/>
    <w:rsid w:val="00515224"/>
    <w:rsid w:val="00515973"/>
    <w:rsid w:val="00515F4E"/>
    <w:rsid w:val="00516381"/>
    <w:rsid w:val="00516577"/>
    <w:rsid w:val="00516D77"/>
    <w:rsid w:val="005219B2"/>
    <w:rsid w:val="005245F9"/>
    <w:rsid w:val="00524974"/>
    <w:rsid w:val="005267DA"/>
    <w:rsid w:val="0052761B"/>
    <w:rsid w:val="00527FE2"/>
    <w:rsid w:val="005312DF"/>
    <w:rsid w:val="00531551"/>
    <w:rsid w:val="00532319"/>
    <w:rsid w:val="005327F4"/>
    <w:rsid w:val="00532A4A"/>
    <w:rsid w:val="0053453F"/>
    <w:rsid w:val="00534A48"/>
    <w:rsid w:val="00535BF4"/>
    <w:rsid w:val="00536D1D"/>
    <w:rsid w:val="00540253"/>
    <w:rsid w:val="00541558"/>
    <w:rsid w:val="0054598E"/>
    <w:rsid w:val="00545F71"/>
    <w:rsid w:val="00550C35"/>
    <w:rsid w:val="005514CD"/>
    <w:rsid w:val="00552482"/>
    <w:rsid w:val="00552553"/>
    <w:rsid w:val="005529A3"/>
    <w:rsid w:val="00553D90"/>
    <w:rsid w:val="0056039F"/>
    <w:rsid w:val="00560B26"/>
    <w:rsid w:val="00562633"/>
    <w:rsid w:val="005666DB"/>
    <w:rsid w:val="005667F3"/>
    <w:rsid w:val="00570515"/>
    <w:rsid w:val="00571163"/>
    <w:rsid w:val="005718E1"/>
    <w:rsid w:val="00571D32"/>
    <w:rsid w:val="00572083"/>
    <w:rsid w:val="00573C79"/>
    <w:rsid w:val="005744B2"/>
    <w:rsid w:val="0057573C"/>
    <w:rsid w:val="00576226"/>
    <w:rsid w:val="005762B0"/>
    <w:rsid w:val="00577D96"/>
    <w:rsid w:val="00577F78"/>
    <w:rsid w:val="00577F79"/>
    <w:rsid w:val="00580482"/>
    <w:rsid w:val="00580A95"/>
    <w:rsid w:val="005827D3"/>
    <w:rsid w:val="005832CC"/>
    <w:rsid w:val="0058629A"/>
    <w:rsid w:val="00590BDF"/>
    <w:rsid w:val="00592C4C"/>
    <w:rsid w:val="00594347"/>
    <w:rsid w:val="00595CC9"/>
    <w:rsid w:val="005A179E"/>
    <w:rsid w:val="005A1E7A"/>
    <w:rsid w:val="005A2D8E"/>
    <w:rsid w:val="005A49E8"/>
    <w:rsid w:val="005A4C3C"/>
    <w:rsid w:val="005A59C0"/>
    <w:rsid w:val="005A6B43"/>
    <w:rsid w:val="005B13C2"/>
    <w:rsid w:val="005B3250"/>
    <w:rsid w:val="005B61F0"/>
    <w:rsid w:val="005B719B"/>
    <w:rsid w:val="005C10EC"/>
    <w:rsid w:val="005C24F0"/>
    <w:rsid w:val="005C2DE8"/>
    <w:rsid w:val="005C315B"/>
    <w:rsid w:val="005C51D7"/>
    <w:rsid w:val="005C582F"/>
    <w:rsid w:val="005C66C8"/>
    <w:rsid w:val="005C70A8"/>
    <w:rsid w:val="005C7EC9"/>
    <w:rsid w:val="005D1255"/>
    <w:rsid w:val="005D212F"/>
    <w:rsid w:val="005D3400"/>
    <w:rsid w:val="005D37E9"/>
    <w:rsid w:val="005D6723"/>
    <w:rsid w:val="005D6EAB"/>
    <w:rsid w:val="005D7CB3"/>
    <w:rsid w:val="005E2026"/>
    <w:rsid w:val="005E21DF"/>
    <w:rsid w:val="005E2F64"/>
    <w:rsid w:val="005E364F"/>
    <w:rsid w:val="005E4323"/>
    <w:rsid w:val="005E491B"/>
    <w:rsid w:val="005E5E0D"/>
    <w:rsid w:val="005F0C5A"/>
    <w:rsid w:val="005F197A"/>
    <w:rsid w:val="005F1CB4"/>
    <w:rsid w:val="005F2C3B"/>
    <w:rsid w:val="005F2CD9"/>
    <w:rsid w:val="005F4D92"/>
    <w:rsid w:val="005F532B"/>
    <w:rsid w:val="005F5369"/>
    <w:rsid w:val="005F626E"/>
    <w:rsid w:val="005F7212"/>
    <w:rsid w:val="005F7950"/>
    <w:rsid w:val="00600465"/>
    <w:rsid w:val="00600DCD"/>
    <w:rsid w:val="0060107B"/>
    <w:rsid w:val="00603572"/>
    <w:rsid w:val="00603C1C"/>
    <w:rsid w:val="006076DD"/>
    <w:rsid w:val="0061080B"/>
    <w:rsid w:val="00611170"/>
    <w:rsid w:val="006113BB"/>
    <w:rsid w:val="00613995"/>
    <w:rsid w:val="00614688"/>
    <w:rsid w:val="006149A4"/>
    <w:rsid w:val="0061540D"/>
    <w:rsid w:val="006163A3"/>
    <w:rsid w:val="006173E5"/>
    <w:rsid w:val="006177D3"/>
    <w:rsid w:val="006213F9"/>
    <w:rsid w:val="00622738"/>
    <w:rsid w:val="00622767"/>
    <w:rsid w:val="00622772"/>
    <w:rsid w:val="00623D51"/>
    <w:rsid w:val="006248DB"/>
    <w:rsid w:val="00627068"/>
    <w:rsid w:val="00627917"/>
    <w:rsid w:val="00632343"/>
    <w:rsid w:val="00632393"/>
    <w:rsid w:val="006330FE"/>
    <w:rsid w:val="0063523B"/>
    <w:rsid w:val="0063799B"/>
    <w:rsid w:val="00641895"/>
    <w:rsid w:val="00642178"/>
    <w:rsid w:val="00642A7B"/>
    <w:rsid w:val="0064593A"/>
    <w:rsid w:val="006470B3"/>
    <w:rsid w:val="00647F76"/>
    <w:rsid w:val="0065121A"/>
    <w:rsid w:val="00651241"/>
    <w:rsid w:val="00652B5E"/>
    <w:rsid w:val="006549E7"/>
    <w:rsid w:val="00657A20"/>
    <w:rsid w:val="00657F88"/>
    <w:rsid w:val="00662006"/>
    <w:rsid w:val="00663A7C"/>
    <w:rsid w:val="00663C5A"/>
    <w:rsid w:val="00664262"/>
    <w:rsid w:val="0066514F"/>
    <w:rsid w:val="00665915"/>
    <w:rsid w:val="006662B3"/>
    <w:rsid w:val="00673C37"/>
    <w:rsid w:val="00676F03"/>
    <w:rsid w:val="00677931"/>
    <w:rsid w:val="00680780"/>
    <w:rsid w:val="006816D0"/>
    <w:rsid w:val="00682E1B"/>
    <w:rsid w:val="00684B11"/>
    <w:rsid w:val="00685D81"/>
    <w:rsid w:val="006870F6"/>
    <w:rsid w:val="0068722F"/>
    <w:rsid w:val="006874AA"/>
    <w:rsid w:val="0069004B"/>
    <w:rsid w:val="00690199"/>
    <w:rsid w:val="00696434"/>
    <w:rsid w:val="006967BB"/>
    <w:rsid w:val="006A108F"/>
    <w:rsid w:val="006A10A6"/>
    <w:rsid w:val="006A26FF"/>
    <w:rsid w:val="006A59DF"/>
    <w:rsid w:val="006A62DA"/>
    <w:rsid w:val="006A71FA"/>
    <w:rsid w:val="006B4889"/>
    <w:rsid w:val="006B568C"/>
    <w:rsid w:val="006B66C7"/>
    <w:rsid w:val="006B778A"/>
    <w:rsid w:val="006B7D97"/>
    <w:rsid w:val="006C2420"/>
    <w:rsid w:val="006C2A54"/>
    <w:rsid w:val="006C2F7F"/>
    <w:rsid w:val="006C38F5"/>
    <w:rsid w:val="006C51BC"/>
    <w:rsid w:val="006C5A3B"/>
    <w:rsid w:val="006C6AE2"/>
    <w:rsid w:val="006C6CEE"/>
    <w:rsid w:val="006C6D56"/>
    <w:rsid w:val="006D1DE6"/>
    <w:rsid w:val="006D29A3"/>
    <w:rsid w:val="006D6260"/>
    <w:rsid w:val="006D67EC"/>
    <w:rsid w:val="006D7A80"/>
    <w:rsid w:val="006D7D0A"/>
    <w:rsid w:val="006E28EA"/>
    <w:rsid w:val="006E2946"/>
    <w:rsid w:val="006E3A0E"/>
    <w:rsid w:val="006E51EF"/>
    <w:rsid w:val="006F0785"/>
    <w:rsid w:val="006F13F9"/>
    <w:rsid w:val="006F1941"/>
    <w:rsid w:val="006F1FA6"/>
    <w:rsid w:val="006F2D36"/>
    <w:rsid w:val="006F41D4"/>
    <w:rsid w:val="006F4947"/>
    <w:rsid w:val="006F5B92"/>
    <w:rsid w:val="006F5E1C"/>
    <w:rsid w:val="006F69FD"/>
    <w:rsid w:val="00701B1F"/>
    <w:rsid w:val="00705D82"/>
    <w:rsid w:val="0070790D"/>
    <w:rsid w:val="00707CA9"/>
    <w:rsid w:val="007104DF"/>
    <w:rsid w:val="007135B6"/>
    <w:rsid w:val="00713668"/>
    <w:rsid w:val="0071460F"/>
    <w:rsid w:val="007150C6"/>
    <w:rsid w:val="007208CE"/>
    <w:rsid w:val="0072109A"/>
    <w:rsid w:val="007229D5"/>
    <w:rsid w:val="00723C5B"/>
    <w:rsid w:val="00723FA8"/>
    <w:rsid w:val="0072432E"/>
    <w:rsid w:val="0072521E"/>
    <w:rsid w:val="00730C9E"/>
    <w:rsid w:val="00730D5A"/>
    <w:rsid w:val="00731F98"/>
    <w:rsid w:val="00734A07"/>
    <w:rsid w:val="00735378"/>
    <w:rsid w:val="00735A39"/>
    <w:rsid w:val="007366B8"/>
    <w:rsid w:val="00742AB8"/>
    <w:rsid w:val="00742AF6"/>
    <w:rsid w:val="00743B7D"/>
    <w:rsid w:val="0074482E"/>
    <w:rsid w:val="0075036D"/>
    <w:rsid w:val="0075090D"/>
    <w:rsid w:val="00750BA8"/>
    <w:rsid w:val="0075145D"/>
    <w:rsid w:val="007515DF"/>
    <w:rsid w:val="00754393"/>
    <w:rsid w:val="00754A2B"/>
    <w:rsid w:val="00757611"/>
    <w:rsid w:val="00761276"/>
    <w:rsid w:val="00762B97"/>
    <w:rsid w:val="00762E29"/>
    <w:rsid w:val="00765DBA"/>
    <w:rsid w:val="00765FFA"/>
    <w:rsid w:val="00767CB0"/>
    <w:rsid w:val="00771C0A"/>
    <w:rsid w:val="007722FA"/>
    <w:rsid w:val="007725CF"/>
    <w:rsid w:val="007726C2"/>
    <w:rsid w:val="00776447"/>
    <w:rsid w:val="0078022A"/>
    <w:rsid w:val="00780292"/>
    <w:rsid w:val="00783202"/>
    <w:rsid w:val="00784777"/>
    <w:rsid w:val="00785001"/>
    <w:rsid w:val="0078691A"/>
    <w:rsid w:val="00787C66"/>
    <w:rsid w:val="007909E5"/>
    <w:rsid w:val="007927CD"/>
    <w:rsid w:val="00792BD2"/>
    <w:rsid w:val="00792C3B"/>
    <w:rsid w:val="00792F20"/>
    <w:rsid w:val="0079393A"/>
    <w:rsid w:val="00793E79"/>
    <w:rsid w:val="00796EEB"/>
    <w:rsid w:val="0079741F"/>
    <w:rsid w:val="007976A5"/>
    <w:rsid w:val="007A08BF"/>
    <w:rsid w:val="007A2805"/>
    <w:rsid w:val="007A4813"/>
    <w:rsid w:val="007A6DD9"/>
    <w:rsid w:val="007A7438"/>
    <w:rsid w:val="007B2406"/>
    <w:rsid w:val="007B3381"/>
    <w:rsid w:val="007B46C4"/>
    <w:rsid w:val="007B548F"/>
    <w:rsid w:val="007B6A2C"/>
    <w:rsid w:val="007B75AF"/>
    <w:rsid w:val="007C2A12"/>
    <w:rsid w:val="007C3017"/>
    <w:rsid w:val="007C3FD2"/>
    <w:rsid w:val="007C77BE"/>
    <w:rsid w:val="007C7FEA"/>
    <w:rsid w:val="007D0B59"/>
    <w:rsid w:val="007D19BA"/>
    <w:rsid w:val="007D3C59"/>
    <w:rsid w:val="007D3DC8"/>
    <w:rsid w:val="007D7762"/>
    <w:rsid w:val="007E311B"/>
    <w:rsid w:val="007E4724"/>
    <w:rsid w:val="007E6115"/>
    <w:rsid w:val="007E677B"/>
    <w:rsid w:val="007E68A0"/>
    <w:rsid w:val="007F310A"/>
    <w:rsid w:val="007F326F"/>
    <w:rsid w:val="007F4954"/>
    <w:rsid w:val="007F4DD4"/>
    <w:rsid w:val="007F76B6"/>
    <w:rsid w:val="00801BD5"/>
    <w:rsid w:val="008031AD"/>
    <w:rsid w:val="00804F0D"/>
    <w:rsid w:val="00806725"/>
    <w:rsid w:val="00807696"/>
    <w:rsid w:val="00807D20"/>
    <w:rsid w:val="00810BEE"/>
    <w:rsid w:val="00810BF2"/>
    <w:rsid w:val="00811238"/>
    <w:rsid w:val="0081160D"/>
    <w:rsid w:val="0081290C"/>
    <w:rsid w:val="00813704"/>
    <w:rsid w:val="00813DED"/>
    <w:rsid w:val="00815B8D"/>
    <w:rsid w:val="00816738"/>
    <w:rsid w:val="008175D4"/>
    <w:rsid w:val="00821746"/>
    <w:rsid w:val="0082187C"/>
    <w:rsid w:val="00822F8C"/>
    <w:rsid w:val="008264BF"/>
    <w:rsid w:val="00826E99"/>
    <w:rsid w:val="00827BD7"/>
    <w:rsid w:val="008307F5"/>
    <w:rsid w:val="0083399D"/>
    <w:rsid w:val="00833B01"/>
    <w:rsid w:val="008344FD"/>
    <w:rsid w:val="0083518D"/>
    <w:rsid w:val="008364EF"/>
    <w:rsid w:val="008412B2"/>
    <w:rsid w:val="00841D40"/>
    <w:rsid w:val="0084217F"/>
    <w:rsid w:val="008424D0"/>
    <w:rsid w:val="00843737"/>
    <w:rsid w:val="0084381B"/>
    <w:rsid w:val="00843E53"/>
    <w:rsid w:val="00847A6B"/>
    <w:rsid w:val="008503EF"/>
    <w:rsid w:val="008516B5"/>
    <w:rsid w:val="00851C63"/>
    <w:rsid w:val="00851D62"/>
    <w:rsid w:val="00853370"/>
    <w:rsid w:val="00855DA9"/>
    <w:rsid w:val="00856FB1"/>
    <w:rsid w:val="008612A8"/>
    <w:rsid w:val="0086147A"/>
    <w:rsid w:val="00861F89"/>
    <w:rsid w:val="008634A0"/>
    <w:rsid w:val="00863800"/>
    <w:rsid w:val="0086414F"/>
    <w:rsid w:val="00864F31"/>
    <w:rsid w:val="00865479"/>
    <w:rsid w:val="00866964"/>
    <w:rsid w:val="0087216E"/>
    <w:rsid w:val="00873DA4"/>
    <w:rsid w:val="00875224"/>
    <w:rsid w:val="008760EE"/>
    <w:rsid w:val="00876727"/>
    <w:rsid w:val="0087693A"/>
    <w:rsid w:val="00882195"/>
    <w:rsid w:val="00882EE6"/>
    <w:rsid w:val="00884CE3"/>
    <w:rsid w:val="00885E44"/>
    <w:rsid w:val="00887BA3"/>
    <w:rsid w:val="00890851"/>
    <w:rsid w:val="00891722"/>
    <w:rsid w:val="00891A72"/>
    <w:rsid w:val="008A0B0A"/>
    <w:rsid w:val="008A104F"/>
    <w:rsid w:val="008A199D"/>
    <w:rsid w:val="008A1D3A"/>
    <w:rsid w:val="008A3715"/>
    <w:rsid w:val="008A4D8D"/>
    <w:rsid w:val="008A6FB6"/>
    <w:rsid w:val="008B072A"/>
    <w:rsid w:val="008B1848"/>
    <w:rsid w:val="008B57DF"/>
    <w:rsid w:val="008C0718"/>
    <w:rsid w:val="008C2BB0"/>
    <w:rsid w:val="008C6248"/>
    <w:rsid w:val="008C6FFA"/>
    <w:rsid w:val="008C721A"/>
    <w:rsid w:val="008D06CF"/>
    <w:rsid w:val="008D0C65"/>
    <w:rsid w:val="008D1FF9"/>
    <w:rsid w:val="008D21C4"/>
    <w:rsid w:val="008D327C"/>
    <w:rsid w:val="008D3DD2"/>
    <w:rsid w:val="008D49F7"/>
    <w:rsid w:val="008D5CC7"/>
    <w:rsid w:val="008D5E1F"/>
    <w:rsid w:val="008D6ACD"/>
    <w:rsid w:val="008E03D4"/>
    <w:rsid w:val="008E1F5A"/>
    <w:rsid w:val="008E2079"/>
    <w:rsid w:val="008E25E3"/>
    <w:rsid w:val="008E5A6D"/>
    <w:rsid w:val="008E5F8E"/>
    <w:rsid w:val="008E6803"/>
    <w:rsid w:val="008F1F44"/>
    <w:rsid w:val="008F20F0"/>
    <w:rsid w:val="008F2169"/>
    <w:rsid w:val="008F4CF0"/>
    <w:rsid w:val="008F558F"/>
    <w:rsid w:val="008F5F83"/>
    <w:rsid w:val="008F6AA8"/>
    <w:rsid w:val="008F6CF6"/>
    <w:rsid w:val="008F77AE"/>
    <w:rsid w:val="009008C7"/>
    <w:rsid w:val="00900FCF"/>
    <w:rsid w:val="00901426"/>
    <w:rsid w:val="00901E12"/>
    <w:rsid w:val="009039B5"/>
    <w:rsid w:val="009063CB"/>
    <w:rsid w:val="00906CC1"/>
    <w:rsid w:val="00907200"/>
    <w:rsid w:val="00907F39"/>
    <w:rsid w:val="00910341"/>
    <w:rsid w:val="009106E0"/>
    <w:rsid w:val="00911AC6"/>
    <w:rsid w:val="00911B35"/>
    <w:rsid w:val="009120C8"/>
    <w:rsid w:val="00912F58"/>
    <w:rsid w:val="00913510"/>
    <w:rsid w:val="009141E1"/>
    <w:rsid w:val="00916B38"/>
    <w:rsid w:val="0092087D"/>
    <w:rsid w:val="00920BD8"/>
    <w:rsid w:val="009213C2"/>
    <w:rsid w:val="00925020"/>
    <w:rsid w:val="00925E4B"/>
    <w:rsid w:val="009315E5"/>
    <w:rsid w:val="00933E30"/>
    <w:rsid w:val="009346A9"/>
    <w:rsid w:val="00934F2B"/>
    <w:rsid w:val="00935B2C"/>
    <w:rsid w:val="00936122"/>
    <w:rsid w:val="009371E1"/>
    <w:rsid w:val="00937427"/>
    <w:rsid w:val="00937815"/>
    <w:rsid w:val="00937846"/>
    <w:rsid w:val="00940999"/>
    <w:rsid w:val="0094183B"/>
    <w:rsid w:val="00941DC6"/>
    <w:rsid w:val="0094572F"/>
    <w:rsid w:val="00945C1B"/>
    <w:rsid w:val="00945CD3"/>
    <w:rsid w:val="00950DB5"/>
    <w:rsid w:val="00953FE1"/>
    <w:rsid w:val="0095550F"/>
    <w:rsid w:val="0095630F"/>
    <w:rsid w:val="0095700A"/>
    <w:rsid w:val="009608FA"/>
    <w:rsid w:val="00960D4E"/>
    <w:rsid w:val="00962231"/>
    <w:rsid w:val="00964964"/>
    <w:rsid w:val="00967A4A"/>
    <w:rsid w:val="00967A71"/>
    <w:rsid w:val="00970899"/>
    <w:rsid w:val="00970EF4"/>
    <w:rsid w:val="00972E23"/>
    <w:rsid w:val="00974130"/>
    <w:rsid w:val="00974906"/>
    <w:rsid w:val="00976D19"/>
    <w:rsid w:val="009776EE"/>
    <w:rsid w:val="00980E4F"/>
    <w:rsid w:val="00981C07"/>
    <w:rsid w:val="0098241F"/>
    <w:rsid w:val="00982609"/>
    <w:rsid w:val="00983C33"/>
    <w:rsid w:val="009912E4"/>
    <w:rsid w:val="00991886"/>
    <w:rsid w:val="00993520"/>
    <w:rsid w:val="00993FB0"/>
    <w:rsid w:val="00996EF6"/>
    <w:rsid w:val="00997EB0"/>
    <w:rsid w:val="009A2F87"/>
    <w:rsid w:val="009A2FF4"/>
    <w:rsid w:val="009B0434"/>
    <w:rsid w:val="009B0758"/>
    <w:rsid w:val="009B19C5"/>
    <w:rsid w:val="009B1AB6"/>
    <w:rsid w:val="009B1E5C"/>
    <w:rsid w:val="009B2583"/>
    <w:rsid w:val="009B2774"/>
    <w:rsid w:val="009B32D4"/>
    <w:rsid w:val="009B34A5"/>
    <w:rsid w:val="009B37B1"/>
    <w:rsid w:val="009B5C0B"/>
    <w:rsid w:val="009B5FE6"/>
    <w:rsid w:val="009B6E7C"/>
    <w:rsid w:val="009C08BE"/>
    <w:rsid w:val="009C41B5"/>
    <w:rsid w:val="009C48A3"/>
    <w:rsid w:val="009C59F1"/>
    <w:rsid w:val="009C6551"/>
    <w:rsid w:val="009C6B29"/>
    <w:rsid w:val="009C77ED"/>
    <w:rsid w:val="009D126D"/>
    <w:rsid w:val="009D12B2"/>
    <w:rsid w:val="009D4A05"/>
    <w:rsid w:val="009D5C51"/>
    <w:rsid w:val="009D71D2"/>
    <w:rsid w:val="009D7FBC"/>
    <w:rsid w:val="009E2173"/>
    <w:rsid w:val="009E223D"/>
    <w:rsid w:val="009E40F6"/>
    <w:rsid w:val="009E4D94"/>
    <w:rsid w:val="009E4F54"/>
    <w:rsid w:val="009E63CD"/>
    <w:rsid w:val="009E7247"/>
    <w:rsid w:val="009E7EFD"/>
    <w:rsid w:val="009F0C29"/>
    <w:rsid w:val="009F16B2"/>
    <w:rsid w:val="009F2D42"/>
    <w:rsid w:val="009F332F"/>
    <w:rsid w:val="009F41D9"/>
    <w:rsid w:val="009F463F"/>
    <w:rsid w:val="00A016EA"/>
    <w:rsid w:val="00A025C9"/>
    <w:rsid w:val="00A04E23"/>
    <w:rsid w:val="00A050A4"/>
    <w:rsid w:val="00A06D3C"/>
    <w:rsid w:val="00A14685"/>
    <w:rsid w:val="00A15182"/>
    <w:rsid w:val="00A152F2"/>
    <w:rsid w:val="00A21BE9"/>
    <w:rsid w:val="00A234ED"/>
    <w:rsid w:val="00A23610"/>
    <w:rsid w:val="00A236E4"/>
    <w:rsid w:val="00A2515F"/>
    <w:rsid w:val="00A25AC2"/>
    <w:rsid w:val="00A25E2C"/>
    <w:rsid w:val="00A2605B"/>
    <w:rsid w:val="00A26B5A"/>
    <w:rsid w:val="00A273E3"/>
    <w:rsid w:val="00A276F1"/>
    <w:rsid w:val="00A300AD"/>
    <w:rsid w:val="00A320C1"/>
    <w:rsid w:val="00A323AE"/>
    <w:rsid w:val="00A32CFE"/>
    <w:rsid w:val="00A33766"/>
    <w:rsid w:val="00A37537"/>
    <w:rsid w:val="00A37A98"/>
    <w:rsid w:val="00A4375C"/>
    <w:rsid w:val="00A43A4F"/>
    <w:rsid w:val="00A440CE"/>
    <w:rsid w:val="00A45769"/>
    <w:rsid w:val="00A46C19"/>
    <w:rsid w:val="00A47634"/>
    <w:rsid w:val="00A51FF6"/>
    <w:rsid w:val="00A53181"/>
    <w:rsid w:val="00A54148"/>
    <w:rsid w:val="00A56A32"/>
    <w:rsid w:val="00A62461"/>
    <w:rsid w:val="00A64008"/>
    <w:rsid w:val="00A64376"/>
    <w:rsid w:val="00A64667"/>
    <w:rsid w:val="00A677A4"/>
    <w:rsid w:val="00A70492"/>
    <w:rsid w:val="00A7153F"/>
    <w:rsid w:val="00A7207D"/>
    <w:rsid w:val="00A75B7F"/>
    <w:rsid w:val="00A77024"/>
    <w:rsid w:val="00A77D80"/>
    <w:rsid w:val="00A85B1E"/>
    <w:rsid w:val="00A87C89"/>
    <w:rsid w:val="00A91511"/>
    <w:rsid w:val="00A9166B"/>
    <w:rsid w:val="00A946D2"/>
    <w:rsid w:val="00A960B7"/>
    <w:rsid w:val="00AA03D5"/>
    <w:rsid w:val="00AA1116"/>
    <w:rsid w:val="00AA1F8B"/>
    <w:rsid w:val="00AA74F6"/>
    <w:rsid w:val="00AB206F"/>
    <w:rsid w:val="00AB3DCF"/>
    <w:rsid w:val="00AB45F0"/>
    <w:rsid w:val="00AB56CD"/>
    <w:rsid w:val="00AB6446"/>
    <w:rsid w:val="00AB68F7"/>
    <w:rsid w:val="00AC0717"/>
    <w:rsid w:val="00AC2FB9"/>
    <w:rsid w:val="00AC3648"/>
    <w:rsid w:val="00AC3DA4"/>
    <w:rsid w:val="00AC497D"/>
    <w:rsid w:val="00AC4D38"/>
    <w:rsid w:val="00AD0560"/>
    <w:rsid w:val="00AD0E7A"/>
    <w:rsid w:val="00AD128A"/>
    <w:rsid w:val="00AD2054"/>
    <w:rsid w:val="00AD32D6"/>
    <w:rsid w:val="00AD4B75"/>
    <w:rsid w:val="00AD515A"/>
    <w:rsid w:val="00AD5782"/>
    <w:rsid w:val="00AD5900"/>
    <w:rsid w:val="00AD75D4"/>
    <w:rsid w:val="00AE0932"/>
    <w:rsid w:val="00AE0B2F"/>
    <w:rsid w:val="00AE28FD"/>
    <w:rsid w:val="00AE32E5"/>
    <w:rsid w:val="00AE4ABE"/>
    <w:rsid w:val="00AE77E7"/>
    <w:rsid w:val="00AF1015"/>
    <w:rsid w:val="00AF1691"/>
    <w:rsid w:val="00AF2F40"/>
    <w:rsid w:val="00AF3E27"/>
    <w:rsid w:val="00AF5C88"/>
    <w:rsid w:val="00AF5DB4"/>
    <w:rsid w:val="00AF6492"/>
    <w:rsid w:val="00AF6ADA"/>
    <w:rsid w:val="00AF6B2C"/>
    <w:rsid w:val="00AF71E8"/>
    <w:rsid w:val="00AF7C9C"/>
    <w:rsid w:val="00B0041D"/>
    <w:rsid w:val="00B00BF3"/>
    <w:rsid w:val="00B019DF"/>
    <w:rsid w:val="00B03761"/>
    <w:rsid w:val="00B03C80"/>
    <w:rsid w:val="00B0457F"/>
    <w:rsid w:val="00B04D8F"/>
    <w:rsid w:val="00B04E88"/>
    <w:rsid w:val="00B051C2"/>
    <w:rsid w:val="00B06114"/>
    <w:rsid w:val="00B07B6C"/>
    <w:rsid w:val="00B101DB"/>
    <w:rsid w:val="00B1083A"/>
    <w:rsid w:val="00B109AE"/>
    <w:rsid w:val="00B1271B"/>
    <w:rsid w:val="00B13BA9"/>
    <w:rsid w:val="00B17538"/>
    <w:rsid w:val="00B17949"/>
    <w:rsid w:val="00B227C7"/>
    <w:rsid w:val="00B23BC5"/>
    <w:rsid w:val="00B2415B"/>
    <w:rsid w:val="00B270D3"/>
    <w:rsid w:val="00B279B2"/>
    <w:rsid w:val="00B30F18"/>
    <w:rsid w:val="00B32078"/>
    <w:rsid w:val="00B323C7"/>
    <w:rsid w:val="00B32AC9"/>
    <w:rsid w:val="00B33D2C"/>
    <w:rsid w:val="00B36F22"/>
    <w:rsid w:val="00B409FD"/>
    <w:rsid w:val="00B430FA"/>
    <w:rsid w:val="00B44150"/>
    <w:rsid w:val="00B453B9"/>
    <w:rsid w:val="00B454EE"/>
    <w:rsid w:val="00B45FB9"/>
    <w:rsid w:val="00B46B0B"/>
    <w:rsid w:val="00B472D5"/>
    <w:rsid w:val="00B50567"/>
    <w:rsid w:val="00B52787"/>
    <w:rsid w:val="00B530A4"/>
    <w:rsid w:val="00B5354A"/>
    <w:rsid w:val="00B55EB9"/>
    <w:rsid w:val="00B56125"/>
    <w:rsid w:val="00B6017E"/>
    <w:rsid w:val="00B61B0A"/>
    <w:rsid w:val="00B61DEC"/>
    <w:rsid w:val="00B6427E"/>
    <w:rsid w:val="00B64CFE"/>
    <w:rsid w:val="00B66F2C"/>
    <w:rsid w:val="00B70533"/>
    <w:rsid w:val="00B70FA9"/>
    <w:rsid w:val="00B73110"/>
    <w:rsid w:val="00B75790"/>
    <w:rsid w:val="00B7693E"/>
    <w:rsid w:val="00B76B19"/>
    <w:rsid w:val="00B8197E"/>
    <w:rsid w:val="00B81AF0"/>
    <w:rsid w:val="00B81C38"/>
    <w:rsid w:val="00B832A9"/>
    <w:rsid w:val="00B83537"/>
    <w:rsid w:val="00B8362F"/>
    <w:rsid w:val="00B83C94"/>
    <w:rsid w:val="00B847B7"/>
    <w:rsid w:val="00B8638D"/>
    <w:rsid w:val="00B86A1B"/>
    <w:rsid w:val="00B86CB5"/>
    <w:rsid w:val="00B872C7"/>
    <w:rsid w:val="00B901E3"/>
    <w:rsid w:val="00B91111"/>
    <w:rsid w:val="00B94464"/>
    <w:rsid w:val="00B95A3D"/>
    <w:rsid w:val="00B9738D"/>
    <w:rsid w:val="00B97ABA"/>
    <w:rsid w:val="00BA133E"/>
    <w:rsid w:val="00BA191D"/>
    <w:rsid w:val="00BA27D8"/>
    <w:rsid w:val="00BA59F6"/>
    <w:rsid w:val="00BB0045"/>
    <w:rsid w:val="00BB0AF8"/>
    <w:rsid w:val="00BB1A51"/>
    <w:rsid w:val="00BB2924"/>
    <w:rsid w:val="00BB2BDA"/>
    <w:rsid w:val="00BB6DCB"/>
    <w:rsid w:val="00BB79DB"/>
    <w:rsid w:val="00BC01FD"/>
    <w:rsid w:val="00BC18BD"/>
    <w:rsid w:val="00BC2E73"/>
    <w:rsid w:val="00BC2EC5"/>
    <w:rsid w:val="00BC5382"/>
    <w:rsid w:val="00BC5684"/>
    <w:rsid w:val="00BD044D"/>
    <w:rsid w:val="00BD1054"/>
    <w:rsid w:val="00BD27E7"/>
    <w:rsid w:val="00BD6DE2"/>
    <w:rsid w:val="00BD6E75"/>
    <w:rsid w:val="00BD7166"/>
    <w:rsid w:val="00BD7547"/>
    <w:rsid w:val="00BD7D5C"/>
    <w:rsid w:val="00BE1161"/>
    <w:rsid w:val="00BE2C54"/>
    <w:rsid w:val="00BE3463"/>
    <w:rsid w:val="00BE421E"/>
    <w:rsid w:val="00BE46EB"/>
    <w:rsid w:val="00BE5BB7"/>
    <w:rsid w:val="00BE6441"/>
    <w:rsid w:val="00BE694E"/>
    <w:rsid w:val="00BF1663"/>
    <w:rsid w:val="00BF282C"/>
    <w:rsid w:val="00BF2D4C"/>
    <w:rsid w:val="00BF3BE9"/>
    <w:rsid w:val="00BF59D7"/>
    <w:rsid w:val="00BF5F08"/>
    <w:rsid w:val="00BF67C1"/>
    <w:rsid w:val="00BF686A"/>
    <w:rsid w:val="00C01DB7"/>
    <w:rsid w:val="00C02B5D"/>
    <w:rsid w:val="00C03E1B"/>
    <w:rsid w:val="00C05E5D"/>
    <w:rsid w:val="00C07E02"/>
    <w:rsid w:val="00C10892"/>
    <w:rsid w:val="00C11AAE"/>
    <w:rsid w:val="00C1329F"/>
    <w:rsid w:val="00C134AA"/>
    <w:rsid w:val="00C15543"/>
    <w:rsid w:val="00C169D0"/>
    <w:rsid w:val="00C177D7"/>
    <w:rsid w:val="00C20B4A"/>
    <w:rsid w:val="00C220A2"/>
    <w:rsid w:val="00C24C99"/>
    <w:rsid w:val="00C260A6"/>
    <w:rsid w:val="00C26DC2"/>
    <w:rsid w:val="00C30CD4"/>
    <w:rsid w:val="00C30DAE"/>
    <w:rsid w:val="00C315C6"/>
    <w:rsid w:val="00C33392"/>
    <w:rsid w:val="00C33CF8"/>
    <w:rsid w:val="00C3632F"/>
    <w:rsid w:val="00C37A68"/>
    <w:rsid w:val="00C37ED5"/>
    <w:rsid w:val="00C40C11"/>
    <w:rsid w:val="00C42679"/>
    <w:rsid w:val="00C51C26"/>
    <w:rsid w:val="00C52212"/>
    <w:rsid w:val="00C56D3A"/>
    <w:rsid w:val="00C56E87"/>
    <w:rsid w:val="00C6390F"/>
    <w:rsid w:val="00C64E67"/>
    <w:rsid w:val="00C65453"/>
    <w:rsid w:val="00C7262B"/>
    <w:rsid w:val="00C76AB6"/>
    <w:rsid w:val="00C777A5"/>
    <w:rsid w:val="00C80939"/>
    <w:rsid w:val="00C816F1"/>
    <w:rsid w:val="00C820DA"/>
    <w:rsid w:val="00C82837"/>
    <w:rsid w:val="00C84186"/>
    <w:rsid w:val="00C8644C"/>
    <w:rsid w:val="00C86844"/>
    <w:rsid w:val="00C91298"/>
    <w:rsid w:val="00C923DA"/>
    <w:rsid w:val="00C9266A"/>
    <w:rsid w:val="00C92892"/>
    <w:rsid w:val="00C93920"/>
    <w:rsid w:val="00C976B6"/>
    <w:rsid w:val="00CA090D"/>
    <w:rsid w:val="00CA1263"/>
    <w:rsid w:val="00CA34F8"/>
    <w:rsid w:val="00CA461F"/>
    <w:rsid w:val="00CA5001"/>
    <w:rsid w:val="00CA6408"/>
    <w:rsid w:val="00CA658B"/>
    <w:rsid w:val="00CB0AF2"/>
    <w:rsid w:val="00CB106E"/>
    <w:rsid w:val="00CB233B"/>
    <w:rsid w:val="00CB2A76"/>
    <w:rsid w:val="00CB44D5"/>
    <w:rsid w:val="00CB4B8E"/>
    <w:rsid w:val="00CB6030"/>
    <w:rsid w:val="00CB67AE"/>
    <w:rsid w:val="00CB6B87"/>
    <w:rsid w:val="00CB70D4"/>
    <w:rsid w:val="00CC1AE8"/>
    <w:rsid w:val="00CC1EE8"/>
    <w:rsid w:val="00CC6E47"/>
    <w:rsid w:val="00CD1BC6"/>
    <w:rsid w:val="00CD25DC"/>
    <w:rsid w:val="00CD3801"/>
    <w:rsid w:val="00CD458E"/>
    <w:rsid w:val="00CD5F3A"/>
    <w:rsid w:val="00CD62FB"/>
    <w:rsid w:val="00CD6BDE"/>
    <w:rsid w:val="00CD6E13"/>
    <w:rsid w:val="00CE0987"/>
    <w:rsid w:val="00CE101A"/>
    <w:rsid w:val="00CE246A"/>
    <w:rsid w:val="00CE2B71"/>
    <w:rsid w:val="00CE3775"/>
    <w:rsid w:val="00CE4FF8"/>
    <w:rsid w:val="00CE582E"/>
    <w:rsid w:val="00CE5A17"/>
    <w:rsid w:val="00CE6704"/>
    <w:rsid w:val="00CE75B9"/>
    <w:rsid w:val="00CE7C5B"/>
    <w:rsid w:val="00CE7DFD"/>
    <w:rsid w:val="00CF0247"/>
    <w:rsid w:val="00CF0373"/>
    <w:rsid w:val="00CF0476"/>
    <w:rsid w:val="00CF139C"/>
    <w:rsid w:val="00CF258A"/>
    <w:rsid w:val="00CF2742"/>
    <w:rsid w:val="00CF2F56"/>
    <w:rsid w:val="00CF3707"/>
    <w:rsid w:val="00CF497B"/>
    <w:rsid w:val="00CF4D6F"/>
    <w:rsid w:val="00CF4F36"/>
    <w:rsid w:val="00CF5F2E"/>
    <w:rsid w:val="00CF6884"/>
    <w:rsid w:val="00CF74BC"/>
    <w:rsid w:val="00CF78F5"/>
    <w:rsid w:val="00CF7F91"/>
    <w:rsid w:val="00D01835"/>
    <w:rsid w:val="00D02CAF"/>
    <w:rsid w:val="00D0411E"/>
    <w:rsid w:val="00D051E4"/>
    <w:rsid w:val="00D054F7"/>
    <w:rsid w:val="00D06183"/>
    <w:rsid w:val="00D06D8A"/>
    <w:rsid w:val="00D12CC7"/>
    <w:rsid w:val="00D14786"/>
    <w:rsid w:val="00D153C6"/>
    <w:rsid w:val="00D15510"/>
    <w:rsid w:val="00D156A6"/>
    <w:rsid w:val="00D1626B"/>
    <w:rsid w:val="00D208CB"/>
    <w:rsid w:val="00D20BC1"/>
    <w:rsid w:val="00D21FE7"/>
    <w:rsid w:val="00D22903"/>
    <w:rsid w:val="00D26432"/>
    <w:rsid w:val="00D26980"/>
    <w:rsid w:val="00D27C2C"/>
    <w:rsid w:val="00D34BBD"/>
    <w:rsid w:val="00D35AFF"/>
    <w:rsid w:val="00D368E5"/>
    <w:rsid w:val="00D40170"/>
    <w:rsid w:val="00D401D7"/>
    <w:rsid w:val="00D41D21"/>
    <w:rsid w:val="00D42414"/>
    <w:rsid w:val="00D4276A"/>
    <w:rsid w:val="00D42DE6"/>
    <w:rsid w:val="00D44C36"/>
    <w:rsid w:val="00D507E8"/>
    <w:rsid w:val="00D52536"/>
    <w:rsid w:val="00D53C9C"/>
    <w:rsid w:val="00D54CE9"/>
    <w:rsid w:val="00D55C9A"/>
    <w:rsid w:val="00D609B9"/>
    <w:rsid w:val="00D61D30"/>
    <w:rsid w:val="00D630C1"/>
    <w:rsid w:val="00D6330F"/>
    <w:rsid w:val="00D6470A"/>
    <w:rsid w:val="00D65C2F"/>
    <w:rsid w:val="00D667E0"/>
    <w:rsid w:val="00D66E23"/>
    <w:rsid w:val="00D6796F"/>
    <w:rsid w:val="00D67F13"/>
    <w:rsid w:val="00D71F72"/>
    <w:rsid w:val="00D7248F"/>
    <w:rsid w:val="00D72E55"/>
    <w:rsid w:val="00D73A94"/>
    <w:rsid w:val="00D743CC"/>
    <w:rsid w:val="00D752E4"/>
    <w:rsid w:val="00D76624"/>
    <w:rsid w:val="00D76C1F"/>
    <w:rsid w:val="00D81AB0"/>
    <w:rsid w:val="00D83061"/>
    <w:rsid w:val="00D83E0D"/>
    <w:rsid w:val="00D842E5"/>
    <w:rsid w:val="00D84415"/>
    <w:rsid w:val="00D84C71"/>
    <w:rsid w:val="00D84D73"/>
    <w:rsid w:val="00D86432"/>
    <w:rsid w:val="00D9038C"/>
    <w:rsid w:val="00D903B4"/>
    <w:rsid w:val="00D913B2"/>
    <w:rsid w:val="00D92A8B"/>
    <w:rsid w:val="00D938E5"/>
    <w:rsid w:val="00D93CB6"/>
    <w:rsid w:val="00D93E83"/>
    <w:rsid w:val="00D953E2"/>
    <w:rsid w:val="00D97433"/>
    <w:rsid w:val="00DA074E"/>
    <w:rsid w:val="00DA0F50"/>
    <w:rsid w:val="00DA14D9"/>
    <w:rsid w:val="00DA1E17"/>
    <w:rsid w:val="00DA2365"/>
    <w:rsid w:val="00DA3C3B"/>
    <w:rsid w:val="00DA4997"/>
    <w:rsid w:val="00DA4BC2"/>
    <w:rsid w:val="00DA6E94"/>
    <w:rsid w:val="00DA6F2C"/>
    <w:rsid w:val="00DB0B1F"/>
    <w:rsid w:val="00DB1FA0"/>
    <w:rsid w:val="00DB2201"/>
    <w:rsid w:val="00DB2B37"/>
    <w:rsid w:val="00DB2FE8"/>
    <w:rsid w:val="00DB38E6"/>
    <w:rsid w:val="00DB4F56"/>
    <w:rsid w:val="00DB583E"/>
    <w:rsid w:val="00DB6A8B"/>
    <w:rsid w:val="00DC1697"/>
    <w:rsid w:val="00DC35C5"/>
    <w:rsid w:val="00DC41AE"/>
    <w:rsid w:val="00DC634E"/>
    <w:rsid w:val="00DC647C"/>
    <w:rsid w:val="00DC72CA"/>
    <w:rsid w:val="00DC7450"/>
    <w:rsid w:val="00DD1D94"/>
    <w:rsid w:val="00DD3AEC"/>
    <w:rsid w:val="00DD3CB6"/>
    <w:rsid w:val="00DD400E"/>
    <w:rsid w:val="00DD57ED"/>
    <w:rsid w:val="00DD5FF9"/>
    <w:rsid w:val="00DD69B4"/>
    <w:rsid w:val="00DE34E3"/>
    <w:rsid w:val="00DE38D4"/>
    <w:rsid w:val="00DF179E"/>
    <w:rsid w:val="00DF1841"/>
    <w:rsid w:val="00DF21F3"/>
    <w:rsid w:val="00DF2AA0"/>
    <w:rsid w:val="00DF2AFC"/>
    <w:rsid w:val="00DF4041"/>
    <w:rsid w:val="00DF4B42"/>
    <w:rsid w:val="00DF606B"/>
    <w:rsid w:val="00DF70A9"/>
    <w:rsid w:val="00DF7197"/>
    <w:rsid w:val="00DF75C4"/>
    <w:rsid w:val="00DF78FC"/>
    <w:rsid w:val="00E00705"/>
    <w:rsid w:val="00E031AB"/>
    <w:rsid w:val="00E04D76"/>
    <w:rsid w:val="00E05682"/>
    <w:rsid w:val="00E06715"/>
    <w:rsid w:val="00E07D25"/>
    <w:rsid w:val="00E10F07"/>
    <w:rsid w:val="00E12B7E"/>
    <w:rsid w:val="00E14520"/>
    <w:rsid w:val="00E14548"/>
    <w:rsid w:val="00E153E6"/>
    <w:rsid w:val="00E15E23"/>
    <w:rsid w:val="00E1711E"/>
    <w:rsid w:val="00E17406"/>
    <w:rsid w:val="00E17D00"/>
    <w:rsid w:val="00E2013A"/>
    <w:rsid w:val="00E213B4"/>
    <w:rsid w:val="00E236E9"/>
    <w:rsid w:val="00E237F8"/>
    <w:rsid w:val="00E27022"/>
    <w:rsid w:val="00E27DCA"/>
    <w:rsid w:val="00E304CE"/>
    <w:rsid w:val="00E32DCB"/>
    <w:rsid w:val="00E3425B"/>
    <w:rsid w:val="00E34546"/>
    <w:rsid w:val="00E361E8"/>
    <w:rsid w:val="00E379F5"/>
    <w:rsid w:val="00E40F66"/>
    <w:rsid w:val="00E40F80"/>
    <w:rsid w:val="00E417E7"/>
    <w:rsid w:val="00E425E1"/>
    <w:rsid w:val="00E458F3"/>
    <w:rsid w:val="00E45A89"/>
    <w:rsid w:val="00E47970"/>
    <w:rsid w:val="00E50509"/>
    <w:rsid w:val="00E51A6E"/>
    <w:rsid w:val="00E53AA4"/>
    <w:rsid w:val="00E5576D"/>
    <w:rsid w:val="00E56DD4"/>
    <w:rsid w:val="00E5723E"/>
    <w:rsid w:val="00E60F5D"/>
    <w:rsid w:val="00E6118B"/>
    <w:rsid w:val="00E6302E"/>
    <w:rsid w:val="00E63A98"/>
    <w:rsid w:val="00E644F8"/>
    <w:rsid w:val="00E65267"/>
    <w:rsid w:val="00E65F70"/>
    <w:rsid w:val="00E709F7"/>
    <w:rsid w:val="00E7121D"/>
    <w:rsid w:val="00E74180"/>
    <w:rsid w:val="00E74B73"/>
    <w:rsid w:val="00E75449"/>
    <w:rsid w:val="00E76A7A"/>
    <w:rsid w:val="00E77BC4"/>
    <w:rsid w:val="00E81241"/>
    <w:rsid w:val="00E829E7"/>
    <w:rsid w:val="00E83BBD"/>
    <w:rsid w:val="00E92402"/>
    <w:rsid w:val="00E92A5B"/>
    <w:rsid w:val="00E92EAA"/>
    <w:rsid w:val="00E93010"/>
    <w:rsid w:val="00E95FB1"/>
    <w:rsid w:val="00E9604A"/>
    <w:rsid w:val="00EA0AEE"/>
    <w:rsid w:val="00EA1E4D"/>
    <w:rsid w:val="00EA26D8"/>
    <w:rsid w:val="00EA452F"/>
    <w:rsid w:val="00EA5E5F"/>
    <w:rsid w:val="00EA6A43"/>
    <w:rsid w:val="00EA6F61"/>
    <w:rsid w:val="00EA7ECF"/>
    <w:rsid w:val="00EB00B2"/>
    <w:rsid w:val="00EB2A42"/>
    <w:rsid w:val="00EB36FC"/>
    <w:rsid w:val="00EB4BD2"/>
    <w:rsid w:val="00EB7A9E"/>
    <w:rsid w:val="00EB7C6F"/>
    <w:rsid w:val="00EC47FB"/>
    <w:rsid w:val="00EC7F13"/>
    <w:rsid w:val="00ED16B2"/>
    <w:rsid w:val="00ED16E0"/>
    <w:rsid w:val="00ED3095"/>
    <w:rsid w:val="00ED3EA2"/>
    <w:rsid w:val="00ED3F14"/>
    <w:rsid w:val="00ED499C"/>
    <w:rsid w:val="00ED527D"/>
    <w:rsid w:val="00ED5F5C"/>
    <w:rsid w:val="00EE0808"/>
    <w:rsid w:val="00EE468D"/>
    <w:rsid w:val="00EE4F32"/>
    <w:rsid w:val="00EE743F"/>
    <w:rsid w:val="00EF1D84"/>
    <w:rsid w:val="00EF3C4E"/>
    <w:rsid w:val="00EF3EB5"/>
    <w:rsid w:val="00EF4020"/>
    <w:rsid w:val="00EF4724"/>
    <w:rsid w:val="00EF7173"/>
    <w:rsid w:val="00F00FE5"/>
    <w:rsid w:val="00F01C45"/>
    <w:rsid w:val="00F022A9"/>
    <w:rsid w:val="00F038C4"/>
    <w:rsid w:val="00F04C49"/>
    <w:rsid w:val="00F07C73"/>
    <w:rsid w:val="00F103FD"/>
    <w:rsid w:val="00F10A9D"/>
    <w:rsid w:val="00F13C94"/>
    <w:rsid w:val="00F14C33"/>
    <w:rsid w:val="00F15B08"/>
    <w:rsid w:val="00F16D7D"/>
    <w:rsid w:val="00F170A8"/>
    <w:rsid w:val="00F176D2"/>
    <w:rsid w:val="00F17BDC"/>
    <w:rsid w:val="00F17D45"/>
    <w:rsid w:val="00F22A48"/>
    <w:rsid w:val="00F23595"/>
    <w:rsid w:val="00F24659"/>
    <w:rsid w:val="00F247C6"/>
    <w:rsid w:val="00F27C26"/>
    <w:rsid w:val="00F3009E"/>
    <w:rsid w:val="00F30B93"/>
    <w:rsid w:val="00F324A1"/>
    <w:rsid w:val="00F32502"/>
    <w:rsid w:val="00F32605"/>
    <w:rsid w:val="00F329B0"/>
    <w:rsid w:val="00F34F1F"/>
    <w:rsid w:val="00F36E41"/>
    <w:rsid w:val="00F41649"/>
    <w:rsid w:val="00F41945"/>
    <w:rsid w:val="00F43CFB"/>
    <w:rsid w:val="00F4467B"/>
    <w:rsid w:val="00F44FFE"/>
    <w:rsid w:val="00F45231"/>
    <w:rsid w:val="00F46105"/>
    <w:rsid w:val="00F46690"/>
    <w:rsid w:val="00F4773C"/>
    <w:rsid w:val="00F47A04"/>
    <w:rsid w:val="00F50042"/>
    <w:rsid w:val="00F50313"/>
    <w:rsid w:val="00F55AD1"/>
    <w:rsid w:val="00F56774"/>
    <w:rsid w:val="00F576DD"/>
    <w:rsid w:val="00F61B50"/>
    <w:rsid w:val="00F65A86"/>
    <w:rsid w:val="00F70E16"/>
    <w:rsid w:val="00F71331"/>
    <w:rsid w:val="00F72FB3"/>
    <w:rsid w:val="00F7360F"/>
    <w:rsid w:val="00F75E87"/>
    <w:rsid w:val="00F80720"/>
    <w:rsid w:val="00F81A23"/>
    <w:rsid w:val="00F82D99"/>
    <w:rsid w:val="00F86470"/>
    <w:rsid w:val="00F875C7"/>
    <w:rsid w:val="00F90734"/>
    <w:rsid w:val="00F918A2"/>
    <w:rsid w:val="00F92868"/>
    <w:rsid w:val="00F9302A"/>
    <w:rsid w:val="00F93374"/>
    <w:rsid w:val="00F93879"/>
    <w:rsid w:val="00F93991"/>
    <w:rsid w:val="00F93A5B"/>
    <w:rsid w:val="00F93B3C"/>
    <w:rsid w:val="00F94F5A"/>
    <w:rsid w:val="00F9520B"/>
    <w:rsid w:val="00F9689C"/>
    <w:rsid w:val="00F97D2C"/>
    <w:rsid w:val="00FA16AF"/>
    <w:rsid w:val="00FA2E12"/>
    <w:rsid w:val="00FA4455"/>
    <w:rsid w:val="00FA4801"/>
    <w:rsid w:val="00FA7588"/>
    <w:rsid w:val="00FB0E46"/>
    <w:rsid w:val="00FB2753"/>
    <w:rsid w:val="00FB4E7A"/>
    <w:rsid w:val="00FB52E1"/>
    <w:rsid w:val="00FB66B7"/>
    <w:rsid w:val="00FB6DB3"/>
    <w:rsid w:val="00FB73E7"/>
    <w:rsid w:val="00FC02F2"/>
    <w:rsid w:val="00FC1DE5"/>
    <w:rsid w:val="00FC5D38"/>
    <w:rsid w:val="00FC6447"/>
    <w:rsid w:val="00FC6486"/>
    <w:rsid w:val="00FC7061"/>
    <w:rsid w:val="00FD1668"/>
    <w:rsid w:val="00FD2DF9"/>
    <w:rsid w:val="00FD2F8E"/>
    <w:rsid w:val="00FD3546"/>
    <w:rsid w:val="00FD3610"/>
    <w:rsid w:val="00FD5BC3"/>
    <w:rsid w:val="00FE40EF"/>
    <w:rsid w:val="00FE47C4"/>
    <w:rsid w:val="00FE5562"/>
    <w:rsid w:val="00FE639E"/>
    <w:rsid w:val="00FE7D6E"/>
    <w:rsid w:val="00FF1051"/>
    <w:rsid w:val="00FF1390"/>
    <w:rsid w:val="00FF2498"/>
    <w:rsid w:val="00FF505D"/>
    <w:rsid w:val="00FF5CBA"/>
    <w:rsid w:val="00FF5D8A"/>
    <w:rsid w:val="00FF763B"/>
    <w:rsid w:val="00FF7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85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85D8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685D8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5D8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85D8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685D81"/>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637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685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685D8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685D8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5D8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85D8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685D81"/>
    <w:rPr>
      <w:rFonts w:ascii="Times New Roman" w:eastAsia="Times New Roman" w:hAnsi="Times New Roman" w:cs="Times New Roman"/>
      <w:b/>
      <w:bCs/>
      <w:sz w:val="27"/>
      <w:szCs w:val="27"/>
      <w:lang w:eastAsia="sk-SK"/>
    </w:rPr>
  </w:style>
  <w:style w:type="paragraph" w:styleId="Odsekzoznamu">
    <w:name w:val="List Paragraph"/>
    <w:basedOn w:val="Normlny"/>
    <w:uiPriority w:val="34"/>
    <w:qFormat/>
    <w:rsid w:val="0063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2576</Words>
  <Characters>14688</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Tiefenbacherova</dc:creator>
  <cp:lastModifiedBy>Vlasta Vanekova</cp:lastModifiedBy>
  <cp:revision>2</cp:revision>
  <dcterms:created xsi:type="dcterms:W3CDTF">2016-06-21T06:28:00Z</dcterms:created>
  <dcterms:modified xsi:type="dcterms:W3CDTF">2016-06-21T06:28:00Z</dcterms:modified>
</cp:coreProperties>
</file>