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83" w:rsidRPr="00C55C16" w:rsidRDefault="00C55C16" w:rsidP="00C55C16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55C16">
        <w:rPr>
          <w:rFonts w:ascii="Times New Roman" w:hAnsi="Times New Roman"/>
          <w:b/>
          <w:sz w:val="24"/>
          <w:szCs w:val="24"/>
          <w:u w:val="single"/>
        </w:rPr>
        <w:t>Meno, priezvisko zákonného zástupcu žiaka, adresa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Stredná odborná škola</w:t>
      </w: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Jarmočná 108</w:t>
      </w: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064 01  Stará Ľubovňa</w:t>
      </w: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52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 ......................., dátum ................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Vec</w:t>
      </w:r>
    </w:p>
    <w:p w:rsidR="00C55C16" w:rsidRPr="00C55C16" w:rsidRDefault="00C55C16" w:rsidP="00C55C16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55C16">
        <w:rPr>
          <w:rFonts w:ascii="Times New Roman" w:hAnsi="Times New Roman"/>
          <w:b/>
          <w:sz w:val="24"/>
          <w:szCs w:val="24"/>
        </w:rPr>
        <w:t>Žiadosť o uvoľnenie žiaka z vyučovania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Žiadam o uvoľnenie (meno a priezvisko žiaka) ................ triedy .................. (názov a adresa školy) ...... z vyučovania / školskej akcie dňa ................ od .......... vyučovacej hodiny z  dôvodu .................. </w:t>
      </w:r>
    </w:p>
    <w:p w:rsidR="00C55C16" w:rsidRDefault="00C55C16" w:rsidP="00C55C1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C55C16" w:rsidRPr="00C55C16" w:rsidRDefault="00C55C16" w:rsidP="00C55C16">
      <w:pPr>
        <w:pStyle w:val="Bezriadkovania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55C16">
        <w:rPr>
          <w:rFonts w:ascii="Times New Roman" w:hAnsi="Times New Roman"/>
          <w:b/>
          <w:sz w:val="24"/>
          <w:szCs w:val="24"/>
        </w:rPr>
        <w:t xml:space="preserve">Berieme na vedomie, že po opustení areálu školy preberáme za svoje dieťa plnú zodpovednosť. </w:t>
      </w: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rPr>
          <w:rFonts w:ascii="Times New Roman" w:hAnsi="Times New Roman"/>
          <w:sz w:val="24"/>
          <w:szCs w:val="24"/>
        </w:rPr>
      </w:pPr>
    </w:p>
    <w:p w:rsidR="00C55C16" w:rsidRDefault="00C55C16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................................................</w:t>
      </w:r>
    </w:p>
    <w:p w:rsidR="00C55C16" w:rsidRDefault="00C55C16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podpis zákonného zástupcu žiaka </w:t>
      </w: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– ZRTV:</w:t>
      </w: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– ZRPV:</w:t>
      </w: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</w:p>
    <w:p w:rsidR="00457755" w:rsidRPr="00C55C16" w:rsidRDefault="00457755" w:rsidP="00C55C16">
      <w:pPr>
        <w:pStyle w:val="Bezriadkovania"/>
        <w:tabs>
          <w:tab w:val="left" w:pos="4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Vyjadrenie – triedny učiteľ: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sectPr w:rsidR="00457755" w:rsidRPr="00C55C16" w:rsidSect="00F2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16"/>
    <w:rsid w:val="00457755"/>
    <w:rsid w:val="006239D1"/>
    <w:rsid w:val="006C1799"/>
    <w:rsid w:val="006D1E5F"/>
    <w:rsid w:val="00A46BCE"/>
    <w:rsid w:val="00BA70BE"/>
    <w:rsid w:val="00C55C16"/>
    <w:rsid w:val="00DE1388"/>
    <w:rsid w:val="00E42E5F"/>
    <w:rsid w:val="00F26B83"/>
    <w:rsid w:val="00FF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139BC-FE4E-41A4-ACAF-50B9D16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BC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46BCE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A4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pc</cp:lastModifiedBy>
  <cp:revision>2</cp:revision>
  <dcterms:created xsi:type="dcterms:W3CDTF">2018-04-23T05:58:00Z</dcterms:created>
  <dcterms:modified xsi:type="dcterms:W3CDTF">2018-04-23T05:58:00Z</dcterms:modified>
</cp:coreProperties>
</file>