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8" w:rsidRDefault="008F5C78" w:rsidP="008F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</w:t>
      </w:r>
      <w:r w:rsidR="00E01C6A">
        <w:rPr>
          <w:rFonts w:ascii="Times New Roman" w:hAnsi="Times New Roman" w:cs="Times New Roman"/>
          <w:b/>
          <w:sz w:val="28"/>
          <w:szCs w:val="28"/>
        </w:rPr>
        <w:t>czników dla klasy II</w:t>
      </w:r>
      <w:r w:rsidR="00BD68A0">
        <w:rPr>
          <w:rFonts w:ascii="Times New Roman" w:hAnsi="Times New Roman" w:cs="Times New Roman"/>
          <w:b/>
          <w:sz w:val="28"/>
          <w:szCs w:val="28"/>
        </w:rPr>
        <w:t xml:space="preserve"> TI</w:t>
      </w:r>
    </w:p>
    <w:p w:rsidR="008F5C78" w:rsidRDefault="008F5C78" w:rsidP="008F5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8F5C78" w:rsidRDefault="00C446B3" w:rsidP="008F5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2018/2019</w:t>
      </w:r>
    </w:p>
    <w:tbl>
      <w:tblPr>
        <w:tblStyle w:val="Tabela-Siatka"/>
        <w:tblW w:w="10490" w:type="dxa"/>
        <w:tblInd w:w="-856" w:type="dxa"/>
        <w:tblLook w:val="04A0"/>
      </w:tblPr>
      <w:tblGrid>
        <w:gridCol w:w="2002"/>
        <w:gridCol w:w="2624"/>
        <w:gridCol w:w="1986"/>
        <w:gridCol w:w="1764"/>
        <w:gridCol w:w="2114"/>
      </w:tblGrid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Części: 1.2 i 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25/3/2013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odstawy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P.Reilly</w:t>
            </w:r>
            <w:proofErr w:type="spellEnd"/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Umińska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Michałowski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672/1/2013/2015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8F5C78" w:rsidRDefault="00F35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P.Reilly</w:t>
            </w:r>
            <w:proofErr w:type="spellEnd"/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Grodzicka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672/2/2013/2015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klar” 1 (dokończenie)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klar” 2 –tylko podręcznik ( w drugim semestrze)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Łuniewska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679/1,2/2014/2015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679/3,4/2014/2015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klar” 2 –tylko podręcznik+  ćwiczenia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Łuniewska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679/3,4/2014/2015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Markiewicz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Pytlińska</w:t>
            </w:r>
            <w:proofErr w:type="spellEnd"/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664/1/2013/2015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ciąg dalszy + zbiór zadań </w:t>
            </w:r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 (rozszerzenie)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563/1/012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dożycia w rodzinie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631707" w:rsidTr="002F0BDB"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fizyką w przyszłość. Zakres rozszerzony cz.1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Fiałkowska</w:t>
            </w:r>
          </w:p>
          <w:p w:rsidR="00631707" w:rsidRPr="00A13809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3809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A13809">
              <w:rPr>
                <w:rFonts w:ascii="Times New Roman" w:hAnsi="Times New Roman" w:cs="Times New Roman"/>
              </w:rPr>
              <w:t>Sagnowska</w:t>
            </w:r>
            <w:proofErr w:type="spellEnd"/>
          </w:p>
          <w:p w:rsidR="00631707" w:rsidRDefault="00A1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31707">
              <w:rPr>
                <w:rFonts w:ascii="Times New Roman" w:hAnsi="Times New Roman" w:cs="Times New Roman"/>
                <w:sz w:val="24"/>
                <w:szCs w:val="24"/>
              </w:rPr>
              <w:t>adwiga Salach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A1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A1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548/1/2012</w:t>
            </w:r>
          </w:p>
        </w:tc>
      </w:tr>
      <w:tr w:rsidR="00631707" w:rsidTr="002F0BDB"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fizyką w przyszłość. </w:t>
            </w:r>
          </w:p>
          <w:p w:rsidR="00631707" w:rsidRDefault="00631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zadań. Zakres rozszerzony cz.1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A13809" w:rsidP="00A13809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Bożek</w:t>
            </w:r>
          </w:p>
          <w:p w:rsidR="00A13809" w:rsidRDefault="00A13809" w:rsidP="00A1380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3809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13809">
              <w:rPr>
                <w:rFonts w:ascii="Times New Roman" w:hAnsi="Times New Roman" w:cs="Times New Roman"/>
                <w:sz w:val="24"/>
                <w:szCs w:val="24"/>
              </w:rPr>
              <w:t>Nessing</w:t>
            </w:r>
            <w:proofErr w:type="spellEnd"/>
          </w:p>
          <w:p w:rsidR="00A13809" w:rsidRPr="00A13809" w:rsidRDefault="00A13809" w:rsidP="00A1380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Salach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A1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7" w:rsidRDefault="00A1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8F5C78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8" w:rsidRDefault="008F5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C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C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C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Lokalne sieci komputerowe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C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Eksploatacja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urządzeń techniki komputerowej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 podany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C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Administracja systemami operacyjnymi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5C" w:rsidTr="008F5C7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i konfiguracja lokalnych sieci komputerowych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C" w:rsidRDefault="00AA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B90" w:rsidRDefault="00EE4B90"/>
    <w:sectPr w:rsidR="00EE4B90" w:rsidSect="001D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25FA"/>
    <w:multiLevelType w:val="hybridMultilevel"/>
    <w:tmpl w:val="A094B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0952"/>
    <w:multiLevelType w:val="hybridMultilevel"/>
    <w:tmpl w:val="C4F207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C78"/>
    <w:rsid w:val="00167397"/>
    <w:rsid w:val="001D15BD"/>
    <w:rsid w:val="00631707"/>
    <w:rsid w:val="008F5C78"/>
    <w:rsid w:val="00A13809"/>
    <w:rsid w:val="00AA445C"/>
    <w:rsid w:val="00BD68A0"/>
    <w:rsid w:val="00C446B3"/>
    <w:rsid w:val="00E01C6A"/>
    <w:rsid w:val="00E32B79"/>
    <w:rsid w:val="00EE4B90"/>
    <w:rsid w:val="00F318A3"/>
    <w:rsid w:val="00F3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C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78"/>
    <w:pPr>
      <w:ind w:left="720"/>
      <w:contextualSpacing/>
    </w:pPr>
  </w:style>
  <w:style w:type="table" w:styleId="Tabela-Siatka">
    <w:name w:val="Table Grid"/>
    <w:basedOn w:val="Standardowy"/>
    <w:uiPriority w:val="39"/>
    <w:rsid w:val="008F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Sekretarz</cp:lastModifiedBy>
  <cp:revision>6</cp:revision>
  <dcterms:created xsi:type="dcterms:W3CDTF">2017-06-27T11:35:00Z</dcterms:created>
  <dcterms:modified xsi:type="dcterms:W3CDTF">2018-08-10T09:52:00Z</dcterms:modified>
</cp:coreProperties>
</file>