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6D" w:rsidRDefault="00EA3E25" w:rsidP="00EA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25">
        <w:rPr>
          <w:rFonts w:ascii="Times New Roman" w:hAnsi="Times New Roman" w:cs="Times New Roman"/>
          <w:b/>
          <w:sz w:val="28"/>
          <w:szCs w:val="28"/>
        </w:rPr>
        <w:t xml:space="preserve">Wykaz podręczników </w:t>
      </w:r>
      <w:r w:rsidR="00452B02">
        <w:rPr>
          <w:rFonts w:ascii="Times New Roman" w:hAnsi="Times New Roman" w:cs="Times New Roman"/>
          <w:b/>
          <w:sz w:val="28"/>
          <w:szCs w:val="28"/>
        </w:rPr>
        <w:br/>
        <w:t>dla klasy</w:t>
      </w:r>
      <w:r w:rsidR="009E5EC8">
        <w:rPr>
          <w:rFonts w:ascii="Times New Roman" w:hAnsi="Times New Roman" w:cs="Times New Roman"/>
          <w:b/>
          <w:sz w:val="28"/>
          <w:szCs w:val="28"/>
        </w:rPr>
        <w:t xml:space="preserve"> II</w:t>
      </w:r>
      <w:r w:rsidR="00076B31"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076B31" w:rsidRPr="00EA3E25" w:rsidRDefault="00076B31" w:rsidP="00EA3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BSIst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3E25" w:rsidRPr="00EA3E25" w:rsidRDefault="00EA3E25" w:rsidP="00EA3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B0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klasa w</w:t>
      </w:r>
      <w:r w:rsidRPr="00EA3E25">
        <w:rPr>
          <w:rFonts w:ascii="Times New Roman" w:hAnsi="Times New Roman" w:cs="Times New Roman"/>
          <w:b/>
          <w:sz w:val="24"/>
          <w:szCs w:val="24"/>
        </w:rPr>
        <w:t>ielozawodowa</w:t>
      </w:r>
      <w:r w:rsidR="00452B02">
        <w:rPr>
          <w:rFonts w:ascii="Times New Roman" w:hAnsi="Times New Roman" w:cs="Times New Roman"/>
          <w:b/>
          <w:sz w:val="24"/>
          <w:szCs w:val="24"/>
        </w:rPr>
        <w:t>)</w:t>
      </w:r>
    </w:p>
    <w:p w:rsidR="00EA3E25" w:rsidRDefault="00EA3E25" w:rsidP="00EA3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A6FBE">
        <w:rPr>
          <w:rFonts w:ascii="Times New Roman" w:hAnsi="Times New Roman" w:cs="Times New Roman"/>
          <w:b/>
          <w:sz w:val="24"/>
          <w:szCs w:val="24"/>
        </w:rPr>
        <w:t xml:space="preserve"> roku szkolnym 2018/2019</w:t>
      </w:r>
    </w:p>
    <w:p w:rsidR="007249BD" w:rsidRDefault="007249BD" w:rsidP="00EA3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2002"/>
        <w:gridCol w:w="2424"/>
        <w:gridCol w:w="1802"/>
        <w:gridCol w:w="1783"/>
        <w:gridCol w:w="2621"/>
      </w:tblGrid>
      <w:tr w:rsidR="007249BD" w:rsidTr="00076B31">
        <w:tc>
          <w:tcPr>
            <w:tcW w:w="2002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24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802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83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2621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7249BD" w:rsidTr="00076B31">
        <w:tc>
          <w:tcPr>
            <w:tcW w:w="2002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B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24" w:type="dxa"/>
          </w:tcPr>
          <w:p w:rsidR="007249BD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Polski. Zrozumieć świat </w:t>
            </w:r>
            <w:r w:rsidR="009E5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Nowosielska, Urszula</w:t>
            </w:r>
          </w:p>
          <w:p w:rsidR="00953501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Szydłowska</w:t>
            </w:r>
          </w:p>
        </w:tc>
        <w:tc>
          <w:tcPr>
            <w:tcW w:w="1783" w:type="dxa"/>
          </w:tcPr>
          <w:p w:rsidR="007249BD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21" w:type="dxa"/>
          </w:tcPr>
          <w:p w:rsidR="007249BD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584/02/2013</w:t>
            </w:r>
          </w:p>
        </w:tc>
      </w:tr>
      <w:tr w:rsidR="009E5EC8" w:rsidTr="00076B31">
        <w:tc>
          <w:tcPr>
            <w:tcW w:w="2002" w:type="dxa"/>
          </w:tcPr>
          <w:p w:rsidR="009E5EC8" w:rsidRPr="007249BD" w:rsidRDefault="009E5EC8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2424" w:type="dxa"/>
          </w:tcPr>
          <w:p w:rsidR="009E5EC8" w:rsidRDefault="009E5EC8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02" w:type="dxa"/>
          </w:tcPr>
          <w:p w:rsidR="009E5EC8" w:rsidRDefault="009E5EC8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Tkadkeckva</w:t>
            </w:r>
            <w:proofErr w:type="spellEnd"/>
          </w:p>
          <w:p w:rsidR="009E5EC8" w:rsidRDefault="009E5EC8" w:rsidP="009E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Tlusty</w:t>
            </w:r>
            <w:proofErr w:type="spellEnd"/>
          </w:p>
        </w:tc>
        <w:tc>
          <w:tcPr>
            <w:tcW w:w="1783" w:type="dxa"/>
          </w:tcPr>
          <w:p w:rsidR="009E5EC8" w:rsidRDefault="009E5EC8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621" w:type="dxa"/>
          </w:tcPr>
          <w:p w:rsidR="009E5EC8" w:rsidRDefault="009E5EC8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651/1/2013</w:t>
            </w:r>
          </w:p>
        </w:tc>
      </w:tr>
      <w:tr w:rsidR="00076B31" w:rsidTr="00076B31">
        <w:tc>
          <w:tcPr>
            <w:tcW w:w="2002" w:type="dxa"/>
          </w:tcPr>
          <w:p w:rsidR="00076B31" w:rsidRDefault="00076B3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24" w:type="dxa"/>
          </w:tcPr>
          <w:p w:rsidR="00076B31" w:rsidRDefault="00076B3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poda we wrześniu</w:t>
            </w:r>
          </w:p>
        </w:tc>
        <w:tc>
          <w:tcPr>
            <w:tcW w:w="1802" w:type="dxa"/>
          </w:tcPr>
          <w:p w:rsidR="00076B31" w:rsidRDefault="00076B3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076B31" w:rsidRDefault="00076B3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76B31" w:rsidRDefault="00076B3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BD" w:rsidTr="00076B31">
        <w:tc>
          <w:tcPr>
            <w:tcW w:w="2002" w:type="dxa"/>
          </w:tcPr>
          <w:p w:rsidR="007249BD" w:rsidRPr="007249BD" w:rsidRDefault="007249BD" w:rsidP="00724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24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cz. 2</w:t>
            </w:r>
          </w:p>
        </w:tc>
        <w:tc>
          <w:tcPr>
            <w:tcW w:w="1802" w:type="dxa"/>
          </w:tcPr>
          <w:p w:rsidR="007249BD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Babiański,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783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21" w:type="dxa"/>
          </w:tcPr>
          <w:p w:rsidR="007249BD" w:rsidRPr="007249BD" w:rsidRDefault="00953501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573/2/2013</w:t>
            </w:r>
          </w:p>
        </w:tc>
      </w:tr>
      <w:tr w:rsidR="007249BD" w:rsidTr="00076B31">
        <w:tc>
          <w:tcPr>
            <w:tcW w:w="2002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24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802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783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621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</w:tr>
      <w:tr w:rsidR="007249BD" w:rsidTr="00076B31">
        <w:tc>
          <w:tcPr>
            <w:tcW w:w="2002" w:type="dxa"/>
          </w:tcPr>
          <w:p w:rsid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2424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802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1783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621" w:type="dxa"/>
          </w:tcPr>
          <w:p w:rsidR="007249BD" w:rsidRPr="007249BD" w:rsidRDefault="007249BD" w:rsidP="00EA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</w:tr>
    </w:tbl>
    <w:p w:rsidR="007249BD" w:rsidRPr="00EA3E25" w:rsidRDefault="007249BD" w:rsidP="00EA3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49BD" w:rsidRPr="00EA3E25" w:rsidSect="00CA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E25"/>
    <w:rsid w:val="00076B31"/>
    <w:rsid w:val="001E0212"/>
    <w:rsid w:val="002A6FBE"/>
    <w:rsid w:val="00452B02"/>
    <w:rsid w:val="004601A8"/>
    <w:rsid w:val="006F3F6D"/>
    <w:rsid w:val="007249BD"/>
    <w:rsid w:val="00950BF9"/>
    <w:rsid w:val="00953501"/>
    <w:rsid w:val="009E5EC8"/>
    <w:rsid w:val="00A767BA"/>
    <w:rsid w:val="00CA0041"/>
    <w:rsid w:val="00EA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Sekretarz</cp:lastModifiedBy>
  <cp:revision>3</cp:revision>
  <dcterms:created xsi:type="dcterms:W3CDTF">2018-06-27T07:17:00Z</dcterms:created>
  <dcterms:modified xsi:type="dcterms:W3CDTF">2018-08-10T09:51:00Z</dcterms:modified>
</cp:coreProperties>
</file>