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0495" w:rsidRDefault="00C40495" w:rsidP="00C40495">
      <w:pPr>
        <w:jc w:val="center"/>
      </w:pPr>
      <w:r>
        <w:t>Oznam pre rodičov</w:t>
      </w:r>
    </w:p>
    <w:p w:rsidR="000929F2" w:rsidRDefault="00BF51FA" w:rsidP="00956010">
      <w:pPr>
        <w:jc w:val="both"/>
      </w:pPr>
      <w:r>
        <w:t>V školskom roku 201</w:t>
      </w:r>
      <w:r w:rsidR="009F6CF6">
        <w:t>7</w:t>
      </w:r>
      <w:r>
        <w:t>/201</w:t>
      </w:r>
      <w:r w:rsidR="009F6CF6">
        <w:t>8</w:t>
      </w:r>
      <w:bookmarkStart w:id="0" w:name="_GoBack"/>
      <w:bookmarkEnd w:id="0"/>
      <w:r w:rsidR="00956010">
        <w:t xml:space="preserve"> </w:t>
      </w:r>
      <w:r>
        <w:t xml:space="preserve"> </w:t>
      </w:r>
      <w:r w:rsidR="00C40495">
        <w:t>ZŠ Komenského 13</w:t>
      </w:r>
      <w:r w:rsidR="00956010">
        <w:t xml:space="preserve"> </w:t>
      </w:r>
      <w:r w:rsidR="00C40495">
        <w:t xml:space="preserve"> </w:t>
      </w:r>
      <w:r w:rsidR="00956010">
        <w:t xml:space="preserve">v </w:t>
      </w:r>
      <w:r w:rsidR="00C40495">
        <w:t>Sabinov</w:t>
      </w:r>
      <w:r w:rsidR="00956010">
        <w:t>e</w:t>
      </w:r>
      <w:r>
        <w:t xml:space="preserve"> </w:t>
      </w:r>
      <w:r w:rsidR="00956010">
        <w:t xml:space="preserve">plánuje </w:t>
      </w:r>
      <w:r>
        <w:t>zriadiť jednu triedu 5.</w:t>
      </w:r>
      <w:r w:rsidR="00956010">
        <w:t xml:space="preserve"> </w:t>
      </w:r>
      <w:r>
        <w:t xml:space="preserve">ročníka </w:t>
      </w:r>
      <w:r w:rsidR="00956010">
        <w:t>ako športovú triedu</w:t>
      </w:r>
      <w:r>
        <w:t>. Žiaci majú rovnaký obsah vyučovacích predmetov ako klasická trieda 5.</w:t>
      </w:r>
      <w:r w:rsidR="00956010">
        <w:t xml:space="preserve"> </w:t>
      </w:r>
      <w:r>
        <w:t xml:space="preserve">ročníka, </w:t>
      </w:r>
      <w:r w:rsidR="00667CAD">
        <w:t xml:space="preserve">počet vyučovacích hodín je </w:t>
      </w:r>
      <w:r>
        <w:t>navýšen</w:t>
      </w:r>
      <w:r w:rsidR="00667CAD">
        <w:t xml:space="preserve">ý o </w:t>
      </w:r>
      <w:r>
        <w:t xml:space="preserve"> 3 hodiny športovej prípravy.</w:t>
      </w:r>
      <w:r w:rsidR="0038400C">
        <w:t xml:space="preserve"> </w:t>
      </w:r>
    </w:p>
    <w:p w:rsidR="001B389A" w:rsidRDefault="0038400C" w:rsidP="00956010">
      <w:pPr>
        <w:jc w:val="both"/>
      </w:pPr>
      <w:r>
        <w:t>Žiaci musia splniť kritéria:</w:t>
      </w:r>
    </w:p>
    <w:p w:rsidR="0038400C" w:rsidRDefault="0038400C" w:rsidP="0038400C">
      <w:pPr>
        <w:pStyle w:val="Odsekzoznamu"/>
        <w:numPr>
          <w:ilvl w:val="0"/>
          <w:numId w:val="1"/>
        </w:numPr>
      </w:pPr>
      <w:r>
        <w:t xml:space="preserve">Primeraná </w:t>
      </w:r>
      <w:r w:rsidR="00C40495">
        <w:t>fyzická zdatnosť: testami zhodnotia učitelia TSV</w:t>
      </w:r>
    </w:p>
    <w:p w:rsidR="0038400C" w:rsidRDefault="0038400C" w:rsidP="0038400C">
      <w:pPr>
        <w:pStyle w:val="Odsekzoznamu"/>
        <w:numPr>
          <w:ilvl w:val="0"/>
          <w:numId w:val="1"/>
        </w:numPr>
      </w:pPr>
      <w:r>
        <w:t>Dobrý zdravotný stav</w:t>
      </w:r>
      <w:r w:rsidR="00C40495">
        <w:t>: zhodnotí  lekár</w:t>
      </w:r>
    </w:p>
    <w:p w:rsidR="0038400C" w:rsidRDefault="0038400C" w:rsidP="0038400C">
      <w:pPr>
        <w:pStyle w:val="Odsekzoznamu"/>
        <w:numPr>
          <w:ilvl w:val="0"/>
          <w:numId w:val="1"/>
        </w:numPr>
      </w:pPr>
      <w:r>
        <w:t>Psychické predpoklady</w:t>
      </w:r>
      <w:r w:rsidR="00C40495">
        <w:t xml:space="preserve"> </w:t>
      </w:r>
      <w:r>
        <w:t>: zhodnotí školský psychológ</w:t>
      </w:r>
    </w:p>
    <w:p w:rsidR="00C40495" w:rsidRDefault="00C40495" w:rsidP="0038400C">
      <w:pPr>
        <w:pStyle w:val="Odsekzoznamu"/>
        <w:numPr>
          <w:ilvl w:val="0"/>
          <w:numId w:val="1"/>
        </w:numPr>
      </w:pPr>
      <w:r>
        <w:t>Dobrý prospech a správanie: zhodnotí triedny učiteľ</w:t>
      </w:r>
    </w:p>
    <w:p w:rsidR="00C40495" w:rsidRDefault="00C40495" w:rsidP="00C40495">
      <w:r>
        <w:t>Informáciu o prijatí do</w:t>
      </w:r>
      <w:r w:rsidR="00BE150F">
        <w:t xml:space="preserve">stane zákonný zástupca, </w:t>
      </w:r>
      <w:r>
        <w:t>prípadne triedn</w:t>
      </w:r>
      <w:r w:rsidR="008C5F0F">
        <w:t>y</w:t>
      </w:r>
      <w:r>
        <w:t xml:space="preserve"> učite</w:t>
      </w:r>
      <w:r w:rsidR="008C5F0F">
        <w:t xml:space="preserve">ľ </w:t>
      </w:r>
      <w:r>
        <w:t xml:space="preserve"> 4. ročník</w:t>
      </w:r>
      <w:r w:rsidR="008C5F0F">
        <w:t>a</w:t>
      </w:r>
      <w:r>
        <w:t>.</w:t>
      </w:r>
    </w:p>
    <w:p w:rsidR="00C40495" w:rsidRDefault="00C40495" w:rsidP="00C40495">
      <w:r>
        <w:t>...................................................................................................................................................................</w:t>
      </w:r>
    </w:p>
    <w:p w:rsidR="0038400C" w:rsidRDefault="0038400C" w:rsidP="00956010">
      <w:pPr>
        <w:jc w:val="both"/>
      </w:pPr>
      <w:r>
        <w:t xml:space="preserve">Súhlasím, aby môj syn/dcéra .................................................................bol/bola zaradená do triedy </w:t>
      </w:r>
      <w:r w:rsidR="00956010">
        <w:t>športovej triedy</w:t>
      </w:r>
      <w:r>
        <w:t>, ak splní požadované kritéria.</w:t>
      </w:r>
    </w:p>
    <w:p w:rsidR="0038400C" w:rsidRDefault="0038400C" w:rsidP="00956010">
      <w:pPr>
        <w:jc w:val="both"/>
      </w:pPr>
      <w:r>
        <w:t>Priezvisko zákonného zástupcu:</w:t>
      </w:r>
    </w:p>
    <w:p w:rsidR="0038400C" w:rsidRDefault="0038400C" w:rsidP="00956010">
      <w:pPr>
        <w:jc w:val="both"/>
      </w:pPr>
      <w:r>
        <w:t>Podpis zákonného zástupcu:</w:t>
      </w:r>
    </w:p>
    <w:p w:rsidR="0038400C" w:rsidRDefault="0038400C" w:rsidP="0038400C"/>
    <w:sectPr w:rsidR="0038400C" w:rsidSect="001B38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758E3"/>
    <w:multiLevelType w:val="hybridMultilevel"/>
    <w:tmpl w:val="C598FC4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1FA"/>
    <w:rsid w:val="000929F2"/>
    <w:rsid w:val="001B389A"/>
    <w:rsid w:val="0038400C"/>
    <w:rsid w:val="006400B5"/>
    <w:rsid w:val="00667CAD"/>
    <w:rsid w:val="008C5F0F"/>
    <w:rsid w:val="00956010"/>
    <w:rsid w:val="009F6CF6"/>
    <w:rsid w:val="00B032FC"/>
    <w:rsid w:val="00BE150F"/>
    <w:rsid w:val="00BF51FA"/>
    <w:rsid w:val="00C3587D"/>
    <w:rsid w:val="00C40495"/>
    <w:rsid w:val="00DA7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C20E2"/>
  <w15:docId w15:val="{5DD1359C-9CC2-48D3-B48E-80A04042D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B389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840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Beáta</dc:creator>
  <cp:lastModifiedBy>admin</cp:lastModifiedBy>
  <cp:revision>2</cp:revision>
  <cp:lastPrinted>2015-04-29T08:20:00Z</cp:lastPrinted>
  <dcterms:created xsi:type="dcterms:W3CDTF">2018-03-18T20:08:00Z</dcterms:created>
  <dcterms:modified xsi:type="dcterms:W3CDTF">2018-03-18T20:08:00Z</dcterms:modified>
</cp:coreProperties>
</file>