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8C" w:rsidRPr="005F4BF7" w:rsidRDefault="00D0198C" w:rsidP="005F4BF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5F4BF7">
        <w:rPr>
          <w:rFonts w:ascii="Times New Roman" w:eastAsia="Times New Roman" w:hAnsi="Times New Roman"/>
          <w:b/>
          <w:sz w:val="24"/>
          <w:szCs w:val="24"/>
          <w:lang w:eastAsia="pl-PL"/>
        </w:rPr>
        <w:t>Regulamin</w:t>
      </w:r>
    </w:p>
    <w:p w:rsidR="004840CA" w:rsidRDefault="005F4BF7" w:rsidP="005F4BF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4840CA">
        <w:rPr>
          <w:rFonts w:ascii="Times New Roman" w:eastAsia="Times New Roman" w:hAnsi="Times New Roman"/>
          <w:sz w:val="24"/>
          <w:szCs w:val="24"/>
          <w:lang w:eastAsia="pl-PL"/>
        </w:rPr>
        <w:t>rzyznawania nagród</w:t>
      </w:r>
      <w:r w:rsidR="00D0198C" w:rsidRPr="005F4B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15D70">
        <w:rPr>
          <w:rFonts w:ascii="Times New Roman" w:eastAsia="Times New Roman" w:hAnsi="Times New Roman"/>
          <w:sz w:val="24"/>
          <w:szCs w:val="24"/>
          <w:lang w:eastAsia="pl-PL"/>
        </w:rPr>
        <w:t xml:space="preserve">dla najlepszego </w:t>
      </w:r>
      <w:r w:rsidR="004840CA">
        <w:rPr>
          <w:rFonts w:ascii="Times New Roman" w:eastAsia="Times New Roman" w:hAnsi="Times New Roman"/>
          <w:sz w:val="24"/>
          <w:szCs w:val="24"/>
          <w:lang w:eastAsia="pl-PL"/>
        </w:rPr>
        <w:t xml:space="preserve">absolwenta Gimnazjum </w:t>
      </w:r>
    </w:p>
    <w:p w:rsidR="00D0198C" w:rsidRPr="005F4BF7" w:rsidRDefault="00D15D70" w:rsidP="005F4BF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Szkole Podstawowej</w:t>
      </w:r>
      <w:r w:rsidR="004840CA">
        <w:rPr>
          <w:rFonts w:ascii="Times New Roman" w:eastAsia="Times New Roman" w:hAnsi="Times New Roman"/>
          <w:sz w:val="24"/>
          <w:szCs w:val="24"/>
          <w:lang w:eastAsia="pl-PL"/>
        </w:rPr>
        <w:t xml:space="preserve"> w </w:t>
      </w:r>
      <w:r w:rsidR="00D0198C" w:rsidRPr="005F4BF7">
        <w:rPr>
          <w:rFonts w:ascii="Times New Roman" w:eastAsia="Times New Roman" w:hAnsi="Times New Roman"/>
          <w:sz w:val="24"/>
          <w:szCs w:val="24"/>
          <w:lang w:eastAsia="pl-PL"/>
        </w:rPr>
        <w:t>Widuchowej.</w:t>
      </w:r>
    </w:p>
    <w:p w:rsidR="00D0198C" w:rsidRPr="005F4BF7" w:rsidRDefault="00D0198C" w:rsidP="005F4B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0198C" w:rsidRPr="005F4BF7" w:rsidRDefault="00D0198C" w:rsidP="005F4B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0198C" w:rsidRPr="005F4BF7" w:rsidRDefault="00D0198C" w:rsidP="005F4BF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BF7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D0198C" w:rsidRPr="005F4BF7" w:rsidRDefault="00D0198C" w:rsidP="005F4BF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BF7">
        <w:rPr>
          <w:rFonts w:ascii="Times New Roman" w:eastAsia="Times New Roman" w:hAnsi="Times New Roman"/>
          <w:b/>
          <w:sz w:val="24"/>
          <w:szCs w:val="24"/>
          <w:lang w:eastAsia="pl-PL"/>
        </w:rPr>
        <w:t>Postanowienia ogólne</w:t>
      </w:r>
    </w:p>
    <w:p w:rsidR="00D0198C" w:rsidRPr="005F4BF7" w:rsidRDefault="00D0198C" w:rsidP="005F4BF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40CA" w:rsidRPr="004840CA" w:rsidRDefault="004840CA" w:rsidP="004840CA">
      <w:pPr>
        <w:pStyle w:val="Akapitzlist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40CA">
        <w:rPr>
          <w:rFonts w:ascii="Times New Roman" w:eastAsia="Times New Roman" w:hAnsi="Times New Roman"/>
          <w:sz w:val="24"/>
          <w:szCs w:val="24"/>
          <w:lang w:eastAsia="pl-PL"/>
        </w:rPr>
        <w:t xml:space="preserve">W celu uhonorowania </w:t>
      </w:r>
      <w:r w:rsidR="00D0198C" w:rsidRPr="004840CA">
        <w:rPr>
          <w:rFonts w:ascii="Times New Roman" w:eastAsia="Times New Roman" w:hAnsi="Times New Roman"/>
          <w:sz w:val="24"/>
          <w:szCs w:val="24"/>
          <w:lang w:eastAsia="pl-PL"/>
        </w:rPr>
        <w:t xml:space="preserve">najlepszych absolwentów </w:t>
      </w:r>
      <w:r w:rsidRPr="004840CA">
        <w:rPr>
          <w:rFonts w:ascii="Times New Roman" w:eastAsia="Times New Roman" w:hAnsi="Times New Roman"/>
          <w:sz w:val="24"/>
          <w:szCs w:val="24"/>
          <w:lang w:eastAsia="pl-PL"/>
        </w:rPr>
        <w:t xml:space="preserve">Szkoły Podstawowej i Gimnazjum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4840CA">
        <w:rPr>
          <w:rFonts w:ascii="Times New Roman" w:eastAsia="Times New Roman" w:hAnsi="Times New Roman"/>
          <w:sz w:val="24"/>
          <w:szCs w:val="24"/>
          <w:lang w:eastAsia="pl-PL"/>
        </w:rPr>
        <w:t xml:space="preserve">ada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4840CA">
        <w:rPr>
          <w:rFonts w:ascii="Times New Roman" w:eastAsia="Times New Roman" w:hAnsi="Times New Roman"/>
          <w:sz w:val="24"/>
          <w:szCs w:val="24"/>
          <w:lang w:eastAsia="pl-PL"/>
        </w:rPr>
        <w:t xml:space="preserve">edagogiczna </w:t>
      </w:r>
      <w:r w:rsidR="00D15D70">
        <w:rPr>
          <w:rFonts w:ascii="Times New Roman" w:eastAsia="Times New Roman" w:hAnsi="Times New Roman"/>
          <w:sz w:val="24"/>
          <w:szCs w:val="24"/>
          <w:lang w:eastAsia="pl-PL"/>
        </w:rPr>
        <w:t>Szkoły Podstawowej</w:t>
      </w:r>
      <w:r w:rsidR="00D0198C" w:rsidRPr="004840CA">
        <w:rPr>
          <w:rFonts w:ascii="Times New Roman" w:eastAsia="Times New Roman" w:hAnsi="Times New Roman"/>
          <w:sz w:val="24"/>
          <w:szCs w:val="24"/>
          <w:lang w:eastAsia="pl-PL"/>
        </w:rPr>
        <w:t xml:space="preserve"> w Widuchowej</w:t>
      </w:r>
      <w:r w:rsidRPr="004840CA">
        <w:rPr>
          <w:rFonts w:ascii="Times New Roman" w:eastAsia="Times New Roman" w:hAnsi="Times New Roman"/>
          <w:sz w:val="24"/>
          <w:szCs w:val="24"/>
          <w:lang w:eastAsia="pl-PL"/>
        </w:rPr>
        <w:t xml:space="preserve"> ustanawia nagrody: </w:t>
      </w:r>
    </w:p>
    <w:p w:rsidR="004840CA" w:rsidRDefault="004840CA" w:rsidP="004840CA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Organu prowadzącego,</w:t>
      </w:r>
    </w:p>
    <w:p w:rsidR="004840CA" w:rsidRDefault="004840CA" w:rsidP="004840CA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Dyrektora </w:t>
      </w:r>
      <w:r w:rsidR="00D15D70">
        <w:rPr>
          <w:rFonts w:ascii="Times New Roman" w:eastAsia="Times New Roman" w:hAnsi="Times New Roman"/>
          <w:sz w:val="24"/>
          <w:szCs w:val="24"/>
          <w:lang w:eastAsia="pl-PL"/>
        </w:rPr>
        <w:t>Szkoły Podstawowej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840CA" w:rsidRPr="00D128B2" w:rsidRDefault="004840CA" w:rsidP="00D128B2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40CA">
        <w:rPr>
          <w:rFonts w:ascii="Times New Roman" w:eastAsia="Times New Roman" w:hAnsi="Times New Roman"/>
          <w:sz w:val="24"/>
          <w:szCs w:val="24"/>
          <w:lang w:eastAsia="pl-PL"/>
        </w:rPr>
        <w:t xml:space="preserve">Rady Pedagogicznej </w:t>
      </w:r>
      <w:r w:rsidR="00D15D70">
        <w:rPr>
          <w:rFonts w:ascii="Times New Roman" w:eastAsia="Times New Roman" w:hAnsi="Times New Roman"/>
          <w:sz w:val="24"/>
          <w:szCs w:val="24"/>
          <w:lang w:eastAsia="pl-PL"/>
        </w:rPr>
        <w:t>Szkoły Podstawowej.</w:t>
      </w:r>
    </w:p>
    <w:p w:rsidR="00D128B2" w:rsidRDefault="00D0198C" w:rsidP="005F4BF7">
      <w:pPr>
        <w:pStyle w:val="Akapitzlist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40CA">
        <w:rPr>
          <w:rFonts w:ascii="Times New Roman" w:eastAsia="Times New Roman" w:hAnsi="Times New Roman"/>
          <w:sz w:val="24"/>
          <w:szCs w:val="24"/>
          <w:lang w:eastAsia="pl-PL"/>
        </w:rPr>
        <w:t>Do nagrody jest dołączony okolicznościowy dyplom z nazwiskiem laureata.</w:t>
      </w:r>
    </w:p>
    <w:p w:rsidR="00D0198C" w:rsidRPr="00D128B2" w:rsidRDefault="00D0198C" w:rsidP="005F4BF7">
      <w:pPr>
        <w:pStyle w:val="Akapitzlist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8B2">
        <w:rPr>
          <w:rFonts w:ascii="Times New Roman" w:eastAsia="Times New Roman" w:hAnsi="Times New Roman"/>
          <w:sz w:val="24"/>
          <w:szCs w:val="24"/>
          <w:lang w:eastAsia="pl-PL"/>
        </w:rPr>
        <w:t>Nagrody wręczane są wyróżnionym absolwentom podczas uroczystości zakończenia roku szkolnego</w:t>
      </w:r>
      <w:r w:rsidR="00D128B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128B2" w:rsidRDefault="00D128B2" w:rsidP="005F4BF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E3D4E" w:rsidRPr="005F4BF7" w:rsidRDefault="00EE3D4E" w:rsidP="005F4BF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BF7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D128B2" w:rsidRDefault="00EE3D4E" w:rsidP="005F4BF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BF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Kryteria przyznawania nagrody </w:t>
      </w:r>
      <w:r w:rsidR="00D128B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Organu prowadzącego i Dyrektora </w:t>
      </w:r>
      <w:r w:rsidR="00D15D70">
        <w:rPr>
          <w:rFonts w:ascii="Times New Roman" w:eastAsia="Times New Roman" w:hAnsi="Times New Roman"/>
          <w:b/>
          <w:sz w:val="24"/>
          <w:szCs w:val="24"/>
          <w:lang w:eastAsia="pl-PL"/>
        </w:rPr>
        <w:t>Szkoły Podstawowej</w:t>
      </w:r>
    </w:p>
    <w:p w:rsidR="00EE3D4E" w:rsidRPr="005F4BF7" w:rsidRDefault="00F45410" w:rsidP="005F4BF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BF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E3D4E" w:rsidRPr="005F4BF7">
        <w:rPr>
          <w:rFonts w:ascii="Times New Roman" w:eastAsia="Times New Roman" w:hAnsi="Times New Roman"/>
          <w:b/>
          <w:sz w:val="24"/>
          <w:szCs w:val="24"/>
          <w:lang w:eastAsia="pl-PL"/>
        </w:rPr>
        <w:t>dla absolwenta gimnazjum</w:t>
      </w:r>
    </w:p>
    <w:p w:rsidR="00D0198C" w:rsidRPr="005F4BF7" w:rsidRDefault="00D0198C" w:rsidP="005F4B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4908" w:rsidRPr="000838FC" w:rsidRDefault="00EC2693" w:rsidP="005F4BF7">
      <w:pPr>
        <w:pStyle w:val="Akapitzlist"/>
        <w:numPr>
          <w:ilvl w:val="0"/>
          <w:numId w:val="5"/>
        </w:numPr>
        <w:tabs>
          <w:tab w:val="left" w:pos="426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BF7">
        <w:rPr>
          <w:rFonts w:ascii="Times New Roman" w:hAnsi="Times New Roman"/>
          <w:sz w:val="24"/>
          <w:szCs w:val="24"/>
        </w:rPr>
        <w:t>O</w:t>
      </w:r>
      <w:r w:rsidR="00F0041A" w:rsidRPr="005F4BF7">
        <w:rPr>
          <w:rFonts w:ascii="Times New Roman" w:hAnsi="Times New Roman"/>
          <w:sz w:val="24"/>
          <w:szCs w:val="24"/>
        </w:rPr>
        <w:t>cena wzorowa zachowania na świadectwie ukończenia gimnazjum</w:t>
      </w:r>
      <w:r w:rsidR="00D128B2">
        <w:rPr>
          <w:rFonts w:ascii="Times New Roman" w:hAnsi="Times New Roman"/>
          <w:sz w:val="24"/>
          <w:szCs w:val="24"/>
        </w:rPr>
        <w:t xml:space="preserve"> -20 punktów,</w:t>
      </w:r>
    </w:p>
    <w:p w:rsidR="000838FC" w:rsidRPr="00B56A0C" w:rsidRDefault="000838FC" w:rsidP="005F4BF7">
      <w:pPr>
        <w:pStyle w:val="Akapitzlist"/>
        <w:numPr>
          <w:ilvl w:val="0"/>
          <w:numId w:val="5"/>
        </w:numPr>
        <w:tabs>
          <w:tab w:val="left" w:pos="426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56A0C">
        <w:rPr>
          <w:rFonts w:ascii="Times New Roman" w:hAnsi="Times New Roman"/>
          <w:color w:val="000000"/>
          <w:sz w:val="24"/>
          <w:szCs w:val="24"/>
        </w:rPr>
        <w:t>Ocena bardzo dobra zachowania na świadectwie ukończenia gimnazjum -10 punktów,</w:t>
      </w:r>
    </w:p>
    <w:p w:rsidR="00F0041A" w:rsidRPr="00B56A0C" w:rsidRDefault="00E04E16" w:rsidP="005F4BF7">
      <w:pPr>
        <w:pStyle w:val="Akapitzlist"/>
        <w:numPr>
          <w:ilvl w:val="0"/>
          <w:numId w:val="5"/>
        </w:numPr>
        <w:tabs>
          <w:tab w:val="left" w:pos="426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Średnia ocen</w:t>
      </w:r>
      <w:r w:rsidR="00F0041A"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na świadectwie kończącym </w:t>
      </w:r>
      <w:r w:rsidR="00DC3C96"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edukację gimnazjalną</w:t>
      </w:r>
      <w:r w:rsidR="00D128B2"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</w:t>
      </w:r>
      <w:r w:rsidR="00F0041A"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minimalna </w:t>
      </w:r>
      <w:r w:rsidR="00DC3C96"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średnia</w:t>
      </w:r>
      <w:r w:rsidR="00D128B2"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4.90 -5 punktów</w:t>
      </w:r>
    </w:p>
    <w:p w:rsidR="00D128B2" w:rsidRPr="00B56A0C" w:rsidRDefault="00D128B2" w:rsidP="00D128B2">
      <w:pPr>
        <w:pStyle w:val="Akapitzlist"/>
        <w:tabs>
          <w:tab w:val="left" w:pos="426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(za każdą 0,1 średniej ocen  </w:t>
      </w:r>
      <w:r w:rsidR="00AC09CC"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powyżej minimum </w:t>
      </w:r>
      <w:r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dodatkowo 2 punkty),</w:t>
      </w:r>
    </w:p>
    <w:p w:rsidR="009A54FB" w:rsidRPr="00B56A0C" w:rsidRDefault="00E04E16" w:rsidP="009A54FB">
      <w:pPr>
        <w:pStyle w:val="Akapitzlist"/>
        <w:numPr>
          <w:ilvl w:val="0"/>
          <w:numId w:val="5"/>
        </w:numPr>
        <w:tabs>
          <w:tab w:val="left" w:pos="426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Ś</w:t>
      </w:r>
      <w:r w:rsidR="00D128B2"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redni procentowy </w:t>
      </w:r>
      <w:r w:rsidR="00DC3C96"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wynik z przedmiotów egzaminu gimnazjalnego </w:t>
      </w:r>
      <w:r w:rsidR="009A54FB"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CKE ( z języków  obcych poziom podstawowy) –</w:t>
      </w:r>
      <w:r w:rsidR="00D128B2"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9A54FB"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minimalny wynik 75% - 5 punktów (za każdy 1 % powyżej minimum dodatkowo –</w:t>
      </w:r>
      <w:r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</w:t>
      </w:r>
      <w:r w:rsidR="009A54FB"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punkt).</w:t>
      </w:r>
    </w:p>
    <w:p w:rsidR="009A54FB" w:rsidRPr="00B56A0C" w:rsidRDefault="00EC252E" w:rsidP="00EC252E">
      <w:pPr>
        <w:numPr>
          <w:ilvl w:val="0"/>
          <w:numId w:val="5"/>
        </w:numPr>
        <w:tabs>
          <w:tab w:val="left" w:pos="426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Dodatkowe punkty otrzymuje uczeń który uzyskał wysokie wyniki w konkursach kuratoryjnych i ogólnopolskich</w:t>
      </w:r>
    </w:p>
    <w:p w:rsidR="00DC3C96" w:rsidRPr="00B56A0C" w:rsidRDefault="003B7C37" w:rsidP="00C05626">
      <w:pPr>
        <w:pStyle w:val="Akapitzlist"/>
        <w:numPr>
          <w:ilvl w:val="0"/>
          <w:numId w:val="18"/>
        </w:numPr>
        <w:tabs>
          <w:tab w:val="left" w:pos="426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Wojewódzkie</w:t>
      </w:r>
      <w:r w:rsidR="00EC2693"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kuratoryjne konkursy przedmiotowe-</w:t>
      </w:r>
      <w:r w:rsidR="00DC3C96"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laureat  </w:t>
      </w:r>
      <w:r w:rsidR="00EC252E"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20 </w:t>
      </w:r>
      <w:r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punktów, finalista </w:t>
      </w:r>
      <w:r w:rsidR="00EC252E"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10 </w:t>
      </w:r>
      <w:r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punkt</w:t>
      </w:r>
      <w:r w:rsidR="00EC252E"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ów</w:t>
      </w:r>
    </w:p>
    <w:p w:rsidR="00EC2693" w:rsidRPr="00B56A0C" w:rsidRDefault="003B7C37" w:rsidP="00C05626">
      <w:pPr>
        <w:pStyle w:val="Akapitzlist"/>
        <w:numPr>
          <w:ilvl w:val="0"/>
          <w:numId w:val="18"/>
        </w:numPr>
        <w:tabs>
          <w:tab w:val="left" w:pos="426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Ogólnopolskie konkursy organ</w:t>
      </w:r>
      <w:r w:rsidR="00EC2693"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izow</w:t>
      </w:r>
      <w:r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ane</w:t>
      </w:r>
      <w:r w:rsidR="00EC2693"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 </w:t>
      </w:r>
      <w:r w:rsidR="00F45410"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patronatem</w:t>
      </w:r>
      <w:r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Kuratora O</w:t>
      </w:r>
      <w:r w:rsidR="00EC2693"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światy</w:t>
      </w:r>
      <w:r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laureat</w:t>
      </w:r>
      <w:r w:rsidR="0058530D"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="000838FC"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25 </w:t>
      </w:r>
      <w:r w:rsidR="0058530D"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punktów, finalista </w:t>
      </w:r>
      <w:r w:rsidR="000838FC"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20 </w:t>
      </w:r>
      <w:r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punktów</w:t>
      </w:r>
    </w:p>
    <w:p w:rsidR="003B7C37" w:rsidRPr="00B56A0C" w:rsidRDefault="003B7C37" w:rsidP="00C05626">
      <w:pPr>
        <w:pStyle w:val="Akapitzlist"/>
        <w:numPr>
          <w:ilvl w:val="0"/>
          <w:numId w:val="18"/>
        </w:numPr>
        <w:tabs>
          <w:tab w:val="left" w:pos="426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Pozostałe wojewódzkie konkursy organizowane pod patronatem Kuratora Oświaty – laureat  </w:t>
      </w:r>
      <w:r w:rsidR="000838FC"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10 </w:t>
      </w:r>
      <w:r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punktów, finalista </w:t>
      </w:r>
      <w:r w:rsidR="000838FC"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5 </w:t>
      </w:r>
      <w:r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punkt</w:t>
      </w:r>
      <w:r w:rsidR="000838FC"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ów</w:t>
      </w:r>
      <w:r w:rsidRPr="00B56A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3B7C37" w:rsidRDefault="003B7C37" w:rsidP="003B7C37">
      <w:pPr>
        <w:tabs>
          <w:tab w:val="left" w:pos="426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Uczeń z najwyższym wynikiem punktowym otrzymuje nagrodę Organu prowadzącego,</w:t>
      </w:r>
    </w:p>
    <w:p w:rsidR="009A54FB" w:rsidRDefault="003B7C37" w:rsidP="003B7C37">
      <w:pPr>
        <w:tabs>
          <w:tab w:val="left" w:pos="426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Uczeń, który uzyskał drugi wynik otrzymuje </w:t>
      </w:r>
      <w:r w:rsidR="00D15D70">
        <w:rPr>
          <w:rFonts w:ascii="Times New Roman" w:eastAsia="Times New Roman" w:hAnsi="Times New Roman"/>
          <w:sz w:val="24"/>
          <w:szCs w:val="24"/>
          <w:lang w:eastAsia="pl-PL"/>
        </w:rPr>
        <w:t>nagrodę Dyrektora Szkoły Podstawowej</w:t>
      </w:r>
      <w:r w:rsidR="00E04E1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04E16" w:rsidRPr="005F4BF7" w:rsidRDefault="00E04E16" w:rsidP="00E04E16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Jeżeli żaden z kandydatów</w:t>
      </w:r>
      <w:r w:rsidRPr="005F4BF7">
        <w:rPr>
          <w:rFonts w:ascii="Times New Roman" w:hAnsi="Times New Roman"/>
          <w:sz w:val="24"/>
          <w:szCs w:val="24"/>
        </w:rPr>
        <w:t xml:space="preserve"> nie spełni </w:t>
      </w:r>
      <w:r>
        <w:rPr>
          <w:rFonts w:ascii="Times New Roman" w:hAnsi="Times New Roman"/>
          <w:sz w:val="24"/>
          <w:szCs w:val="24"/>
        </w:rPr>
        <w:t xml:space="preserve">minimalnych </w:t>
      </w:r>
      <w:r w:rsidRPr="005F4BF7">
        <w:rPr>
          <w:rFonts w:ascii="Times New Roman" w:hAnsi="Times New Roman"/>
          <w:sz w:val="24"/>
          <w:szCs w:val="24"/>
        </w:rPr>
        <w:t xml:space="preserve">wymagań na nagrodę wójta </w:t>
      </w:r>
      <w:r w:rsidR="000838FC">
        <w:rPr>
          <w:rFonts w:ascii="Times New Roman" w:hAnsi="Times New Roman"/>
          <w:sz w:val="24"/>
          <w:szCs w:val="24"/>
        </w:rPr>
        <w:t>określonych w pkt 1, 2,</w:t>
      </w:r>
      <w:r>
        <w:rPr>
          <w:rFonts w:ascii="Times New Roman" w:hAnsi="Times New Roman"/>
          <w:sz w:val="24"/>
          <w:szCs w:val="24"/>
        </w:rPr>
        <w:t xml:space="preserve">3 </w:t>
      </w:r>
      <w:r w:rsidR="000838FC">
        <w:rPr>
          <w:rFonts w:ascii="Times New Roman" w:hAnsi="Times New Roman"/>
          <w:sz w:val="24"/>
          <w:szCs w:val="24"/>
        </w:rPr>
        <w:t xml:space="preserve">i 4 </w:t>
      </w:r>
      <w:r>
        <w:rPr>
          <w:rFonts w:ascii="Times New Roman" w:hAnsi="Times New Roman"/>
          <w:sz w:val="24"/>
          <w:szCs w:val="24"/>
        </w:rPr>
        <w:t xml:space="preserve">(30 punktów) przyznana </w:t>
      </w:r>
      <w:r w:rsidRPr="005F4BF7">
        <w:rPr>
          <w:rFonts w:ascii="Times New Roman" w:hAnsi="Times New Roman"/>
          <w:sz w:val="24"/>
          <w:szCs w:val="24"/>
        </w:rPr>
        <w:t>zostanie tylko nagroda dyrektora</w:t>
      </w:r>
      <w:r>
        <w:rPr>
          <w:rFonts w:ascii="Times New Roman" w:hAnsi="Times New Roman"/>
          <w:sz w:val="24"/>
          <w:szCs w:val="24"/>
        </w:rPr>
        <w:t>.</w:t>
      </w:r>
    </w:p>
    <w:p w:rsidR="00F45410" w:rsidRPr="005F4BF7" w:rsidRDefault="00F45410" w:rsidP="003B7C37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502D1" w:rsidRPr="005F4BF7" w:rsidRDefault="007502D1" w:rsidP="007502D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:rsidR="007502D1" w:rsidRDefault="007502D1" w:rsidP="007502D1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Kryteria przyznawania nagrody Rady P</w:t>
      </w:r>
      <w:r w:rsidRPr="005F4BF7">
        <w:rPr>
          <w:rFonts w:ascii="Times New Roman" w:eastAsia="Times New Roman" w:hAnsi="Times New Roman"/>
          <w:b/>
          <w:sz w:val="24"/>
          <w:szCs w:val="24"/>
          <w:lang w:eastAsia="pl-PL"/>
        </w:rPr>
        <w:t>edagogicznej dla 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bsolwenta gimnazjum</w:t>
      </w:r>
    </w:p>
    <w:p w:rsidR="007502D1" w:rsidRDefault="007502D1" w:rsidP="007502D1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 </w:t>
      </w:r>
      <w:r w:rsidR="00D15D70">
        <w:rPr>
          <w:rFonts w:ascii="Times New Roman" w:eastAsia="Times New Roman" w:hAnsi="Times New Roman"/>
          <w:b/>
          <w:sz w:val="24"/>
          <w:szCs w:val="24"/>
          <w:lang w:eastAsia="pl-PL"/>
        </w:rPr>
        <w:t>Szkole Podstawowej</w:t>
      </w:r>
      <w:r w:rsidRPr="005F4BF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Widuchowej</w:t>
      </w:r>
    </w:p>
    <w:p w:rsidR="007502D1" w:rsidRPr="005F4BF7" w:rsidRDefault="007502D1" w:rsidP="007502D1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502D1" w:rsidRPr="0058530D" w:rsidRDefault="007502D1" w:rsidP="007502D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530D">
        <w:rPr>
          <w:rFonts w:ascii="Times New Roman" w:eastAsia="Times New Roman" w:hAnsi="Times New Roman"/>
          <w:sz w:val="24"/>
          <w:szCs w:val="24"/>
          <w:lang w:eastAsia="pl-PL"/>
        </w:rPr>
        <w:t>Zesp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ół złożony z  </w:t>
      </w:r>
      <w:r w:rsidRPr="0058530D">
        <w:rPr>
          <w:rFonts w:ascii="Times New Roman" w:eastAsia="Times New Roman" w:hAnsi="Times New Roman"/>
          <w:sz w:val="24"/>
          <w:szCs w:val="24"/>
          <w:lang w:eastAsia="pl-PL"/>
        </w:rPr>
        <w:t xml:space="preserve">wychowawców klas kończących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szkołę</w:t>
      </w:r>
      <w:r w:rsidRPr="0058530D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2F03" w:rsidRPr="00B02F03">
        <w:rPr>
          <w:rFonts w:ascii="Times New Roman" w:eastAsia="Times New Roman" w:hAnsi="Times New Roman"/>
          <w:b/>
          <w:sz w:val="24"/>
          <w:szCs w:val="24"/>
          <w:lang w:eastAsia="pl-PL"/>
        </w:rPr>
        <w:t>kandydata/ów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8530D">
        <w:rPr>
          <w:rFonts w:ascii="Times New Roman" w:eastAsia="Times New Roman" w:hAnsi="Times New Roman"/>
          <w:sz w:val="24"/>
          <w:szCs w:val="24"/>
          <w:lang w:eastAsia="pl-PL"/>
        </w:rPr>
        <w:t>do nagrody uwzględniając poniższe kryteria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5853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502D1" w:rsidRPr="005F4BF7" w:rsidRDefault="007502D1" w:rsidP="007502D1">
      <w:pPr>
        <w:numPr>
          <w:ilvl w:val="0"/>
          <w:numId w:val="15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BF7">
        <w:rPr>
          <w:rFonts w:ascii="Times New Roman" w:eastAsia="Times New Roman" w:hAnsi="Times New Roman"/>
          <w:sz w:val="24"/>
          <w:szCs w:val="24"/>
          <w:lang w:eastAsia="pl-PL"/>
        </w:rPr>
        <w:t xml:space="preserve">Minimum ocena </w:t>
      </w:r>
      <w:r w:rsidR="00D718F1" w:rsidRPr="000001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bardzo dobrą</w:t>
      </w:r>
      <w:r w:rsidR="00984052" w:rsidRPr="000001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001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 w:rsidRPr="005F4BF7">
        <w:rPr>
          <w:rFonts w:ascii="Times New Roman" w:eastAsia="Times New Roman" w:hAnsi="Times New Roman"/>
          <w:sz w:val="24"/>
          <w:szCs w:val="24"/>
          <w:lang w:eastAsia="pl-PL"/>
        </w:rPr>
        <w:t xml:space="preserve"> zachowania na świadectwie ukończenia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szkoły,</w:t>
      </w:r>
    </w:p>
    <w:p w:rsidR="007502D1" w:rsidRPr="005F4BF7" w:rsidRDefault="007502D1" w:rsidP="007502D1">
      <w:pPr>
        <w:numPr>
          <w:ilvl w:val="0"/>
          <w:numId w:val="15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BF7">
        <w:rPr>
          <w:rFonts w:ascii="Times New Roman" w:eastAsia="Times New Roman" w:hAnsi="Times New Roman"/>
          <w:sz w:val="24"/>
          <w:szCs w:val="24"/>
          <w:lang w:eastAsia="pl-PL"/>
        </w:rPr>
        <w:t xml:space="preserve">Minimalna średnia z oceń zgodna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kryterium </w:t>
      </w:r>
      <w:r w:rsidRPr="005F4BF7">
        <w:rPr>
          <w:rFonts w:ascii="Times New Roman" w:eastAsia="Times New Roman" w:hAnsi="Times New Roman"/>
          <w:sz w:val="24"/>
          <w:szCs w:val="24"/>
          <w:lang w:eastAsia="pl-PL"/>
        </w:rPr>
        <w:t xml:space="preserve">uzyskaniem stypendium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 naukę,</w:t>
      </w:r>
      <w:r w:rsidRPr="005F4B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502D1" w:rsidRDefault="007502D1" w:rsidP="007502D1">
      <w:pPr>
        <w:numPr>
          <w:ilvl w:val="0"/>
          <w:numId w:val="15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BF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Uczestnictwo w konkursach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zawodach sportowych </w:t>
      </w:r>
      <w:r w:rsidRPr="005F4BF7">
        <w:rPr>
          <w:rFonts w:ascii="Times New Roman" w:eastAsia="Times New Roman" w:hAnsi="Times New Roman"/>
          <w:sz w:val="24"/>
          <w:szCs w:val="24"/>
          <w:lang w:eastAsia="pl-PL"/>
        </w:rPr>
        <w:t>szkolnych, powiatowych, wojewódzkich, ogólnopolskich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7502D1" w:rsidRPr="005F4BF7" w:rsidRDefault="007502D1" w:rsidP="007502D1">
      <w:pPr>
        <w:numPr>
          <w:ilvl w:val="0"/>
          <w:numId w:val="15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BF7">
        <w:rPr>
          <w:rFonts w:ascii="Times New Roman" w:eastAsia="Times New Roman" w:hAnsi="Times New Roman"/>
          <w:sz w:val="24"/>
          <w:szCs w:val="24"/>
          <w:lang w:eastAsia="pl-PL"/>
        </w:rPr>
        <w:t>Aktywny udział społeczny na forum szkolnym i lokalnym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wolontariat,</w:t>
      </w:r>
    </w:p>
    <w:p w:rsidR="007502D1" w:rsidRDefault="007502D1" w:rsidP="007502D1">
      <w:pPr>
        <w:numPr>
          <w:ilvl w:val="0"/>
          <w:numId w:val="15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Oceny na świadectwie muszą być wyższe niż dopuszczający.</w:t>
      </w:r>
    </w:p>
    <w:p w:rsidR="009D2A51" w:rsidRPr="005F4BF7" w:rsidRDefault="004F50FA" w:rsidP="007502D1">
      <w:pPr>
        <w:numPr>
          <w:ilvl w:val="0"/>
          <w:numId w:val="15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Rada Pedagogiczna przyznaje nagrodę  w tajnym głosowaniu</w:t>
      </w:r>
      <w:r w:rsidR="009D2A5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41726" w:rsidRPr="005F4BF7" w:rsidRDefault="00C41726" w:rsidP="005F4B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5626" w:rsidRPr="00984052" w:rsidRDefault="00C05626" w:rsidP="00C05626">
      <w:pPr>
        <w:spacing w:after="0"/>
        <w:ind w:left="720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</w:p>
    <w:p w:rsidR="00C05626" w:rsidRPr="00DC620E" w:rsidRDefault="00DC620E" w:rsidP="00C0562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:rsidR="00FD65BE" w:rsidRPr="00984052" w:rsidRDefault="00FD65BE" w:rsidP="005F4BF7">
      <w:pPr>
        <w:spacing w:after="0"/>
        <w:ind w:left="720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</w:p>
    <w:p w:rsidR="00EC2693" w:rsidRPr="00984052" w:rsidRDefault="00EC2693" w:rsidP="005F4B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4052">
        <w:rPr>
          <w:rFonts w:ascii="Times New Roman" w:hAnsi="Times New Roman"/>
          <w:b/>
          <w:sz w:val="24"/>
          <w:szCs w:val="24"/>
        </w:rPr>
        <w:t>Postanowienia końcowe</w:t>
      </w:r>
    </w:p>
    <w:p w:rsidR="00EC2693" w:rsidRPr="00984052" w:rsidRDefault="00EC2693" w:rsidP="005F4BF7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</w:p>
    <w:p w:rsidR="00C05626" w:rsidRPr="00984052" w:rsidRDefault="00EC2693" w:rsidP="00DC620E">
      <w:pPr>
        <w:pStyle w:val="Akapitzlist"/>
        <w:spacing w:after="0"/>
        <w:ind w:left="0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052">
        <w:rPr>
          <w:rFonts w:ascii="Times New Roman" w:eastAsia="Times New Roman" w:hAnsi="Times New Roman"/>
          <w:sz w:val="24"/>
          <w:szCs w:val="24"/>
          <w:lang w:eastAsia="pl-PL"/>
        </w:rPr>
        <w:t>Regulamin podlega zatwie</w:t>
      </w:r>
      <w:r w:rsidR="00DC620E">
        <w:rPr>
          <w:rFonts w:ascii="Times New Roman" w:eastAsia="Times New Roman" w:hAnsi="Times New Roman"/>
          <w:sz w:val="24"/>
          <w:szCs w:val="24"/>
          <w:lang w:eastAsia="pl-PL"/>
        </w:rPr>
        <w:t>rdzeniu przez Radę Pedagogiczną.</w:t>
      </w:r>
    </w:p>
    <w:p w:rsidR="00984052" w:rsidRDefault="00984052" w:rsidP="00984052">
      <w:pPr>
        <w:pStyle w:val="Akapitzlist"/>
        <w:spacing w:after="0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</w:p>
    <w:p w:rsidR="00984052" w:rsidRPr="00984052" w:rsidRDefault="00984052" w:rsidP="00984052">
      <w:pPr>
        <w:pStyle w:val="Akapitzlist"/>
        <w:spacing w:after="0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</w:p>
    <w:sectPr w:rsidR="00984052" w:rsidRPr="00984052" w:rsidSect="005F4BF7">
      <w:footerReference w:type="default" r:id="rId7"/>
      <w:pgSz w:w="11906" w:h="16838"/>
      <w:pgMar w:top="568" w:right="424" w:bottom="851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273" w:rsidRDefault="008C7273" w:rsidP="005F4BF7">
      <w:pPr>
        <w:spacing w:after="0" w:line="240" w:lineRule="auto"/>
      </w:pPr>
      <w:r>
        <w:separator/>
      </w:r>
    </w:p>
  </w:endnote>
  <w:endnote w:type="continuationSeparator" w:id="0">
    <w:p w:rsidR="008C7273" w:rsidRDefault="008C7273" w:rsidP="005F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16" w:rsidRDefault="00C54C5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D5CA7">
      <w:rPr>
        <w:noProof/>
      </w:rPr>
      <w:t>1</w:t>
    </w:r>
    <w:r>
      <w:rPr>
        <w:noProof/>
      </w:rPr>
      <w:fldChar w:fldCharType="end"/>
    </w:r>
  </w:p>
  <w:p w:rsidR="00E04E16" w:rsidRDefault="00E04E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273" w:rsidRDefault="008C7273" w:rsidP="005F4BF7">
      <w:pPr>
        <w:spacing w:after="0" w:line="240" w:lineRule="auto"/>
      </w:pPr>
      <w:r>
        <w:separator/>
      </w:r>
    </w:p>
  </w:footnote>
  <w:footnote w:type="continuationSeparator" w:id="0">
    <w:p w:rsidR="008C7273" w:rsidRDefault="008C7273" w:rsidP="005F4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162"/>
    <w:multiLevelType w:val="hybridMultilevel"/>
    <w:tmpl w:val="3B50DB48"/>
    <w:lvl w:ilvl="0" w:tplc="4BC8A2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70B6"/>
    <w:multiLevelType w:val="hybridMultilevel"/>
    <w:tmpl w:val="B04CF064"/>
    <w:lvl w:ilvl="0" w:tplc="4F18B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35A9"/>
    <w:multiLevelType w:val="hybridMultilevel"/>
    <w:tmpl w:val="5E3EE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82360"/>
    <w:multiLevelType w:val="hybridMultilevel"/>
    <w:tmpl w:val="C34837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B0A05"/>
    <w:multiLevelType w:val="hybridMultilevel"/>
    <w:tmpl w:val="13B6AEB8"/>
    <w:lvl w:ilvl="0" w:tplc="774AE5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14DED"/>
    <w:multiLevelType w:val="hybridMultilevel"/>
    <w:tmpl w:val="39386D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6B09"/>
    <w:multiLevelType w:val="hybridMultilevel"/>
    <w:tmpl w:val="160AF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D7B7B"/>
    <w:multiLevelType w:val="hybridMultilevel"/>
    <w:tmpl w:val="F7DEA276"/>
    <w:lvl w:ilvl="0" w:tplc="3ECEF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0F41D3"/>
    <w:multiLevelType w:val="hybridMultilevel"/>
    <w:tmpl w:val="160AF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255F0"/>
    <w:multiLevelType w:val="hybridMultilevel"/>
    <w:tmpl w:val="49BE8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13900"/>
    <w:multiLevelType w:val="hybridMultilevel"/>
    <w:tmpl w:val="F4389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44F85"/>
    <w:multiLevelType w:val="hybridMultilevel"/>
    <w:tmpl w:val="D194D674"/>
    <w:lvl w:ilvl="0" w:tplc="E760F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7C0879"/>
    <w:multiLevelType w:val="hybridMultilevel"/>
    <w:tmpl w:val="836091C4"/>
    <w:lvl w:ilvl="0" w:tplc="B948B1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81857"/>
    <w:multiLevelType w:val="hybridMultilevel"/>
    <w:tmpl w:val="F45AD818"/>
    <w:lvl w:ilvl="0" w:tplc="1D5CB7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632F9"/>
    <w:multiLevelType w:val="hybridMultilevel"/>
    <w:tmpl w:val="87CE5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CCB9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465B9"/>
    <w:multiLevelType w:val="hybridMultilevel"/>
    <w:tmpl w:val="724668E0"/>
    <w:lvl w:ilvl="0" w:tplc="774AE5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B18AC"/>
    <w:multiLevelType w:val="hybridMultilevel"/>
    <w:tmpl w:val="7C86B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D75FE"/>
    <w:multiLevelType w:val="hybridMultilevel"/>
    <w:tmpl w:val="62EA2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7"/>
  </w:num>
  <w:num w:numId="5">
    <w:abstractNumId w:val="0"/>
  </w:num>
  <w:num w:numId="6">
    <w:abstractNumId w:val="17"/>
  </w:num>
  <w:num w:numId="7">
    <w:abstractNumId w:val="15"/>
  </w:num>
  <w:num w:numId="8">
    <w:abstractNumId w:val="4"/>
  </w:num>
  <w:num w:numId="9">
    <w:abstractNumId w:val="16"/>
  </w:num>
  <w:num w:numId="10">
    <w:abstractNumId w:val="9"/>
  </w:num>
  <w:num w:numId="11">
    <w:abstractNumId w:val="11"/>
  </w:num>
  <w:num w:numId="12">
    <w:abstractNumId w:val="12"/>
  </w:num>
  <w:num w:numId="13">
    <w:abstractNumId w:val="1"/>
  </w:num>
  <w:num w:numId="14">
    <w:abstractNumId w:val="13"/>
  </w:num>
  <w:num w:numId="15">
    <w:abstractNumId w:val="8"/>
  </w:num>
  <w:num w:numId="16">
    <w:abstractNumId w:val="6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8C"/>
    <w:rsid w:val="00000108"/>
    <w:rsid w:val="000838FC"/>
    <w:rsid w:val="00212F1F"/>
    <w:rsid w:val="0030111C"/>
    <w:rsid w:val="0033615C"/>
    <w:rsid w:val="003B7C37"/>
    <w:rsid w:val="004840CA"/>
    <w:rsid w:val="004D5CA7"/>
    <w:rsid w:val="004F50FA"/>
    <w:rsid w:val="00526016"/>
    <w:rsid w:val="0058530D"/>
    <w:rsid w:val="005F4BF7"/>
    <w:rsid w:val="006C5150"/>
    <w:rsid w:val="007342E0"/>
    <w:rsid w:val="007502D1"/>
    <w:rsid w:val="007F6687"/>
    <w:rsid w:val="00861C84"/>
    <w:rsid w:val="00865AE6"/>
    <w:rsid w:val="0088375B"/>
    <w:rsid w:val="008C1C37"/>
    <w:rsid w:val="008C7273"/>
    <w:rsid w:val="009122A7"/>
    <w:rsid w:val="0097788F"/>
    <w:rsid w:val="00984052"/>
    <w:rsid w:val="009A54FB"/>
    <w:rsid w:val="009D2A51"/>
    <w:rsid w:val="00AC09CC"/>
    <w:rsid w:val="00B02F03"/>
    <w:rsid w:val="00B56A0C"/>
    <w:rsid w:val="00B64908"/>
    <w:rsid w:val="00BA7EDE"/>
    <w:rsid w:val="00C05626"/>
    <w:rsid w:val="00C41726"/>
    <w:rsid w:val="00C54C5C"/>
    <w:rsid w:val="00CB6226"/>
    <w:rsid w:val="00CD4D2C"/>
    <w:rsid w:val="00CE7986"/>
    <w:rsid w:val="00D0198C"/>
    <w:rsid w:val="00D123E2"/>
    <w:rsid w:val="00D128B2"/>
    <w:rsid w:val="00D15D70"/>
    <w:rsid w:val="00D2131D"/>
    <w:rsid w:val="00D718F1"/>
    <w:rsid w:val="00DC3C96"/>
    <w:rsid w:val="00DC620E"/>
    <w:rsid w:val="00DE1DCA"/>
    <w:rsid w:val="00E04E16"/>
    <w:rsid w:val="00EC252E"/>
    <w:rsid w:val="00EC2693"/>
    <w:rsid w:val="00EE3D4E"/>
    <w:rsid w:val="00F0041A"/>
    <w:rsid w:val="00F354A4"/>
    <w:rsid w:val="00F45410"/>
    <w:rsid w:val="00FD6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4DF2F-5F6E-45CA-AAF6-71891E73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2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4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4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F7"/>
  </w:style>
  <w:style w:type="paragraph" w:styleId="Stopka">
    <w:name w:val="footer"/>
    <w:basedOn w:val="Normalny"/>
    <w:link w:val="StopkaZnak"/>
    <w:uiPriority w:val="99"/>
    <w:unhideWhenUsed/>
    <w:rsid w:val="005F4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Stachura</dc:creator>
  <cp:lastModifiedBy>Basia</cp:lastModifiedBy>
  <cp:revision>2</cp:revision>
  <cp:lastPrinted>2014-07-01T07:07:00Z</cp:lastPrinted>
  <dcterms:created xsi:type="dcterms:W3CDTF">2018-03-09T11:37:00Z</dcterms:created>
  <dcterms:modified xsi:type="dcterms:W3CDTF">2018-03-09T11:37:00Z</dcterms:modified>
</cp:coreProperties>
</file>