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81" w:rsidRPr="00475596" w:rsidRDefault="00180A93" w:rsidP="005E48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596">
        <w:rPr>
          <w:rFonts w:ascii="Times New Roman" w:hAnsi="Times New Roman"/>
          <w:b/>
          <w:sz w:val="24"/>
          <w:szCs w:val="24"/>
        </w:rPr>
        <w:t>W</w:t>
      </w:r>
      <w:r w:rsidR="005D0CE0" w:rsidRPr="00475596">
        <w:rPr>
          <w:rFonts w:ascii="Times New Roman" w:hAnsi="Times New Roman"/>
          <w:b/>
          <w:sz w:val="24"/>
          <w:szCs w:val="24"/>
        </w:rPr>
        <w:t>YKAZ PODRĘCZNIKÓW</w:t>
      </w:r>
      <w:r w:rsidR="005D0CE0" w:rsidRPr="00475596">
        <w:rPr>
          <w:rFonts w:ascii="Times New Roman" w:hAnsi="Times New Roman"/>
          <w:b/>
          <w:sz w:val="24"/>
          <w:szCs w:val="24"/>
        </w:rPr>
        <w:br/>
        <w:t>DLA KLASY I TB</w:t>
      </w:r>
      <w:r w:rsidRPr="00475596">
        <w:rPr>
          <w:rFonts w:ascii="Times New Roman" w:hAnsi="Times New Roman"/>
          <w:b/>
          <w:sz w:val="24"/>
          <w:szCs w:val="24"/>
        </w:rPr>
        <w:t xml:space="preserve"> </w:t>
      </w:r>
    </w:p>
    <w:p w:rsidR="00180A93" w:rsidRPr="00475596" w:rsidRDefault="005D0CE0" w:rsidP="005E48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596">
        <w:rPr>
          <w:rFonts w:ascii="Times New Roman" w:hAnsi="Times New Roman"/>
          <w:b/>
          <w:sz w:val="24"/>
          <w:szCs w:val="24"/>
        </w:rPr>
        <w:t>(technik budownictwa</w:t>
      </w:r>
      <w:r w:rsidR="00180A93" w:rsidRPr="00475596">
        <w:rPr>
          <w:rFonts w:ascii="Times New Roman" w:hAnsi="Times New Roman"/>
          <w:b/>
          <w:sz w:val="24"/>
          <w:szCs w:val="24"/>
        </w:rPr>
        <w:t>)</w:t>
      </w:r>
    </w:p>
    <w:p w:rsidR="00D822A5" w:rsidRPr="00475596" w:rsidRDefault="00180A93" w:rsidP="005E48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596">
        <w:rPr>
          <w:rFonts w:ascii="Times New Roman" w:hAnsi="Times New Roman"/>
          <w:b/>
          <w:sz w:val="24"/>
          <w:szCs w:val="24"/>
        </w:rPr>
        <w:t>W ROKU SZKOLNYM 201</w:t>
      </w:r>
      <w:r w:rsidR="002669A7">
        <w:rPr>
          <w:rFonts w:ascii="Times New Roman" w:hAnsi="Times New Roman"/>
          <w:b/>
          <w:sz w:val="24"/>
          <w:szCs w:val="24"/>
        </w:rPr>
        <w:t>8</w:t>
      </w:r>
      <w:r w:rsidRPr="00475596">
        <w:rPr>
          <w:rFonts w:ascii="Times New Roman" w:hAnsi="Times New Roman"/>
          <w:b/>
          <w:sz w:val="24"/>
          <w:szCs w:val="24"/>
        </w:rPr>
        <w:t>/201</w:t>
      </w:r>
      <w:r w:rsidR="002669A7">
        <w:rPr>
          <w:rFonts w:ascii="Times New Roman" w:hAnsi="Times New Roman"/>
          <w:b/>
          <w:sz w:val="24"/>
          <w:szCs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2126"/>
        <w:gridCol w:w="1417"/>
        <w:gridCol w:w="1560"/>
        <w:gridCol w:w="1837"/>
      </w:tblGrid>
      <w:tr w:rsidR="005D0CE0" w:rsidRPr="008314F5" w:rsidTr="005E486A">
        <w:trPr>
          <w:trHeight w:val="304"/>
        </w:trPr>
        <w:tc>
          <w:tcPr>
            <w:tcW w:w="2122" w:type="dxa"/>
          </w:tcPr>
          <w:p w:rsidR="00D822A5" w:rsidRPr="008314F5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26" w:type="dxa"/>
          </w:tcPr>
          <w:p w:rsidR="00D822A5" w:rsidRPr="008314F5" w:rsidRDefault="00D822A5" w:rsidP="009B2A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14F5">
              <w:rPr>
                <w:rFonts w:ascii="Times New Roman" w:hAnsi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17" w:type="dxa"/>
          </w:tcPr>
          <w:p w:rsidR="00D822A5" w:rsidRPr="005E486A" w:rsidRDefault="00D822A5" w:rsidP="003C02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86A"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560" w:type="dxa"/>
          </w:tcPr>
          <w:p w:rsidR="00D822A5" w:rsidRPr="005E486A" w:rsidRDefault="00D822A5" w:rsidP="005E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86A">
              <w:rPr>
                <w:rFonts w:ascii="Times New Roman" w:hAnsi="Times New Roman"/>
                <w:b/>
              </w:rPr>
              <w:t>Wydawnictwo</w:t>
            </w:r>
          </w:p>
        </w:tc>
        <w:tc>
          <w:tcPr>
            <w:tcW w:w="1837" w:type="dxa"/>
          </w:tcPr>
          <w:p w:rsidR="00D822A5" w:rsidRPr="005E486A" w:rsidRDefault="00D822A5" w:rsidP="005E48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E486A">
              <w:rPr>
                <w:rFonts w:ascii="Times New Roman" w:hAnsi="Times New Roman"/>
                <w:b/>
              </w:rPr>
              <w:t>Nr dopuszczenia</w:t>
            </w:r>
          </w:p>
        </w:tc>
      </w:tr>
      <w:tr w:rsidR="005D0CE0" w:rsidRPr="008314F5" w:rsidTr="005E486A">
        <w:tc>
          <w:tcPr>
            <w:tcW w:w="2122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 polski</w:t>
            </w:r>
          </w:p>
        </w:tc>
        <w:tc>
          <w:tcPr>
            <w:tcW w:w="2126" w:type="dxa"/>
          </w:tcPr>
          <w:p w:rsidR="00D822A5" w:rsidRPr="008314F5" w:rsidRDefault="00D822A5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Ponad słowami</w:t>
            </w:r>
          </w:p>
          <w:p w:rsidR="00D822A5" w:rsidRPr="008314F5" w:rsidRDefault="00D822A5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Klasa I</w:t>
            </w:r>
          </w:p>
          <w:p w:rsidR="00D822A5" w:rsidRPr="008314F5" w:rsidRDefault="00D822A5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Części: I </w:t>
            </w:r>
            <w:proofErr w:type="spellStart"/>
            <w:r w:rsidRPr="008314F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8314F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  <w:tc>
          <w:tcPr>
            <w:tcW w:w="1417" w:type="dxa"/>
          </w:tcPr>
          <w:p w:rsidR="00D822A5" w:rsidRPr="005E486A" w:rsidRDefault="00D822A5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M. Chmiel</w:t>
            </w:r>
          </w:p>
          <w:p w:rsidR="00D822A5" w:rsidRPr="005E486A" w:rsidRDefault="00D822A5" w:rsidP="00D822A5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E. Kostrzewa</w:t>
            </w:r>
          </w:p>
        </w:tc>
        <w:tc>
          <w:tcPr>
            <w:tcW w:w="1560" w:type="dxa"/>
          </w:tcPr>
          <w:p w:rsidR="00D822A5" w:rsidRPr="005E486A" w:rsidRDefault="00D822A5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Nowa Era</w:t>
            </w:r>
          </w:p>
        </w:tc>
        <w:tc>
          <w:tcPr>
            <w:tcW w:w="1837" w:type="dxa"/>
          </w:tcPr>
          <w:p w:rsidR="00D822A5" w:rsidRPr="005E486A" w:rsidRDefault="00D822A5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425/1/2012</w:t>
            </w:r>
          </w:p>
        </w:tc>
      </w:tr>
      <w:tr w:rsidR="005D0CE0" w:rsidRPr="008314F5" w:rsidTr="005E486A">
        <w:tc>
          <w:tcPr>
            <w:tcW w:w="2122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126" w:type="dxa"/>
          </w:tcPr>
          <w:p w:rsidR="00D822A5" w:rsidRPr="008314F5" w:rsidRDefault="00D822A5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Matura FOCUS 2</w:t>
            </w:r>
          </w:p>
          <w:p w:rsidR="00D822A5" w:rsidRPr="008314F5" w:rsidRDefault="00D822A5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lub FOCUS 1</w:t>
            </w:r>
          </w:p>
          <w:p w:rsidR="00D822A5" w:rsidRPr="008314F5" w:rsidRDefault="00D822A5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Informacja o teście diagnostycznym we wrześniu</w:t>
            </w:r>
          </w:p>
        </w:tc>
        <w:tc>
          <w:tcPr>
            <w:tcW w:w="1417" w:type="dxa"/>
          </w:tcPr>
          <w:p w:rsidR="00D822A5" w:rsidRPr="005E486A" w:rsidRDefault="00D822A5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S. </w:t>
            </w:r>
            <w:proofErr w:type="spellStart"/>
            <w:r w:rsidRPr="005E486A">
              <w:rPr>
                <w:rFonts w:ascii="Times New Roman" w:hAnsi="Times New Roman"/>
              </w:rPr>
              <w:t>Kay</w:t>
            </w:r>
            <w:proofErr w:type="spellEnd"/>
          </w:p>
          <w:p w:rsidR="00D822A5" w:rsidRPr="005E486A" w:rsidRDefault="00D822A5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V. Jones</w:t>
            </w:r>
          </w:p>
          <w:p w:rsidR="00D822A5" w:rsidRPr="005E486A" w:rsidRDefault="00D822A5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D. </w:t>
            </w:r>
            <w:proofErr w:type="spellStart"/>
            <w:r w:rsidRPr="005E486A">
              <w:rPr>
                <w:rFonts w:ascii="Times New Roman" w:hAnsi="Times New Roman"/>
              </w:rPr>
              <w:t>Brayshaw</w:t>
            </w:r>
            <w:proofErr w:type="spellEnd"/>
          </w:p>
        </w:tc>
        <w:tc>
          <w:tcPr>
            <w:tcW w:w="1560" w:type="dxa"/>
          </w:tcPr>
          <w:p w:rsidR="00D822A5" w:rsidRPr="005E486A" w:rsidRDefault="00D822A5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PEARSON</w:t>
            </w:r>
          </w:p>
        </w:tc>
        <w:tc>
          <w:tcPr>
            <w:tcW w:w="1837" w:type="dxa"/>
          </w:tcPr>
          <w:p w:rsidR="00D822A5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672/2/2013/2015</w:t>
            </w:r>
          </w:p>
        </w:tc>
      </w:tr>
      <w:tr w:rsidR="005D0CE0" w:rsidRPr="008314F5" w:rsidTr="005E486A">
        <w:trPr>
          <w:trHeight w:val="581"/>
        </w:trPr>
        <w:tc>
          <w:tcPr>
            <w:tcW w:w="2122" w:type="dxa"/>
          </w:tcPr>
          <w:p w:rsidR="00D822A5" w:rsidRPr="008314F5" w:rsidRDefault="00D822A5" w:rsidP="003C02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2126" w:type="dxa"/>
          </w:tcPr>
          <w:p w:rsidR="00D822A5" w:rsidRPr="008314F5" w:rsidRDefault="00505912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ALLES KLAR NEU 1</w:t>
            </w:r>
          </w:p>
          <w:p w:rsidR="00505912" w:rsidRPr="008314F5" w:rsidRDefault="00505912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417" w:type="dxa"/>
          </w:tcPr>
          <w:p w:rsidR="00D822A5" w:rsidRPr="005E486A" w:rsidRDefault="00505912" w:rsidP="00505912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K. Łuniewska</w:t>
            </w:r>
          </w:p>
          <w:p w:rsidR="00505912" w:rsidRPr="005E486A" w:rsidRDefault="00505912" w:rsidP="00505912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U. Tworek</w:t>
            </w:r>
          </w:p>
        </w:tc>
        <w:tc>
          <w:tcPr>
            <w:tcW w:w="1560" w:type="dxa"/>
          </w:tcPr>
          <w:p w:rsidR="00D822A5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WSiP</w:t>
            </w:r>
          </w:p>
        </w:tc>
        <w:tc>
          <w:tcPr>
            <w:tcW w:w="1837" w:type="dxa"/>
          </w:tcPr>
          <w:p w:rsidR="00D822A5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255/1/2010</w:t>
            </w:r>
          </w:p>
        </w:tc>
      </w:tr>
      <w:tr w:rsidR="005D0CE0" w:rsidRPr="008314F5" w:rsidTr="005E486A">
        <w:tc>
          <w:tcPr>
            <w:tcW w:w="2122" w:type="dxa"/>
          </w:tcPr>
          <w:p w:rsidR="00D822A5" w:rsidRPr="008314F5" w:rsidRDefault="00D822A5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126" w:type="dxa"/>
          </w:tcPr>
          <w:p w:rsidR="00D822A5" w:rsidRPr="008314F5" w:rsidRDefault="00505912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Poznać przeszłość</w:t>
            </w:r>
          </w:p>
          <w:p w:rsidR="00505912" w:rsidRPr="008314F5" w:rsidRDefault="00505912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Wiek XX</w:t>
            </w:r>
          </w:p>
        </w:tc>
        <w:tc>
          <w:tcPr>
            <w:tcW w:w="1417" w:type="dxa"/>
          </w:tcPr>
          <w:p w:rsidR="00D822A5" w:rsidRPr="005E486A" w:rsidRDefault="00D822A5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 </w:t>
            </w:r>
            <w:r w:rsidR="00505912" w:rsidRPr="005E486A">
              <w:rPr>
                <w:rFonts w:ascii="Times New Roman" w:hAnsi="Times New Roman"/>
              </w:rPr>
              <w:t>S. Roszak</w:t>
            </w:r>
          </w:p>
          <w:p w:rsidR="00505912" w:rsidRPr="005E486A" w:rsidRDefault="00505912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J. </w:t>
            </w:r>
            <w:proofErr w:type="spellStart"/>
            <w:r w:rsidRPr="005E486A">
              <w:rPr>
                <w:rFonts w:ascii="Times New Roman" w:hAnsi="Times New Roman"/>
              </w:rPr>
              <w:t>Kłaczkow</w:t>
            </w:r>
            <w:proofErr w:type="spellEnd"/>
          </w:p>
        </w:tc>
        <w:tc>
          <w:tcPr>
            <w:tcW w:w="1560" w:type="dxa"/>
          </w:tcPr>
          <w:p w:rsidR="00D822A5" w:rsidRPr="005E486A" w:rsidRDefault="00D822A5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NOWA ERA</w:t>
            </w:r>
          </w:p>
        </w:tc>
        <w:tc>
          <w:tcPr>
            <w:tcW w:w="1837" w:type="dxa"/>
          </w:tcPr>
          <w:p w:rsidR="00D822A5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525/2012</w:t>
            </w:r>
          </w:p>
        </w:tc>
      </w:tr>
      <w:tr w:rsidR="00505912" w:rsidRPr="008314F5" w:rsidTr="005E486A">
        <w:tc>
          <w:tcPr>
            <w:tcW w:w="2122" w:type="dxa"/>
          </w:tcPr>
          <w:p w:rsidR="00505912" w:rsidRPr="008314F5" w:rsidRDefault="00505912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2126" w:type="dxa"/>
          </w:tcPr>
          <w:p w:rsidR="00505912" w:rsidRPr="008314F5" w:rsidRDefault="00505912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417" w:type="dxa"/>
          </w:tcPr>
          <w:p w:rsidR="00505912" w:rsidRPr="005E486A" w:rsidRDefault="00505912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z. Makieła</w:t>
            </w:r>
          </w:p>
          <w:p w:rsidR="00505912" w:rsidRPr="005E486A" w:rsidRDefault="00505912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T. Rachwał</w:t>
            </w:r>
          </w:p>
        </w:tc>
        <w:tc>
          <w:tcPr>
            <w:tcW w:w="1560" w:type="dxa"/>
          </w:tcPr>
          <w:p w:rsidR="00505912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Nowa</w:t>
            </w:r>
          </w:p>
          <w:p w:rsidR="00505912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Era</w:t>
            </w:r>
          </w:p>
        </w:tc>
        <w:tc>
          <w:tcPr>
            <w:tcW w:w="1837" w:type="dxa"/>
          </w:tcPr>
          <w:p w:rsidR="00505912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467/2012</w:t>
            </w:r>
          </w:p>
        </w:tc>
      </w:tr>
      <w:tr w:rsidR="00505912" w:rsidRPr="008314F5" w:rsidTr="005E486A">
        <w:tc>
          <w:tcPr>
            <w:tcW w:w="2122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126" w:type="dxa"/>
          </w:tcPr>
          <w:p w:rsidR="00505912" w:rsidRPr="008314F5" w:rsidRDefault="000E11D1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417" w:type="dxa"/>
          </w:tcPr>
          <w:p w:rsidR="00505912" w:rsidRPr="005E486A" w:rsidRDefault="00505912" w:rsidP="003C0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05912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505912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912" w:rsidRPr="008314F5" w:rsidTr="005E486A">
        <w:tc>
          <w:tcPr>
            <w:tcW w:w="2122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126" w:type="dxa"/>
          </w:tcPr>
          <w:p w:rsidR="00505912" w:rsidRPr="008314F5" w:rsidRDefault="000E11D1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417" w:type="dxa"/>
          </w:tcPr>
          <w:p w:rsidR="00505912" w:rsidRPr="005E486A" w:rsidRDefault="00505912" w:rsidP="003C0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05912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505912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5912" w:rsidRPr="008314F5" w:rsidTr="005E486A">
        <w:tc>
          <w:tcPr>
            <w:tcW w:w="2122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126" w:type="dxa"/>
          </w:tcPr>
          <w:p w:rsidR="000E11D1" w:rsidRPr="008314F5" w:rsidRDefault="000E11D1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To jest chemia-</w:t>
            </w:r>
          </w:p>
          <w:p w:rsidR="00505912" w:rsidRPr="008314F5" w:rsidRDefault="000E11D1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zakres podstawowy</w:t>
            </w:r>
          </w:p>
        </w:tc>
        <w:tc>
          <w:tcPr>
            <w:tcW w:w="1417" w:type="dxa"/>
          </w:tcPr>
          <w:p w:rsidR="000E11D1" w:rsidRPr="005E486A" w:rsidRDefault="000E11D1" w:rsidP="005E48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E486A">
              <w:rPr>
                <w:rFonts w:ascii="Times New Roman" w:hAnsi="Times New Roman"/>
              </w:rPr>
              <w:t>R.Hassa</w:t>
            </w:r>
            <w:proofErr w:type="spellEnd"/>
          </w:p>
          <w:p w:rsidR="000E11D1" w:rsidRPr="005E486A" w:rsidRDefault="000E11D1" w:rsidP="000E11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A.J. </w:t>
            </w:r>
            <w:proofErr w:type="spellStart"/>
            <w:r w:rsidRPr="005E486A">
              <w:rPr>
                <w:rFonts w:ascii="Times New Roman" w:hAnsi="Times New Roman"/>
              </w:rPr>
              <w:t>Mrzigod</w:t>
            </w:r>
            <w:proofErr w:type="spellEnd"/>
          </w:p>
          <w:p w:rsidR="00505912" w:rsidRPr="005E486A" w:rsidRDefault="00505912" w:rsidP="003C0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05912" w:rsidRPr="005E486A" w:rsidRDefault="000E11D1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Nowa Era</w:t>
            </w:r>
          </w:p>
        </w:tc>
        <w:tc>
          <w:tcPr>
            <w:tcW w:w="1837" w:type="dxa"/>
          </w:tcPr>
          <w:p w:rsidR="00505912" w:rsidRPr="005E486A" w:rsidRDefault="000E11D1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438/2012</w:t>
            </w:r>
          </w:p>
        </w:tc>
      </w:tr>
      <w:tr w:rsidR="00505912" w:rsidRPr="008314F5" w:rsidTr="005E486A">
        <w:tc>
          <w:tcPr>
            <w:tcW w:w="2122" w:type="dxa"/>
          </w:tcPr>
          <w:p w:rsidR="00505912" w:rsidRPr="008314F5" w:rsidRDefault="000E11D1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2126" w:type="dxa"/>
          </w:tcPr>
          <w:p w:rsidR="00505912" w:rsidRPr="008314F5" w:rsidRDefault="000E11D1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Odkrywamy na nowo Podręcznik. Zakres podstawowy</w:t>
            </w:r>
          </w:p>
        </w:tc>
        <w:tc>
          <w:tcPr>
            <w:tcW w:w="1417" w:type="dxa"/>
          </w:tcPr>
          <w:p w:rsidR="00505912" w:rsidRPr="005E486A" w:rsidRDefault="000E11D1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Grzegorz </w:t>
            </w:r>
            <w:proofErr w:type="spellStart"/>
            <w:r w:rsidRPr="005E486A">
              <w:rPr>
                <w:rFonts w:ascii="Times New Roman" w:hAnsi="Times New Roman"/>
              </w:rPr>
              <w:t>Kornaś</w:t>
            </w:r>
            <w:proofErr w:type="spellEnd"/>
          </w:p>
        </w:tc>
        <w:tc>
          <w:tcPr>
            <w:tcW w:w="1560" w:type="dxa"/>
          </w:tcPr>
          <w:p w:rsidR="00505912" w:rsidRPr="005E486A" w:rsidRDefault="00CF5B40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Operon</w:t>
            </w:r>
          </w:p>
        </w:tc>
        <w:tc>
          <w:tcPr>
            <w:tcW w:w="1837" w:type="dxa"/>
          </w:tcPr>
          <w:p w:rsidR="00505912" w:rsidRPr="005E486A" w:rsidRDefault="00CF5B40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621/1/2012</w:t>
            </w:r>
          </w:p>
        </w:tc>
      </w:tr>
      <w:tr w:rsidR="00505912" w:rsidRPr="008314F5" w:rsidTr="005E486A">
        <w:tc>
          <w:tcPr>
            <w:tcW w:w="2122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126" w:type="dxa"/>
          </w:tcPr>
          <w:p w:rsidR="00505912" w:rsidRPr="008314F5" w:rsidRDefault="00AA19A3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Poziom rozszerzony</w:t>
            </w:r>
          </w:p>
          <w:p w:rsidR="00AA19A3" w:rsidRPr="008314F5" w:rsidRDefault="00AA19A3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Zbiór zadań klasa I</w:t>
            </w:r>
          </w:p>
        </w:tc>
        <w:tc>
          <w:tcPr>
            <w:tcW w:w="1417" w:type="dxa"/>
          </w:tcPr>
          <w:p w:rsidR="00505912" w:rsidRPr="005E486A" w:rsidRDefault="00AA19A3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M. </w:t>
            </w:r>
            <w:proofErr w:type="spellStart"/>
            <w:r w:rsidRPr="005E486A">
              <w:rPr>
                <w:rFonts w:ascii="Times New Roman" w:hAnsi="Times New Roman"/>
              </w:rPr>
              <w:t>Kurczab</w:t>
            </w:r>
            <w:proofErr w:type="spellEnd"/>
          </w:p>
          <w:p w:rsidR="00AA19A3" w:rsidRPr="005E486A" w:rsidRDefault="00AA19A3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E. </w:t>
            </w:r>
            <w:proofErr w:type="spellStart"/>
            <w:r w:rsidRPr="005E486A">
              <w:rPr>
                <w:rFonts w:ascii="Times New Roman" w:hAnsi="Times New Roman"/>
              </w:rPr>
              <w:t>Kurczab</w:t>
            </w:r>
            <w:proofErr w:type="spellEnd"/>
          </w:p>
        </w:tc>
        <w:tc>
          <w:tcPr>
            <w:tcW w:w="1560" w:type="dxa"/>
          </w:tcPr>
          <w:p w:rsidR="00505912" w:rsidRPr="005E486A" w:rsidRDefault="00AA19A3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PAZDRO</w:t>
            </w:r>
          </w:p>
        </w:tc>
        <w:tc>
          <w:tcPr>
            <w:tcW w:w="1837" w:type="dxa"/>
          </w:tcPr>
          <w:p w:rsidR="00505912" w:rsidRPr="005E486A" w:rsidRDefault="00AA19A3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563/1/2012</w:t>
            </w:r>
          </w:p>
        </w:tc>
      </w:tr>
      <w:tr w:rsidR="00505912" w:rsidRPr="008314F5" w:rsidTr="005E486A">
        <w:tc>
          <w:tcPr>
            <w:tcW w:w="2122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126" w:type="dxa"/>
          </w:tcPr>
          <w:p w:rsidR="00505912" w:rsidRPr="008314F5" w:rsidRDefault="00AA19A3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Informatyka dla szkół ponadpodstawowych</w:t>
            </w:r>
          </w:p>
        </w:tc>
        <w:tc>
          <w:tcPr>
            <w:tcW w:w="1417" w:type="dxa"/>
          </w:tcPr>
          <w:p w:rsidR="00505912" w:rsidRPr="005E486A" w:rsidRDefault="00AA19A3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Grażyna Koba</w:t>
            </w:r>
          </w:p>
        </w:tc>
        <w:tc>
          <w:tcPr>
            <w:tcW w:w="1560" w:type="dxa"/>
          </w:tcPr>
          <w:p w:rsidR="00505912" w:rsidRPr="005E486A" w:rsidRDefault="00AA19A3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MIGRA</w:t>
            </w:r>
          </w:p>
        </w:tc>
        <w:tc>
          <w:tcPr>
            <w:tcW w:w="1837" w:type="dxa"/>
          </w:tcPr>
          <w:p w:rsidR="00505912" w:rsidRPr="005E486A" w:rsidRDefault="00AA19A3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536/2012</w:t>
            </w:r>
          </w:p>
        </w:tc>
      </w:tr>
      <w:tr w:rsidR="00505912" w:rsidRPr="008314F5" w:rsidTr="005E486A">
        <w:tc>
          <w:tcPr>
            <w:tcW w:w="2122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126" w:type="dxa"/>
          </w:tcPr>
          <w:p w:rsidR="00505912" w:rsidRPr="008314F5" w:rsidRDefault="00AA19A3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Po prostu EDB</w:t>
            </w:r>
          </w:p>
        </w:tc>
        <w:tc>
          <w:tcPr>
            <w:tcW w:w="1417" w:type="dxa"/>
          </w:tcPr>
          <w:p w:rsidR="00505912" w:rsidRPr="005E486A" w:rsidRDefault="00AA19A3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B. </w:t>
            </w:r>
            <w:proofErr w:type="spellStart"/>
            <w:r w:rsidRPr="005E486A">
              <w:rPr>
                <w:rFonts w:ascii="Times New Roman" w:hAnsi="Times New Roman"/>
              </w:rPr>
              <w:t>Breitkopf</w:t>
            </w:r>
            <w:proofErr w:type="spellEnd"/>
          </w:p>
          <w:p w:rsidR="00AA19A3" w:rsidRPr="005E486A" w:rsidRDefault="00AA19A3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M. Cieśla </w:t>
            </w:r>
          </w:p>
        </w:tc>
        <w:tc>
          <w:tcPr>
            <w:tcW w:w="1560" w:type="dxa"/>
          </w:tcPr>
          <w:p w:rsidR="00505912" w:rsidRPr="005E486A" w:rsidRDefault="00AA19A3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WSiP</w:t>
            </w:r>
          </w:p>
        </w:tc>
        <w:tc>
          <w:tcPr>
            <w:tcW w:w="1837" w:type="dxa"/>
          </w:tcPr>
          <w:p w:rsidR="00505912" w:rsidRPr="005E486A" w:rsidRDefault="00AA19A3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500/2012</w:t>
            </w:r>
          </w:p>
        </w:tc>
      </w:tr>
      <w:tr w:rsidR="00505912" w:rsidRPr="008314F5" w:rsidTr="005E486A">
        <w:tc>
          <w:tcPr>
            <w:tcW w:w="2122" w:type="dxa"/>
          </w:tcPr>
          <w:p w:rsidR="00505912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Wychowanie do życia w rodzinie</w:t>
            </w:r>
          </w:p>
        </w:tc>
        <w:tc>
          <w:tcPr>
            <w:tcW w:w="2126" w:type="dxa"/>
          </w:tcPr>
          <w:p w:rsidR="00505912" w:rsidRPr="008314F5" w:rsidRDefault="009B2A8F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przygotowane przez nauczyciela</w:t>
            </w:r>
          </w:p>
        </w:tc>
        <w:tc>
          <w:tcPr>
            <w:tcW w:w="1417" w:type="dxa"/>
          </w:tcPr>
          <w:p w:rsidR="00505912" w:rsidRPr="005E486A" w:rsidRDefault="00505912" w:rsidP="003C0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05912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505912" w:rsidRPr="005E486A" w:rsidRDefault="00505912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19A3" w:rsidRPr="008314F5" w:rsidTr="005E486A">
        <w:tc>
          <w:tcPr>
            <w:tcW w:w="2122" w:type="dxa"/>
          </w:tcPr>
          <w:p w:rsidR="00AA19A3" w:rsidRPr="008314F5" w:rsidRDefault="00AA19A3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126" w:type="dxa"/>
          </w:tcPr>
          <w:p w:rsidR="00AA19A3" w:rsidRPr="008314F5" w:rsidRDefault="00AA19A3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4F5">
              <w:rPr>
                <w:rFonts w:ascii="Times New Roman" w:hAnsi="Times New Roman"/>
                <w:sz w:val="24"/>
                <w:szCs w:val="24"/>
              </w:rPr>
              <w:t>W blasku bożej prawdy</w:t>
            </w:r>
          </w:p>
        </w:tc>
        <w:tc>
          <w:tcPr>
            <w:tcW w:w="1417" w:type="dxa"/>
          </w:tcPr>
          <w:p w:rsidR="00AA19A3" w:rsidRPr="005E486A" w:rsidRDefault="00AA19A3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Ks. dr T. Śmiech</w:t>
            </w:r>
          </w:p>
          <w:p w:rsidR="00AA19A3" w:rsidRPr="005E486A" w:rsidRDefault="00AA19A3" w:rsidP="003C024A">
            <w:pPr>
              <w:spacing w:after="0" w:line="240" w:lineRule="auto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 xml:space="preserve">E. </w:t>
            </w:r>
            <w:proofErr w:type="spellStart"/>
            <w:r w:rsidRPr="005E486A">
              <w:rPr>
                <w:rFonts w:ascii="Times New Roman" w:hAnsi="Times New Roman"/>
              </w:rPr>
              <w:t>Kondrak</w:t>
            </w:r>
            <w:proofErr w:type="spellEnd"/>
          </w:p>
        </w:tc>
        <w:tc>
          <w:tcPr>
            <w:tcW w:w="1560" w:type="dxa"/>
          </w:tcPr>
          <w:p w:rsidR="00AA19A3" w:rsidRPr="005E486A" w:rsidRDefault="00AA19A3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Jedność</w:t>
            </w:r>
          </w:p>
        </w:tc>
        <w:tc>
          <w:tcPr>
            <w:tcW w:w="1837" w:type="dxa"/>
          </w:tcPr>
          <w:p w:rsidR="00AA19A3" w:rsidRPr="005E486A" w:rsidRDefault="00AA19A3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486A">
              <w:rPr>
                <w:rFonts w:ascii="Times New Roman" w:hAnsi="Times New Roman"/>
              </w:rPr>
              <w:t>Rozporządzenie MEN z 14.04.1992 r.</w:t>
            </w:r>
          </w:p>
        </w:tc>
      </w:tr>
      <w:tr w:rsidR="005D0CE0" w:rsidRPr="008314F5" w:rsidTr="005E486A">
        <w:tc>
          <w:tcPr>
            <w:tcW w:w="2122" w:type="dxa"/>
          </w:tcPr>
          <w:p w:rsidR="005D0CE0" w:rsidRPr="008314F5" w:rsidRDefault="009B2A8F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2126" w:type="dxa"/>
          </w:tcPr>
          <w:p w:rsidR="005D0CE0" w:rsidRPr="008314F5" w:rsidRDefault="005E486A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Podręczniki zostaną podane we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wrześniu</w:t>
            </w:r>
          </w:p>
        </w:tc>
        <w:tc>
          <w:tcPr>
            <w:tcW w:w="1417" w:type="dxa"/>
          </w:tcPr>
          <w:p w:rsidR="005D0CE0" w:rsidRPr="005E486A" w:rsidRDefault="005D0CE0" w:rsidP="003C0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0CE0" w:rsidRPr="005E486A" w:rsidRDefault="005D0CE0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5D0CE0" w:rsidRPr="005E486A" w:rsidRDefault="005D0CE0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0CE0" w:rsidRPr="008314F5" w:rsidTr="005E486A">
        <w:tc>
          <w:tcPr>
            <w:tcW w:w="2122" w:type="dxa"/>
          </w:tcPr>
          <w:p w:rsidR="005D0CE0" w:rsidRPr="008314F5" w:rsidRDefault="009B2A8F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Podstawy budownictwa</w:t>
            </w:r>
          </w:p>
        </w:tc>
        <w:tc>
          <w:tcPr>
            <w:tcW w:w="2126" w:type="dxa"/>
          </w:tcPr>
          <w:p w:rsidR="005D0CE0" w:rsidRPr="008314F5" w:rsidRDefault="00475596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417" w:type="dxa"/>
          </w:tcPr>
          <w:p w:rsidR="005D0CE0" w:rsidRPr="005E486A" w:rsidRDefault="005D0CE0" w:rsidP="003C0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5D0CE0" w:rsidRPr="005E486A" w:rsidRDefault="005D0CE0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5D0CE0" w:rsidRPr="005E486A" w:rsidRDefault="005D0CE0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A8F" w:rsidRPr="008314F5" w:rsidTr="005E486A">
        <w:tc>
          <w:tcPr>
            <w:tcW w:w="2122" w:type="dxa"/>
          </w:tcPr>
          <w:p w:rsidR="009B2A8F" w:rsidRDefault="009B2A8F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Rysunek budowlany</w:t>
            </w:r>
          </w:p>
        </w:tc>
        <w:tc>
          <w:tcPr>
            <w:tcW w:w="2126" w:type="dxa"/>
          </w:tcPr>
          <w:p w:rsidR="009B2A8F" w:rsidRPr="008314F5" w:rsidRDefault="00475596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  <w:bookmarkStart w:id="0" w:name="_GoBack"/>
            <w:bookmarkEnd w:id="0"/>
          </w:p>
        </w:tc>
        <w:tc>
          <w:tcPr>
            <w:tcW w:w="1417" w:type="dxa"/>
          </w:tcPr>
          <w:p w:rsidR="009B2A8F" w:rsidRPr="005E486A" w:rsidRDefault="009B2A8F" w:rsidP="003C0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B2A8F" w:rsidRPr="005E486A" w:rsidRDefault="009B2A8F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9B2A8F" w:rsidRPr="005E486A" w:rsidRDefault="009B2A8F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B2A8F" w:rsidRPr="008314F5" w:rsidTr="005E486A">
        <w:tc>
          <w:tcPr>
            <w:tcW w:w="2122" w:type="dxa"/>
          </w:tcPr>
          <w:p w:rsidR="009B2A8F" w:rsidRDefault="009B2A8F" w:rsidP="005059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Technologia robót wykończeniowych</w:t>
            </w:r>
          </w:p>
        </w:tc>
        <w:tc>
          <w:tcPr>
            <w:tcW w:w="2126" w:type="dxa"/>
          </w:tcPr>
          <w:p w:rsidR="009B2A8F" w:rsidRPr="008314F5" w:rsidRDefault="005E486A" w:rsidP="009B2A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417" w:type="dxa"/>
          </w:tcPr>
          <w:p w:rsidR="009B2A8F" w:rsidRPr="005E486A" w:rsidRDefault="009B2A8F" w:rsidP="003C02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9B2A8F" w:rsidRPr="005E486A" w:rsidRDefault="009B2A8F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7" w:type="dxa"/>
          </w:tcPr>
          <w:p w:rsidR="009B2A8F" w:rsidRPr="005E486A" w:rsidRDefault="009B2A8F" w:rsidP="005E4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80A93" w:rsidRDefault="00180A93"/>
    <w:sectPr w:rsidR="00180A93" w:rsidSect="000D2D05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8DE"/>
    <w:multiLevelType w:val="hybridMultilevel"/>
    <w:tmpl w:val="72826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B64AD"/>
    <w:multiLevelType w:val="hybridMultilevel"/>
    <w:tmpl w:val="BFA221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DDA"/>
    <w:rsid w:val="0001090D"/>
    <w:rsid w:val="000D2D05"/>
    <w:rsid w:val="000E11D1"/>
    <w:rsid w:val="000E7E91"/>
    <w:rsid w:val="00102181"/>
    <w:rsid w:val="001477EE"/>
    <w:rsid w:val="00147DA2"/>
    <w:rsid w:val="00180A93"/>
    <w:rsid w:val="001D7923"/>
    <w:rsid w:val="00203390"/>
    <w:rsid w:val="00204419"/>
    <w:rsid w:val="0024104F"/>
    <w:rsid w:val="0024216A"/>
    <w:rsid w:val="00246918"/>
    <w:rsid w:val="002669A7"/>
    <w:rsid w:val="00267D1D"/>
    <w:rsid w:val="002707D8"/>
    <w:rsid w:val="00277938"/>
    <w:rsid w:val="002D3050"/>
    <w:rsid w:val="002D6052"/>
    <w:rsid w:val="002F6D3D"/>
    <w:rsid w:val="002F78C4"/>
    <w:rsid w:val="00306882"/>
    <w:rsid w:val="0033283B"/>
    <w:rsid w:val="0035248A"/>
    <w:rsid w:val="003623F8"/>
    <w:rsid w:val="003A000D"/>
    <w:rsid w:val="00400F11"/>
    <w:rsid w:val="00407BC1"/>
    <w:rsid w:val="004421AA"/>
    <w:rsid w:val="004537C1"/>
    <w:rsid w:val="004660DC"/>
    <w:rsid w:val="00475596"/>
    <w:rsid w:val="004819C0"/>
    <w:rsid w:val="004F0E3B"/>
    <w:rsid w:val="00505912"/>
    <w:rsid w:val="00515241"/>
    <w:rsid w:val="00523221"/>
    <w:rsid w:val="00537D04"/>
    <w:rsid w:val="0054337E"/>
    <w:rsid w:val="00564F67"/>
    <w:rsid w:val="005976F3"/>
    <w:rsid w:val="005D0CE0"/>
    <w:rsid w:val="005E486A"/>
    <w:rsid w:val="00603E61"/>
    <w:rsid w:val="00616851"/>
    <w:rsid w:val="00617849"/>
    <w:rsid w:val="00684B68"/>
    <w:rsid w:val="006A0E0E"/>
    <w:rsid w:val="006A4A89"/>
    <w:rsid w:val="0073362F"/>
    <w:rsid w:val="0073755C"/>
    <w:rsid w:val="007612BE"/>
    <w:rsid w:val="007744EB"/>
    <w:rsid w:val="00793524"/>
    <w:rsid w:val="007C2EFD"/>
    <w:rsid w:val="007D21AA"/>
    <w:rsid w:val="00805A99"/>
    <w:rsid w:val="008314F5"/>
    <w:rsid w:val="008E1CF2"/>
    <w:rsid w:val="00903ED3"/>
    <w:rsid w:val="009B2A8F"/>
    <w:rsid w:val="009C2FED"/>
    <w:rsid w:val="009D4220"/>
    <w:rsid w:val="00A45DDA"/>
    <w:rsid w:val="00A71AE8"/>
    <w:rsid w:val="00AA19A3"/>
    <w:rsid w:val="00AB6613"/>
    <w:rsid w:val="00B63F26"/>
    <w:rsid w:val="00B94446"/>
    <w:rsid w:val="00B94EC9"/>
    <w:rsid w:val="00BB5C6A"/>
    <w:rsid w:val="00C14B86"/>
    <w:rsid w:val="00C51E8C"/>
    <w:rsid w:val="00C6121B"/>
    <w:rsid w:val="00C775C3"/>
    <w:rsid w:val="00CA0809"/>
    <w:rsid w:val="00CA2D77"/>
    <w:rsid w:val="00CB7E00"/>
    <w:rsid w:val="00CF4487"/>
    <w:rsid w:val="00CF5B40"/>
    <w:rsid w:val="00D037F4"/>
    <w:rsid w:val="00D10840"/>
    <w:rsid w:val="00D4060B"/>
    <w:rsid w:val="00D43567"/>
    <w:rsid w:val="00D51BEE"/>
    <w:rsid w:val="00D62D12"/>
    <w:rsid w:val="00D640AE"/>
    <w:rsid w:val="00D822A5"/>
    <w:rsid w:val="00D82C86"/>
    <w:rsid w:val="00DA6AF1"/>
    <w:rsid w:val="00DC5D63"/>
    <w:rsid w:val="00E645DA"/>
    <w:rsid w:val="00E7006C"/>
    <w:rsid w:val="00EA1842"/>
    <w:rsid w:val="00EB7EA3"/>
    <w:rsid w:val="00F432EC"/>
    <w:rsid w:val="00FF4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DD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45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14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14B8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ZSB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Sekretarz</cp:lastModifiedBy>
  <cp:revision>7</cp:revision>
  <cp:lastPrinted>2017-07-04T06:53:00Z</cp:lastPrinted>
  <dcterms:created xsi:type="dcterms:W3CDTF">2017-07-04T06:29:00Z</dcterms:created>
  <dcterms:modified xsi:type="dcterms:W3CDTF">2018-08-10T09:48:00Z</dcterms:modified>
</cp:coreProperties>
</file>