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A18" w:rsidRPr="009C7A18" w:rsidRDefault="009C7A18" w:rsidP="009C7A18">
      <w:pPr>
        <w:spacing w:after="0" w:line="240" w:lineRule="auto"/>
        <w:ind w:left="708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Udział w ogólnopolski</w:t>
      </w:r>
      <w:r w:rsidR="009E1BB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m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konkursie</w:t>
      </w:r>
      <w:r w:rsidR="00A06C58" w:rsidRPr="009C7A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plastyczny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m</w:t>
      </w:r>
      <w:r w:rsidR="00A06C58" w:rsidRPr="009C7A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</w:t>
      </w:r>
    </w:p>
    <w:p w:rsidR="00A06C58" w:rsidRDefault="009C7A18" w:rsidP="009C7A1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                   </w:t>
      </w:r>
      <w:r w:rsidR="00A06C58" w:rsidRPr="009C7A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„Orzeł Biały – nasza duma”</w:t>
      </w:r>
    </w:p>
    <w:p w:rsidR="009C7A18" w:rsidRPr="009C7A18" w:rsidRDefault="009C7A18" w:rsidP="009C7A1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</w:p>
    <w:p w:rsidR="00A06C58" w:rsidRPr="009C7A18" w:rsidRDefault="00A06C58" w:rsidP="00565B4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 xml:space="preserve">Biało-czerwona flaga, godło z Białym Orłem w koronie i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„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>Mazurek Dąbrowskiego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”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 xml:space="preserve"> to symbole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polskiej 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>państwowości. To znaki najważniejsze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>wyrażają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ce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 xml:space="preserve"> naszą tożsamość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 xml:space="preserve"> wokół których gromadzi się wspólnota obywateli Rzeczypospolitej. Kiedy podczas świąt państwowych czy innych doniosłych wydarzeń w życiu polskie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go społeczeństwa chcemy w szczególny 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 xml:space="preserve">sposób poczuć łączącą nas więź, odwołujemy się właśnie do tych symboli.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Są one dla wszystkich 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>Polaków wyjątkowo cenne. Otaczanie symboli R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zeczpospolitej 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olskiej</w:t>
      </w:r>
      <w:r w:rsidRPr="00D43794">
        <w:rPr>
          <w:rFonts w:ascii="Times New Roman" w:eastAsia="Times New Roman" w:hAnsi="Times New Roman"/>
          <w:sz w:val="24"/>
          <w:szCs w:val="24"/>
          <w:lang w:eastAsia="pl-PL"/>
        </w:rPr>
        <w:t xml:space="preserve"> czcią i szacunkiem jest prawem i obowiązkiem każdego z nas.</w:t>
      </w:r>
    </w:p>
    <w:p w:rsidR="00A06C58" w:rsidRDefault="009C7A18" w:rsidP="00565B4F">
      <w:pPr>
        <w:pStyle w:val="NormalnyWeb"/>
        <w:spacing w:before="0" w:beforeAutospacing="0" w:after="0" w:afterAutospacing="0"/>
        <w:ind w:firstLine="708"/>
        <w:jc w:val="both"/>
      </w:pPr>
      <w:r>
        <w:t>W związku z 100</w:t>
      </w:r>
      <w:r w:rsidR="00A06C58">
        <w:t xml:space="preserve"> rocznicą odzyskania przez Polskę niepodległości przypadającą w 2018 r. Marszałek Senatu Rzeczypospolitej Polskie</w:t>
      </w:r>
      <w:r>
        <w:t>j, Stanisław Karczewski, zaprosił</w:t>
      </w:r>
      <w:r w:rsidR="00A06C58">
        <w:t xml:space="preserve"> do udziału w ogólnopolskim konkursie plastycznym „Orzeł Biały – nasza duma”, skierowanym do uczniów klas IV – VII szkół podstawowych, szkół ponadpodstawowych oraz podopiecznych placówek oświatowo – wychowawczych.</w:t>
      </w:r>
    </w:p>
    <w:p w:rsidR="00A06C58" w:rsidRDefault="00952363" w:rsidP="00565B4F">
      <w:pPr>
        <w:pStyle w:val="NormalnyWeb"/>
        <w:spacing w:before="0" w:beforeAutospacing="0" w:after="0" w:afterAutospacing="0"/>
        <w:ind w:firstLine="708"/>
        <w:jc w:val="both"/>
      </w:pPr>
      <w:r>
        <w:t>Celem konkursu było</w:t>
      </w:r>
      <w:r w:rsidR="00A06C58">
        <w:t xml:space="preserve"> zainteresowanie dzieci i młodzieży znaczeniem symboli naszej państwowości, a także popularyzacja wiedzy o godle narodowym jako jednym </w:t>
      </w:r>
      <w:r w:rsidR="009C7A18">
        <w:br/>
      </w:r>
      <w:r w:rsidR="00A06C58">
        <w:t>z najistotniejszych znaków polskiego państwa od początków jego dziejów do czasów obe</w:t>
      </w:r>
      <w:r>
        <w:t>cnych. Zadaniem uczestników było</w:t>
      </w:r>
      <w:r w:rsidR="00A06C58">
        <w:t xml:space="preserve"> przedstawienie swojej wizji polskiego orła w dowolnej technice plastycznej.</w:t>
      </w:r>
    </w:p>
    <w:p w:rsidR="009C7A18" w:rsidRDefault="009C7A18" w:rsidP="00565B4F">
      <w:pPr>
        <w:pStyle w:val="NormalnyWeb"/>
        <w:spacing w:before="0" w:beforeAutospacing="0" w:after="0" w:afterAutospacing="0"/>
        <w:ind w:firstLine="708"/>
        <w:jc w:val="both"/>
      </w:pPr>
      <w:r>
        <w:t>Uczniowie klas IV – VII szkoły podstawowej i klas II – III gim</w:t>
      </w:r>
      <w:r w:rsidR="009E1BB6">
        <w:t xml:space="preserve">nazjum wykonali wspaniałe prace. </w:t>
      </w:r>
      <w:r>
        <w:t>Z każdej kategorii zostały wyłonione po 3 prace, które zostały zgłoszone do etapu rejonowego.</w:t>
      </w:r>
      <w:r w:rsidR="009E1BB6">
        <w:t xml:space="preserve"> Konkurs był przeprowadzony w terminie od stycznia do połowy marca 2018r.</w:t>
      </w:r>
      <w:r>
        <w:t xml:space="preserve"> </w:t>
      </w:r>
      <w:r w:rsidR="009E1BB6">
        <w:t>w naszej szkole.</w:t>
      </w:r>
      <w:r w:rsidR="009E1BB6" w:rsidRPr="009E1BB6">
        <w:t xml:space="preserve"> </w:t>
      </w:r>
      <w:r w:rsidR="00952363">
        <w:t xml:space="preserve">Część prac </w:t>
      </w:r>
      <w:r w:rsidR="009E1BB6">
        <w:t xml:space="preserve">możemy oglądać w sali numer 10, gdzie Pani Zosia zrobiła wystawę. Wszystkim uczestnikom dziękujemy za udział w konkursie. </w:t>
      </w:r>
    </w:p>
    <w:p w:rsidR="005D0682" w:rsidRDefault="005D0682" w:rsidP="00565B4F">
      <w:pPr>
        <w:pStyle w:val="Nagwek2"/>
        <w:spacing w:before="0"/>
        <w:jc w:val="both"/>
      </w:pPr>
    </w:p>
    <w:p w:rsidR="00B01E34" w:rsidRDefault="00B01E34" w:rsidP="00565B4F"/>
    <w:p w:rsidR="00B01E34" w:rsidRDefault="00B01E34" w:rsidP="00565B4F"/>
    <w:p w:rsidR="00B01E34" w:rsidRDefault="00B01E34" w:rsidP="00B01E34"/>
    <w:p w:rsidR="00B01E34" w:rsidRDefault="007C3474" w:rsidP="00B01E34">
      <w:r>
        <w:rPr>
          <w:noProof/>
          <w:lang w:eastAsia="pl-PL"/>
        </w:rPr>
        <w:lastRenderedPageBreak/>
        <w:drawing>
          <wp:inline distT="0" distB="0" distL="0" distR="0">
            <wp:extent cx="5760720" cy="4321363"/>
            <wp:effectExtent l="19050" t="0" r="0" b="0"/>
            <wp:docPr id="1" name="Obraz 1" descr="C:\Users\NEMO\Desktop\IMG_20180404_13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O\Desktop\IMG_20180404_133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E34" w:rsidRDefault="00B01E34" w:rsidP="00B01E34"/>
    <w:p w:rsidR="007C3474" w:rsidRDefault="007C3474" w:rsidP="00B01E34">
      <w:r>
        <w:rPr>
          <w:noProof/>
          <w:lang w:eastAsia="pl-PL"/>
        </w:rPr>
        <w:lastRenderedPageBreak/>
        <w:drawing>
          <wp:inline distT="0" distB="0" distL="0" distR="0">
            <wp:extent cx="5760720" cy="4321363"/>
            <wp:effectExtent l="19050" t="0" r="0" b="0"/>
            <wp:docPr id="4" name="Obraz 4" descr="C:\Users\NEMO\Desktop\IMG_20180404_13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O\Desktop\IMG_20180404_133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74" w:rsidRDefault="007C3474" w:rsidP="00B01E34"/>
    <w:p w:rsidR="00B01E34" w:rsidRDefault="007C3474" w:rsidP="00B01E34">
      <w:r>
        <w:rPr>
          <w:noProof/>
          <w:lang w:eastAsia="pl-PL"/>
        </w:rPr>
        <w:lastRenderedPageBreak/>
        <w:drawing>
          <wp:inline distT="0" distB="0" distL="0" distR="0">
            <wp:extent cx="5760720" cy="4321363"/>
            <wp:effectExtent l="19050" t="0" r="0" b="0"/>
            <wp:docPr id="2" name="Obraz 2" descr="C:\Users\NEMO\Desktop\IMG_20180404_13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O\Desktop\IMG_20180404_133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E34" w:rsidRDefault="00B01E34" w:rsidP="00B01E34"/>
    <w:p w:rsidR="00B01E34" w:rsidRDefault="00B01E34" w:rsidP="00B01E34"/>
    <w:p w:rsidR="00B01E34" w:rsidRDefault="00B01E34" w:rsidP="00B01E34"/>
    <w:p w:rsidR="00B01E34" w:rsidRDefault="00B01E34" w:rsidP="00B01E34"/>
    <w:p w:rsidR="00B01E34" w:rsidRPr="00B01E34" w:rsidRDefault="007C3474" w:rsidP="00B01E34">
      <w:r>
        <w:rPr>
          <w:noProof/>
          <w:lang w:eastAsia="pl-PL"/>
        </w:rPr>
        <w:lastRenderedPageBreak/>
        <w:drawing>
          <wp:inline distT="0" distB="0" distL="0" distR="0">
            <wp:extent cx="5760720" cy="4321363"/>
            <wp:effectExtent l="19050" t="0" r="0" b="0"/>
            <wp:docPr id="5" name="Obraz 5" descr="C:\Users\NEMO\Desktop\IMG_20180404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O\Desktop\IMG_20180404_13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E34" w:rsidRPr="00B01E34" w:rsidSect="00210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A06C58"/>
    <w:rsid w:val="0000235A"/>
    <w:rsid w:val="000D2CA7"/>
    <w:rsid w:val="0016647C"/>
    <w:rsid w:val="002105CB"/>
    <w:rsid w:val="00242169"/>
    <w:rsid w:val="003E41BF"/>
    <w:rsid w:val="004A6896"/>
    <w:rsid w:val="00565B4F"/>
    <w:rsid w:val="005821AD"/>
    <w:rsid w:val="005D0682"/>
    <w:rsid w:val="007C3474"/>
    <w:rsid w:val="00952363"/>
    <w:rsid w:val="009C7A18"/>
    <w:rsid w:val="009E1BB6"/>
    <w:rsid w:val="00A06C58"/>
    <w:rsid w:val="00AC1D02"/>
    <w:rsid w:val="00B01E34"/>
    <w:rsid w:val="00FE0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5CB"/>
  </w:style>
  <w:style w:type="paragraph" w:styleId="Nagwek1">
    <w:name w:val="heading 1"/>
    <w:basedOn w:val="Normalny"/>
    <w:link w:val="Nagwek1Znak"/>
    <w:uiPriority w:val="9"/>
    <w:qFormat/>
    <w:rsid w:val="00A06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D06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06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06C5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D06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6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D06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259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NEMO</cp:lastModifiedBy>
  <cp:revision>8</cp:revision>
  <dcterms:created xsi:type="dcterms:W3CDTF">2018-03-26T16:27:00Z</dcterms:created>
  <dcterms:modified xsi:type="dcterms:W3CDTF">2018-04-04T20:29:00Z</dcterms:modified>
</cp:coreProperties>
</file>