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8A" w:rsidRDefault="009F0785" w:rsidP="008B747E">
      <w:pPr>
        <w:jc w:val="center"/>
        <w:rPr>
          <w:rFonts w:cstheme="minorHAnsi"/>
          <w:b/>
        </w:rPr>
      </w:pPr>
      <w:r w:rsidRPr="009210F9">
        <w:rPr>
          <w:rFonts w:cstheme="minorHAnsi"/>
          <w:b/>
        </w:rPr>
        <w:t>Egzamin potwierdzający kwalifikacje zawodowe w ZSP Nr</w:t>
      </w:r>
      <w:r w:rsidR="00987911" w:rsidRPr="009210F9">
        <w:rPr>
          <w:rFonts w:cstheme="minorHAnsi"/>
          <w:b/>
        </w:rPr>
        <w:t xml:space="preserve"> </w:t>
      </w:r>
      <w:r w:rsidRPr="009210F9">
        <w:rPr>
          <w:rFonts w:cstheme="minorHAnsi"/>
          <w:b/>
        </w:rPr>
        <w:t xml:space="preserve">1 </w:t>
      </w:r>
      <w:r w:rsidR="00987911" w:rsidRPr="009210F9">
        <w:rPr>
          <w:rFonts w:cstheme="minorHAnsi"/>
          <w:b/>
        </w:rPr>
        <w:t xml:space="preserve">w </w:t>
      </w:r>
      <w:r w:rsidRPr="009210F9">
        <w:rPr>
          <w:rFonts w:cstheme="minorHAnsi"/>
          <w:b/>
        </w:rPr>
        <w:t>Barlink</w:t>
      </w:r>
      <w:r w:rsidR="00987911" w:rsidRPr="009210F9">
        <w:rPr>
          <w:rFonts w:cstheme="minorHAnsi"/>
          <w:b/>
        </w:rPr>
        <w:t>u</w:t>
      </w:r>
      <w:r w:rsidR="00156EE0">
        <w:rPr>
          <w:rFonts w:cstheme="minorHAnsi"/>
          <w:b/>
        </w:rPr>
        <w:t xml:space="preserve"> 2017/2018</w:t>
      </w:r>
    </w:p>
    <w:p w:rsidR="008B747E" w:rsidRPr="00EE1542" w:rsidRDefault="008B747E" w:rsidP="00EE1542">
      <w:pPr>
        <w:jc w:val="center"/>
        <w:rPr>
          <w:rFonts w:cstheme="minorHAnsi"/>
          <w:b/>
          <w:i/>
          <w:sz w:val="28"/>
          <w:u w:val="single"/>
        </w:rPr>
      </w:pPr>
      <w:r w:rsidRPr="00EE1542">
        <w:rPr>
          <w:rFonts w:cstheme="minorHAnsi"/>
          <w:b/>
          <w:i/>
          <w:sz w:val="28"/>
          <w:u w:val="single"/>
        </w:rPr>
        <w:t>11.01.2018r.</w:t>
      </w:r>
    </w:p>
    <w:p w:rsidR="00AA21A2" w:rsidRPr="009210F9" w:rsidRDefault="00F30731">
      <w:pPr>
        <w:rPr>
          <w:rFonts w:cstheme="minorHAnsi"/>
          <w:b/>
        </w:rPr>
      </w:pPr>
      <w:r w:rsidRPr="009210F9">
        <w:rPr>
          <w:rFonts w:cstheme="minorHAnsi"/>
          <w:b/>
        </w:rPr>
        <w:t>„Nowy” egzamin</w:t>
      </w:r>
      <w:r w:rsidR="00BD3BB5" w:rsidRPr="009210F9">
        <w:rPr>
          <w:rFonts w:cstheme="minorHAnsi"/>
          <w:b/>
        </w:rPr>
        <w:t xml:space="preserve"> </w:t>
      </w:r>
      <w:r w:rsidR="00DA29D5" w:rsidRPr="009210F9">
        <w:rPr>
          <w:rFonts w:cstheme="minorHAnsi"/>
          <w:b/>
        </w:rPr>
        <w:t>–</w:t>
      </w:r>
      <w:r w:rsidR="00BD3BB5" w:rsidRPr="009210F9">
        <w:rPr>
          <w:rFonts w:cstheme="minorHAnsi"/>
          <w:b/>
        </w:rPr>
        <w:t xml:space="preserve"> </w:t>
      </w:r>
      <w:r w:rsidR="00A45986">
        <w:rPr>
          <w:rFonts w:cstheme="minorHAnsi"/>
          <w:b/>
        </w:rPr>
        <w:t xml:space="preserve">ETAP </w:t>
      </w:r>
      <w:r w:rsidR="00BD3BB5" w:rsidRPr="009210F9">
        <w:rPr>
          <w:rFonts w:cstheme="minorHAnsi"/>
          <w:b/>
        </w:rPr>
        <w:t>PISEMNY</w:t>
      </w:r>
      <w:r w:rsidR="00D44155">
        <w:rPr>
          <w:rFonts w:cstheme="minorHAnsi"/>
          <w:b/>
        </w:rPr>
        <w:t xml:space="preserve"> sesja zimowa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01"/>
        <w:gridCol w:w="1743"/>
        <w:gridCol w:w="2552"/>
        <w:gridCol w:w="1275"/>
        <w:gridCol w:w="1275"/>
      </w:tblGrid>
      <w:tr w:rsidR="00937F01" w:rsidRPr="009210F9" w:rsidTr="007030EF">
        <w:tc>
          <w:tcPr>
            <w:tcW w:w="567" w:type="dxa"/>
          </w:tcPr>
          <w:p w:rsidR="00937F01" w:rsidRPr="009210F9" w:rsidRDefault="00937F01" w:rsidP="009F0785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Lp.</w:t>
            </w:r>
          </w:p>
        </w:tc>
        <w:tc>
          <w:tcPr>
            <w:tcW w:w="1801" w:type="dxa"/>
          </w:tcPr>
          <w:p w:rsidR="00937F01" w:rsidRPr="009210F9" w:rsidRDefault="00937F01" w:rsidP="009F0785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Data</w:t>
            </w:r>
          </w:p>
        </w:tc>
        <w:tc>
          <w:tcPr>
            <w:tcW w:w="1743" w:type="dxa"/>
          </w:tcPr>
          <w:p w:rsidR="00937F01" w:rsidRPr="009210F9" w:rsidRDefault="007030EF" w:rsidP="002578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Liczba </w:t>
            </w:r>
            <w:r w:rsidR="00937F01" w:rsidRPr="009210F9">
              <w:rPr>
                <w:rFonts w:cstheme="minorHAnsi"/>
                <w:b/>
              </w:rPr>
              <w:t>osób</w:t>
            </w:r>
            <w:r>
              <w:rPr>
                <w:rFonts w:cstheme="minorHAnsi"/>
                <w:b/>
              </w:rPr>
              <w:t xml:space="preserve"> /forma</w:t>
            </w:r>
          </w:p>
        </w:tc>
        <w:tc>
          <w:tcPr>
            <w:tcW w:w="2552" w:type="dxa"/>
          </w:tcPr>
          <w:p w:rsidR="00937F01" w:rsidRPr="009210F9" w:rsidRDefault="00937F01" w:rsidP="00CE6850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Zawód</w:t>
            </w:r>
          </w:p>
        </w:tc>
        <w:tc>
          <w:tcPr>
            <w:tcW w:w="1275" w:type="dxa"/>
          </w:tcPr>
          <w:p w:rsidR="00937F01" w:rsidRPr="009210F9" w:rsidRDefault="00937F01" w:rsidP="009F0785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Godzina</w:t>
            </w:r>
          </w:p>
        </w:tc>
        <w:tc>
          <w:tcPr>
            <w:tcW w:w="1275" w:type="dxa"/>
          </w:tcPr>
          <w:p w:rsidR="00937F01" w:rsidRPr="009210F9" w:rsidRDefault="00937F01" w:rsidP="009F0785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Sala</w:t>
            </w:r>
          </w:p>
        </w:tc>
      </w:tr>
      <w:tr w:rsidR="00E67E42" w:rsidRPr="009210F9" w:rsidTr="007030EF">
        <w:tc>
          <w:tcPr>
            <w:tcW w:w="567" w:type="dxa"/>
            <w:vMerge w:val="restart"/>
          </w:tcPr>
          <w:p w:rsidR="00E67E42" w:rsidRDefault="00E67E42" w:rsidP="009F0785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9F0785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9F0785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9F0785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9F0785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9F0785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9F0785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9F0785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E67E42">
            <w:pPr>
              <w:rPr>
                <w:rFonts w:cstheme="minorHAnsi"/>
                <w:b/>
              </w:rPr>
            </w:pPr>
          </w:p>
          <w:p w:rsidR="00E67E42" w:rsidRPr="009210F9" w:rsidRDefault="00E67E42" w:rsidP="00E109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1801" w:type="dxa"/>
            <w:vMerge w:val="restart"/>
          </w:tcPr>
          <w:p w:rsidR="00E67E42" w:rsidRDefault="00E67E42" w:rsidP="00FF3AE6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FF3AE6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FF3AE6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FF3AE6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FF3AE6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FF3AE6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FF3AE6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FF3AE6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FF3AE6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FF3AE6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FF3AE6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FF3AE6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FF3AE6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FF3AE6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FF3AE6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FF3AE6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FF3AE6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FF3AE6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FF3A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 styczni</w:t>
            </w:r>
            <w:r w:rsidRPr="009210F9">
              <w:rPr>
                <w:rFonts w:cstheme="minorHAnsi"/>
                <w:b/>
              </w:rPr>
              <w:t xml:space="preserve">a </w:t>
            </w:r>
            <w:r>
              <w:rPr>
                <w:rFonts w:cstheme="minorHAnsi"/>
                <w:b/>
              </w:rPr>
              <w:t>2018</w:t>
            </w:r>
          </w:p>
          <w:p w:rsidR="00E67E42" w:rsidRDefault="00E67E42" w:rsidP="00FF3A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</w:t>
            </w:r>
          </w:p>
          <w:p w:rsidR="00E67E42" w:rsidRDefault="00E67E42" w:rsidP="00FF3AE6">
            <w:pPr>
              <w:jc w:val="center"/>
              <w:rPr>
                <w:rFonts w:cstheme="minorHAnsi"/>
                <w:b/>
              </w:rPr>
            </w:pPr>
          </w:p>
          <w:p w:rsidR="00E67E42" w:rsidRPr="009210F9" w:rsidRDefault="00E67E42" w:rsidP="00FF3A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743" w:type="dxa"/>
            <w:vMerge w:val="restart"/>
          </w:tcPr>
          <w:p w:rsidR="00E67E42" w:rsidRDefault="00E67E42" w:rsidP="00E67E42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E67E42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E67E42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E67E42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E67E42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E67E42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E67E42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E67E42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E67E42">
            <w:pPr>
              <w:jc w:val="center"/>
              <w:rPr>
                <w:rFonts w:cstheme="minorHAnsi"/>
                <w:b/>
              </w:rPr>
            </w:pPr>
          </w:p>
          <w:p w:rsidR="00E67E42" w:rsidRPr="00E67E42" w:rsidRDefault="00E67E42" w:rsidP="00E67E42">
            <w:pPr>
              <w:jc w:val="center"/>
              <w:rPr>
                <w:rFonts w:cstheme="minorHAnsi"/>
                <w:b/>
              </w:rPr>
            </w:pPr>
            <w:r w:rsidRPr="00E67E42">
              <w:rPr>
                <w:rFonts w:cstheme="minorHAnsi"/>
                <w:b/>
              </w:rPr>
              <w:t xml:space="preserve"> </w:t>
            </w:r>
            <w:r w:rsidR="002E3504">
              <w:rPr>
                <w:rFonts w:cstheme="minorHAnsi"/>
                <w:b/>
              </w:rPr>
              <w:t>24</w:t>
            </w:r>
            <w:r w:rsidRPr="00E67E42">
              <w:rPr>
                <w:rFonts w:cstheme="minorHAnsi"/>
                <w:b/>
              </w:rPr>
              <w:t>/</w:t>
            </w:r>
          </w:p>
          <w:p w:rsidR="00E67E42" w:rsidRDefault="00E67E42" w:rsidP="00E67E42">
            <w:pPr>
              <w:jc w:val="center"/>
              <w:rPr>
                <w:rFonts w:cstheme="minorHAnsi"/>
                <w:b/>
              </w:rPr>
            </w:pPr>
            <w:r w:rsidRPr="00E67E42">
              <w:rPr>
                <w:rFonts w:cstheme="minorHAnsi"/>
                <w:b/>
              </w:rPr>
              <w:t>papierowa</w:t>
            </w:r>
          </w:p>
        </w:tc>
        <w:tc>
          <w:tcPr>
            <w:tcW w:w="2552" w:type="dxa"/>
          </w:tcPr>
          <w:p w:rsidR="00E67E42" w:rsidRPr="001F2B2A" w:rsidRDefault="00695005" w:rsidP="007903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E.1</w:t>
            </w:r>
            <w:r w:rsidR="00E67E42">
              <w:rPr>
                <w:rFonts w:cstheme="minorHAnsi"/>
                <w:b/>
              </w:rPr>
              <w:t>2</w:t>
            </w:r>
          </w:p>
          <w:p w:rsidR="00E67E42" w:rsidRPr="009210F9" w:rsidRDefault="00695005" w:rsidP="007903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Technik informatyk</w:t>
            </w:r>
            <w:r w:rsidR="002E3504">
              <w:rPr>
                <w:rFonts w:cstheme="minorHAnsi"/>
                <w:b/>
              </w:rPr>
              <w:t>/ 4</w:t>
            </w:r>
          </w:p>
          <w:p w:rsidR="00E67E42" w:rsidRPr="009210F9" w:rsidRDefault="00E67E42" w:rsidP="00CE68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Merge w:val="restart"/>
          </w:tcPr>
          <w:p w:rsidR="00E67E42" w:rsidRDefault="00E67E42" w:rsidP="006E0FF7">
            <w:pPr>
              <w:jc w:val="center"/>
              <w:rPr>
                <w:rFonts w:cstheme="minorHAnsi"/>
                <w:b/>
                <w:highlight w:val="yellow"/>
              </w:rPr>
            </w:pPr>
          </w:p>
          <w:p w:rsidR="00E67E42" w:rsidRDefault="00E67E42" w:rsidP="006E0FF7">
            <w:pPr>
              <w:jc w:val="center"/>
              <w:rPr>
                <w:rFonts w:cstheme="minorHAnsi"/>
                <w:b/>
                <w:highlight w:val="yellow"/>
              </w:rPr>
            </w:pPr>
          </w:p>
          <w:p w:rsidR="00E67E42" w:rsidRDefault="00E67E42" w:rsidP="006E0FF7">
            <w:pPr>
              <w:jc w:val="center"/>
              <w:rPr>
                <w:rFonts w:cstheme="minorHAnsi"/>
                <w:b/>
                <w:highlight w:val="yellow"/>
              </w:rPr>
            </w:pPr>
          </w:p>
          <w:p w:rsidR="00E67E42" w:rsidRDefault="00E67E42" w:rsidP="006E0FF7">
            <w:pPr>
              <w:jc w:val="center"/>
              <w:rPr>
                <w:rFonts w:cstheme="minorHAnsi"/>
                <w:b/>
                <w:highlight w:val="yellow"/>
              </w:rPr>
            </w:pPr>
          </w:p>
          <w:p w:rsidR="00E67E42" w:rsidRDefault="00E67E42" w:rsidP="006E0FF7">
            <w:pPr>
              <w:jc w:val="center"/>
              <w:rPr>
                <w:rFonts w:cstheme="minorHAnsi"/>
                <w:b/>
                <w:highlight w:val="yellow"/>
              </w:rPr>
            </w:pPr>
          </w:p>
          <w:p w:rsidR="00E67E42" w:rsidRDefault="00E67E42" w:rsidP="006E0FF7">
            <w:pPr>
              <w:jc w:val="center"/>
              <w:rPr>
                <w:rFonts w:cstheme="minorHAnsi"/>
                <w:b/>
                <w:highlight w:val="yellow"/>
              </w:rPr>
            </w:pPr>
          </w:p>
          <w:p w:rsidR="00E67E42" w:rsidRDefault="00E67E42" w:rsidP="006E0FF7">
            <w:pPr>
              <w:jc w:val="center"/>
              <w:rPr>
                <w:rFonts w:cstheme="minorHAnsi"/>
                <w:b/>
                <w:highlight w:val="yellow"/>
              </w:rPr>
            </w:pPr>
          </w:p>
          <w:p w:rsidR="00E67E42" w:rsidRDefault="00E67E42" w:rsidP="006E0FF7">
            <w:pPr>
              <w:jc w:val="center"/>
              <w:rPr>
                <w:rFonts w:cstheme="minorHAnsi"/>
                <w:b/>
                <w:highlight w:val="yellow"/>
              </w:rPr>
            </w:pPr>
          </w:p>
          <w:p w:rsidR="00E67E42" w:rsidRDefault="00E67E42" w:rsidP="006E0FF7">
            <w:pPr>
              <w:jc w:val="center"/>
              <w:rPr>
                <w:rFonts w:cstheme="minorHAnsi"/>
                <w:b/>
                <w:highlight w:val="yellow"/>
              </w:rPr>
            </w:pPr>
          </w:p>
          <w:p w:rsidR="00E67E42" w:rsidRPr="002772E8" w:rsidRDefault="00E67E42" w:rsidP="006E0FF7">
            <w:pPr>
              <w:jc w:val="center"/>
              <w:rPr>
                <w:rFonts w:cstheme="minorHAnsi"/>
                <w:b/>
              </w:rPr>
            </w:pPr>
            <w:r w:rsidRPr="002772E8">
              <w:rPr>
                <w:rFonts w:cstheme="minorHAnsi"/>
                <w:b/>
              </w:rPr>
              <w:t>10:00</w:t>
            </w:r>
          </w:p>
          <w:p w:rsidR="00E67E42" w:rsidRPr="009210F9" w:rsidRDefault="00E67E42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Merge w:val="restart"/>
          </w:tcPr>
          <w:p w:rsidR="00E67E42" w:rsidRDefault="00E67E42" w:rsidP="009F0785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9F0785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9F0785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9F0785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9F0785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9F0785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9F0785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9F0785">
            <w:pPr>
              <w:jc w:val="center"/>
              <w:rPr>
                <w:rFonts w:cstheme="minorHAnsi"/>
                <w:b/>
              </w:rPr>
            </w:pPr>
          </w:p>
          <w:p w:rsidR="00E67E42" w:rsidRDefault="00E67E42" w:rsidP="009F0785">
            <w:pPr>
              <w:jc w:val="center"/>
              <w:rPr>
                <w:rFonts w:cstheme="minorHAnsi"/>
                <w:b/>
              </w:rPr>
            </w:pPr>
          </w:p>
          <w:p w:rsidR="00E67E42" w:rsidRPr="009210F9" w:rsidRDefault="008D7AF1" w:rsidP="009F078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W3</w:t>
            </w:r>
          </w:p>
        </w:tc>
      </w:tr>
      <w:tr w:rsidR="00E67E42" w:rsidRPr="009210F9" w:rsidTr="007030EF">
        <w:tc>
          <w:tcPr>
            <w:tcW w:w="567" w:type="dxa"/>
            <w:vMerge/>
          </w:tcPr>
          <w:p w:rsidR="00E67E42" w:rsidRPr="009210F9" w:rsidRDefault="00E67E42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01" w:type="dxa"/>
            <w:vMerge/>
          </w:tcPr>
          <w:p w:rsidR="00E67E42" w:rsidRPr="009210F9" w:rsidRDefault="00E67E42" w:rsidP="00FF3AE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3" w:type="dxa"/>
            <w:vMerge/>
          </w:tcPr>
          <w:p w:rsidR="00E67E42" w:rsidRDefault="00E67E42" w:rsidP="0025782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E67E42" w:rsidRPr="009210F9" w:rsidRDefault="00E67E42" w:rsidP="007903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M.17</w:t>
            </w:r>
          </w:p>
          <w:p w:rsidR="00E67E42" w:rsidRPr="009210F9" w:rsidRDefault="00E67E42" w:rsidP="007903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Technik mechanik; m</w:t>
            </w:r>
            <w:r w:rsidRPr="007903EC">
              <w:rPr>
                <w:rFonts w:cstheme="minorHAnsi"/>
                <w:b/>
              </w:rPr>
              <w:t xml:space="preserve">echanik-monter maszyn i urządzeń </w:t>
            </w:r>
            <w:r>
              <w:rPr>
                <w:rFonts w:cstheme="minorHAnsi"/>
                <w:b/>
              </w:rPr>
              <w:t>/6</w:t>
            </w:r>
          </w:p>
        </w:tc>
        <w:tc>
          <w:tcPr>
            <w:tcW w:w="1275" w:type="dxa"/>
            <w:vMerge/>
          </w:tcPr>
          <w:p w:rsidR="00E67E42" w:rsidRPr="009210F9" w:rsidRDefault="00E67E42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Merge/>
          </w:tcPr>
          <w:p w:rsidR="00E67E42" w:rsidRPr="009210F9" w:rsidRDefault="00E67E42" w:rsidP="009F0785">
            <w:pPr>
              <w:jc w:val="center"/>
              <w:rPr>
                <w:rFonts w:cstheme="minorHAnsi"/>
                <w:b/>
              </w:rPr>
            </w:pPr>
          </w:p>
        </w:tc>
      </w:tr>
      <w:tr w:rsidR="00E67E42" w:rsidRPr="009210F9" w:rsidTr="007030EF">
        <w:tc>
          <w:tcPr>
            <w:tcW w:w="567" w:type="dxa"/>
            <w:vMerge/>
          </w:tcPr>
          <w:p w:rsidR="00E67E42" w:rsidRPr="009210F9" w:rsidRDefault="00E67E42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01" w:type="dxa"/>
            <w:vMerge/>
          </w:tcPr>
          <w:p w:rsidR="00E67E42" w:rsidRPr="009210F9" w:rsidRDefault="00E67E42" w:rsidP="00FF3AE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3" w:type="dxa"/>
            <w:vMerge/>
          </w:tcPr>
          <w:p w:rsidR="00E67E42" w:rsidRDefault="00E67E42" w:rsidP="0025782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E67E42" w:rsidRDefault="00695005" w:rsidP="006E0FF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M.18</w:t>
            </w:r>
          </w:p>
          <w:p w:rsidR="00E67E42" w:rsidRDefault="00695005" w:rsidP="006E0FF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Mechanik pojazdów samochodowych</w:t>
            </w:r>
            <w:r w:rsidRPr="007903E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/ 13</w:t>
            </w:r>
          </w:p>
          <w:p w:rsidR="00E67E42" w:rsidRPr="009210F9" w:rsidRDefault="00E67E42" w:rsidP="00CE68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Merge/>
          </w:tcPr>
          <w:p w:rsidR="00E67E42" w:rsidRPr="009210F9" w:rsidRDefault="00E67E42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Merge/>
          </w:tcPr>
          <w:p w:rsidR="00E67E42" w:rsidRPr="009210F9" w:rsidRDefault="00E67E42" w:rsidP="009F0785">
            <w:pPr>
              <w:jc w:val="center"/>
              <w:rPr>
                <w:rFonts w:cstheme="minorHAnsi"/>
                <w:b/>
              </w:rPr>
            </w:pPr>
          </w:p>
        </w:tc>
      </w:tr>
      <w:tr w:rsidR="00E67E42" w:rsidRPr="009210F9" w:rsidTr="007030EF">
        <w:tc>
          <w:tcPr>
            <w:tcW w:w="567" w:type="dxa"/>
            <w:vMerge/>
          </w:tcPr>
          <w:p w:rsidR="00E67E42" w:rsidRPr="009210F9" w:rsidRDefault="00E67E42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01" w:type="dxa"/>
            <w:vMerge/>
          </w:tcPr>
          <w:p w:rsidR="00E67E42" w:rsidRPr="009210F9" w:rsidRDefault="00E67E42" w:rsidP="00FF3AE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3" w:type="dxa"/>
            <w:vMerge/>
          </w:tcPr>
          <w:p w:rsidR="00E67E42" w:rsidRDefault="00E67E42" w:rsidP="0025782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E67E42" w:rsidRDefault="00E67E42" w:rsidP="006E0FF7">
            <w:pPr>
              <w:rPr>
                <w:rFonts w:cstheme="minorHAnsi"/>
                <w:b/>
              </w:rPr>
            </w:pPr>
          </w:p>
          <w:p w:rsidR="00E67E42" w:rsidRPr="00547397" w:rsidRDefault="00E67E42" w:rsidP="006E0FF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T.11</w:t>
            </w:r>
          </w:p>
          <w:p w:rsidR="00E67E42" w:rsidRDefault="00E67E42" w:rsidP="006E0FF7">
            <w:pPr>
              <w:rPr>
                <w:rFonts w:cstheme="minorHAnsi"/>
                <w:b/>
              </w:rPr>
            </w:pPr>
            <w:r w:rsidRPr="00547397">
              <w:rPr>
                <w:rFonts w:cstheme="minorHAnsi"/>
                <w:b/>
              </w:rPr>
              <w:t>Technik</w:t>
            </w:r>
            <w:r>
              <w:rPr>
                <w:rFonts w:cstheme="minorHAnsi"/>
                <w:b/>
              </w:rPr>
              <w:t xml:space="preserve"> hotelarstwa/ 1</w:t>
            </w:r>
          </w:p>
          <w:p w:rsidR="00E67E42" w:rsidRPr="009210F9" w:rsidRDefault="00E67E42" w:rsidP="00CE68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Merge/>
          </w:tcPr>
          <w:p w:rsidR="00E67E42" w:rsidRPr="009210F9" w:rsidRDefault="00E67E42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Merge/>
          </w:tcPr>
          <w:p w:rsidR="00E67E42" w:rsidRPr="009210F9" w:rsidRDefault="00E67E42" w:rsidP="009F0785">
            <w:pPr>
              <w:jc w:val="center"/>
              <w:rPr>
                <w:rFonts w:cstheme="minorHAnsi"/>
                <w:b/>
              </w:rPr>
            </w:pPr>
          </w:p>
        </w:tc>
      </w:tr>
      <w:tr w:rsidR="00600A6F" w:rsidRPr="009210F9" w:rsidTr="00547397">
        <w:trPr>
          <w:trHeight w:val="1035"/>
        </w:trPr>
        <w:tc>
          <w:tcPr>
            <w:tcW w:w="567" w:type="dxa"/>
            <w:vMerge w:val="restart"/>
            <w:vAlign w:val="center"/>
          </w:tcPr>
          <w:p w:rsidR="00600A6F" w:rsidRPr="009210F9" w:rsidRDefault="00600A6F" w:rsidP="00E109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9210F9">
              <w:rPr>
                <w:rFonts w:cstheme="minorHAnsi"/>
                <w:b/>
              </w:rPr>
              <w:t>.</w:t>
            </w:r>
          </w:p>
        </w:tc>
        <w:tc>
          <w:tcPr>
            <w:tcW w:w="1801" w:type="dxa"/>
            <w:vMerge/>
            <w:vAlign w:val="center"/>
          </w:tcPr>
          <w:p w:rsidR="00600A6F" w:rsidRPr="009210F9" w:rsidRDefault="00600A6F" w:rsidP="00FF3AE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600A6F" w:rsidRDefault="00600A6F" w:rsidP="0007764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 /</w:t>
            </w:r>
          </w:p>
          <w:p w:rsidR="00600A6F" w:rsidRPr="009210F9" w:rsidRDefault="00600A6F" w:rsidP="001973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papierowa</w:t>
            </w:r>
          </w:p>
        </w:tc>
        <w:tc>
          <w:tcPr>
            <w:tcW w:w="2552" w:type="dxa"/>
          </w:tcPr>
          <w:p w:rsidR="00600A6F" w:rsidRDefault="00600A6F" w:rsidP="001F2B2A">
            <w:pPr>
              <w:rPr>
                <w:rFonts w:cstheme="minorHAnsi"/>
                <w:b/>
              </w:rPr>
            </w:pPr>
          </w:p>
          <w:p w:rsidR="00600A6F" w:rsidRPr="009210F9" w:rsidRDefault="00600A6F" w:rsidP="001F2B2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A.22</w:t>
            </w:r>
          </w:p>
          <w:p w:rsidR="00600A6F" w:rsidRPr="009210F9" w:rsidRDefault="00600A6F" w:rsidP="001D529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Technik handlowiec / 6</w:t>
            </w:r>
          </w:p>
        </w:tc>
        <w:tc>
          <w:tcPr>
            <w:tcW w:w="1275" w:type="dxa"/>
            <w:vMerge w:val="restart"/>
            <w:vAlign w:val="center"/>
          </w:tcPr>
          <w:p w:rsidR="00600A6F" w:rsidRPr="002772E8" w:rsidRDefault="00600A6F" w:rsidP="001D7AA5">
            <w:pPr>
              <w:jc w:val="center"/>
              <w:rPr>
                <w:rFonts w:cstheme="minorHAnsi"/>
                <w:b/>
              </w:rPr>
            </w:pPr>
            <w:r w:rsidRPr="002772E8">
              <w:rPr>
                <w:rFonts w:cstheme="minorHAnsi"/>
                <w:b/>
              </w:rPr>
              <w:t>12:00</w:t>
            </w:r>
          </w:p>
          <w:p w:rsidR="00600A6F" w:rsidRPr="00547397" w:rsidRDefault="00600A6F" w:rsidP="001D7AA5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00A6F" w:rsidRPr="009210F9" w:rsidRDefault="00600A6F" w:rsidP="009174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W1</w:t>
            </w:r>
          </w:p>
          <w:p w:rsidR="00600A6F" w:rsidRPr="009210F9" w:rsidRDefault="00600A6F" w:rsidP="0091746F">
            <w:pPr>
              <w:jc w:val="center"/>
              <w:rPr>
                <w:rFonts w:cstheme="minorHAnsi"/>
                <w:b/>
              </w:rPr>
            </w:pPr>
          </w:p>
        </w:tc>
      </w:tr>
      <w:tr w:rsidR="00600A6F" w:rsidRPr="009210F9" w:rsidTr="001D5298">
        <w:trPr>
          <w:trHeight w:val="465"/>
        </w:trPr>
        <w:tc>
          <w:tcPr>
            <w:tcW w:w="567" w:type="dxa"/>
            <w:vMerge/>
            <w:vAlign w:val="center"/>
          </w:tcPr>
          <w:p w:rsidR="00600A6F" w:rsidRPr="009210F9" w:rsidRDefault="00600A6F" w:rsidP="00A17B3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801" w:type="dxa"/>
            <w:vMerge/>
            <w:vAlign w:val="center"/>
          </w:tcPr>
          <w:p w:rsidR="00600A6F" w:rsidRDefault="00600A6F" w:rsidP="00FF3AE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3" w:type="dxa"/>
            <w:vMerge/>
            <w:vAlign w:val="center"/>
          </w:tcPr>
          <w:p w:rsidR="00600A6F" w:rsidRDefault="00600A6F" w:rsidP="000776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600A6F" w:rsidRDefault="00600A6F" w:rsidP="00547397">
            <w:pPr>
              <w:rPr>
                <w:rFonts w:cstheme="minorHAnsi"/>
                <w:b/>
              </w:rPr>
            </w:pPr>
          </w:p>
          <w:p w:rsidR="00600A6F" w:rsidRPr="009210F9" w:rsidRDefault="00600A6F" w:rsidP="005473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M.12</w:t>
            </w:r>
          </w:p>
          <w:p w:rsidR="00600A6F" w:rsidRPr="009210F9" w:rsidRDefault="00600A6F" w:rsidP="005473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Technik pojazdów samochodowych / 2</w:t>
            </w:r>
          </w:p>
          <w:p w:rsidR="00600A6F" w:rsidRDefault="00600A6F" w:rsidP="001F2B2A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600A6F" w:rsidRPr="00547397" w:rsidRDefault="00600A6F" w:rsidP="001D7AA5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600A6F" w:rsidRDefault="00600A6F" w:rsidP="0091746F">
            <w:pPr>
              <w:jc w:val="center"/>
              <w:rPr>
                <w:rFonts w:cstheme="minorHAnsi"/>
                <w:b/>
              </w:rPr>
            </w:pPr>
          </w:p>
        </w:tc>
      </w:tr>
      <w:tr w:rsidR="00600A6F" w:rsidRPr="009210F9" w:rsidTr="001D5298">
        <w:trPr>
          <w:trHeight w:val="465"/>
        </w:trPr>
        <w:tc>
          <w:tcPr>
            <w:tcW w:w="567" w:type="dxa"/>
            <w:vMerge/>
            <w:vAlign w:val="center"/>
          </w:tcPr>
          <w:p w:rsidR="00600A6F" w:rsidRPr="009210F9" w:rsidRDefault="00600A6F" w:rsidP="00A17B3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801" w:type="dxa"/>
            <w:vMerge/>
            <w:vAlign w:val="center"/>
          </w:tcPr>
          <w:p w:rsidR="00600A6F" w:rsidRDefault="00600A6F" w:rsidP="00FF3AE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3" w:type="dxa"/>
            <w:vMerge/>
            <w:vAlign w:val="center"/>
          </w:tcPr>
          <w:p w:rsidR="00600A6F" w:rsidRDefault="00600A6F" w:rsidP="000776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600A6F" w:rsidRPr="001F2B2A" w:rsidRDefault="00600A6F" w:rsidP="00600A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M.44</w:t>
            </w:r>
          </w:p>
          <w:p w:rsidR="00600A6F" w:rsidRPr="009210F9" w:rsidRDefault="00600A6F" w:rsidP="00600A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Technik mechanik / 1</w:t>
            </w:r>
          </w:p>
          <w:p w:rsidR="00600A6F" w:rsidRDefault="00600A6F" w:rsidP="00547397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600A6F" w:rsidRPr="00547397" w:rsidRDefault="00600A6F" w:rsidP="001D7AA5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600A6F" w:rsidRDefault="00600A6F" w:rsidP="0091746F">
            <w:pPr>
              <w:jc w:val="center"/>
              <w:rPr>
                <w:rFonts w:cstheme="minorHAnsi"/>
                <w:b/>
              </w:rPr>
            </w:pPr>
          </w:p>
        </w:tc>
      </w:tr>
      <w:tr w:rsidR="0011761E" w:rsidRPr="009210F9" w:rsidTr="00600A6F">
        <w:trPr>
          <w:trHeight w:val="1328"/>
        </w:trPr>
        <w:tc>
          <w:tcPr>
            <w:tcW w:w="567" w:type="dxa"/>
            <w:vMerge w:val="restart"/>
            <w:vAlign w:val="center"/>
          </w:tcPr>
          <w:p w:rsidR="0011761E" w:rsidRPr="009210F9" w:rsidRDefault="0011761E" w:rsidP="00E109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9210F9">
              <w:rPr>
                <w:rFonts w:cstheme="minorHAnsi"/>
                <w:b/>
              </w:rPr>
              <w:t>.</w:t>
            </w:r>
          </w:p>
        </w:tc>
        <w:tc>
          <w:tcPr>
            <w:tcW w:w="1801" w:type="dxa"/>
            <w:vMerge/>
          </w:tcPr>
          <w:p w:rsidR="0011761E" w:rsidRPr="009210F9" w:rsidRDefault="0011761E" w:rsidP="00A649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11761E" w:rsidRDefault="0011761E" w:rsidP="001858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 /</w:t>
            </w:r>
          </w:p>
          <w:p w:rsidR="0011761E" w:rsidRPr="009210F9" w:rsidRDefault="0011761E" w:rsidP="001858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papierowa</w:t>
            </w:r>
          </w:p>
        </w:tc>
        <w:tc>
          <w:tcPr>
            <w:tcW w:w="2552" w:type="dxa"/>
          </w:tcPr>
          <w:p w:rsidR="0011761E" w:rsidRDefault="0011761E" w:rsidP="001F2B2A">
            <w:pPr>
              <w:rPr>
                <w:rFonts w:cstheme="minorHAnsi"/>
                <w:b/>
              </w:rPr>
            </w:pPr>
          </w:p>
          <w:p w:rsidR="0011761E" w:rsidRDefault="0011761E" w:rsidP="001F2B2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A.36</w:t>
            </w:r>
          </w:p>
          <w:p w:rsidR="0011761E" w:rsidRDefault="0011761E" w:rsidP="005473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Technik ekonomista/ 11</w:t>
            </w:r>
          </w:p>
          <w:p w:rsidR="0011761E" w:rsidRPr="009210F9" w:rsidRDefault="0011761E" w:rsidP="00547397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1761E" w:rsidRPr="002772E8" w:rsidRDefault="0011761E" w:rsidP="00B85FC0">
            <w:pPr>
              <w:jc w:val="center"/>
              <w:rPr>
                <w:rFonts w:cstheme="minorHAnsi"/>
                <w:b/>
              </w:rPr>
            </w:pPr>
            <w:r w:rsidRPr="002772E8">
              <w:rPr>
                <w:rFonts w:cstheme="minorHAnsi"/>
                <w:b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11761E" w:rsidRDefault="0011761E" w:rsidP="00547397">
            <w:pPr>
              <w:rPr>
                <w:rFonts w:cstheme="minorHAnsi"/>
                <w:b/>
              </w:rPr>
            </w:pPr>
          </w:p>
          <w:p w:rsidR="0011761E" w:rsidRDefault="0011761E" w:rsidP="005473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W3</w:t>
            </w:r>
          </w:p>
          <w:p w:rsidR="0011761E" w:rsidRPr="009210F9" w:rsidRDefault="0011761E" w:rsidP="009F0785">
            <w:pPr>
              <w:jc w:val="center"/>
              <w:rPr>
                <w:rFonts w:cstheme="minorHAnsi"/>
                <w:b/>
              </w:rPr>
            </w:pPr>
          </w:p>
        </w:tc>
      </w:tr>
      <w:tr w:rsidR="00600A6F" w:rsidRPr="009210F9" w:rsidTr="00675CB8">
        <w:trPr>
          <w:trHeight w:val="1688"/>
        </w:trPr>
        <w:tc>
          <w:tcPr>
            <w:tcW w:w="567" w:type="dxa"/>
            <w:vMerge/>
          </w:tcPr>
          <w:p w:rsidR="00600A6F" w:rsidRPr="009210F9" w:rsidRDefault="00600A6F" w:rsidP="000726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01" w:type="dxa"/>
            <w:vMerge/>
          </w:tcPr>
          <w:p w:rsidR="00600A6F" w:rsidRPr="009210F9" w:rsidRDefault="00600A6F" w:rsidP="00A649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3" w:type="dxa"/>
            <w:vMerge/>
          </w:tcPr>
          <w:p w:rsidR="00600A6F" w:rsidRPr="009210F9" w:rsidRDefault="00600A6F" w:rsidP="00B7070E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600A6F" w:rsidRDefault="00600A6F" w:rsidP="001F3A59">
            <w:pPr>
              <w:rPr>
                <w:rFonts w:cstheme="minorHAnsi"/>
                <w:b/>
              </w:rPr>
            </w:pPr>
          </w:p>
          <w:p w:rsidR="00600A6F" w:rsidRPr="00547397" w:rsidRDefault="00600A6F" w:rsidP="005473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Pr="00547397">
              <w:rPr>
                <w:rFonts w:cstheme="minorHAnsi"/>
                <w:b/>
              </w:rPr>
              <w:t>.12</w:t>
            </w:r>
          </w:p>
          <w:p w:rsidR="00600A6F" w:rsidRPr="009210F9" w:rsidRDefault="00600A6F" w:rsidP="00547397">
            <w:pPr>
              <w:rPr>
                <w:rFonts w:cstheme="minorHAnsi"/>
                <w:b/>
              </w:rPr>
            </w:pPr>
            <w:r w:rsidRPr="00547397">
              <w:rPr>
                <w:rFonts w:cstheme="minorHAnsi"/>
                <w:b/>
              </w:rPr>
              <w:t>Technik</w:t>
            </w:r>
            <w:r>
              <w:rPr>
                <w:rFonts w:cstheme="minorHAnsi"/>
                <w:b/>
              </w:rPr>
              <w:t xml:space="preserve"> hotelarstwa/ 13</w:t>
            </w:r>
          </w:p>
        </w:tc>
        <w:tc>
          <w:tcPr>
            <w:tcW w:w="1275" w:type="dxa"/>
            <w:vMerge/>
          </w:tcPr>
          <w:p w:rsidR="00600A6F" w:rsidRPr="002772E8" w:rsidRDefault="00600A6F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Merge/>
          </w:tcPr>
          <w:p w:rsidR="00600A6F" w:rsidRPr="009210F9" w:rsidRDefault="00600A6F" w:rsidP="009F0785">
            <w:pPr>
              <w:jc w:val="center"/>
              <w:rPr>
                <w:rFonts w:cstheme="minorHAnsi"/>
                <w:b/>
              </w:rPr>
            </w:pPr>
          </w:p>
        </w:tc>
      </w:tr>
      <w:tr w:rsidR="00E1092E" w:rsidRPr="009210F9" w:rsidTr="007030EF">
        <w:tc>
          <w:tcPr>
            <w:tcW w:w="567" w:type="dxa"/>
            <w:vMerge w:val="restart"/>
            <w:vAlign w:val="center"/>
          </w:tcPr>
          <w:p w:rsidR="00E1092E" w:rsidRPr="009210F9" w:rsidRDefault="00E1092E" w:rsidP="000135AF">
            <w:pPr>
              <w:jc w:val="right"/>
              <w:rPr>
                <w:rFonts w:cstheme="minorHAnsi"/>
                <w:b/>
              </w:rPr>
            </w:pPr>
          </w:p>
          <w:p w:rsidR="00E1092E" w:rsidRPr="009210F9" w:rsidRDefault="00E1092E" w:rsidP="00E1092E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4.</w:t>
            </w:r>
          </w:p>
          <w:p w:rsidR="00E1092E" w:rsidRPr="009210F9" w:rsidRDefault="00E1092E" w:rsidP="00896A9D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801" w:type="dxa"/>
            <w:vMerge/>
          </w:tcPr>
          <w:p w:rsidR="00E1092E" w:rsidRPr="009210F9" w:rsidRDefault="00E1092E" w:rsidP="00DA7E1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E1092E" w:rsidRDefault="00675CB8" w:rsidP="001F1B8A">
            <w:pPr>
              <w:jc w:val="center"/>
            </w:pPr>
            <w:r>
              <w:rPr>
                <w:rFonts w:cstheme="minorHAnsi"/>
                <w:b/>
              </w:rPr>
              <w:t>24</w:t>
            </w:r>
            <w:bookmarkStart w:id="0" w:name="_GoBack"/>
            <w:bookmarkEnd w:id="0"/>
            <w:r w:rsidR="00E1092E">
              <w:rPr>
                <w:rFonts w:cstheme="minorHAnsi"/>
                <w:b/>
              </w:rPr>
              <w:t xml:space="preserve"> /</w:t>
            </w:r>
            <w:r w:rsidR="00E1092E">
              <w:t xml:space="preserve"> </w:t>
            </w:r>
          </w:p>
          <w:p w:rsidR="00E1092E" w:rsidRDefault="00E1092E" w:rsidP="001F1B8A">
            <w:pPr>
              <w:jc w:val="center"/>
              <w:rPr>
                <w:rFonts w:cstheme="minorHAnsi"/>
                <w:b/>
              </w:rPr>
            </w:pPr>
            <w:r w:rsidRPr="00FB1362">
              <w:rPr>
                <w:rFonts w:cstheme="minorHAnsi"/>
                <w:b/>
              </w:rPr>
              <w:t>papierowa</w:t>
            </w:r>
          </w:p>
          <w:p w:rsidR="00E1092E" w:rsidRPr="009210F9" w:rsidRDefault="00E1092E" w:rsidP="001F1B8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675CB8" w:rsidRDefault="00675CB8" w:rsidP="00C64A6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M.42 </w:t>
            </w:r>
          </w:p>
          <w:p w:rsidR="00E1092E" w:rsidRDefault="00675CB8" w:rsidP="00C64A6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Technik </w:t>
            </w:r>
            <w:r>
              <w:rPr>
                <w:rFonts w:cstheme="minorHAnsi"/>
                <w:b/>
              </w:rPr>
              <w:t>pojazdów samochodowych</w:t>
            </w:r>
            <w:r w:rsidRPr="007903E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/ 7</w:t>
            </w:r>
          </w:p>
          <w:p w:rsidR="00E1092E" w:rsidRPr="009210F9" w:rsidRDefault="00E1092E" w:rsidP="00600A6F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1092E" w:rsidRPr="002772E8" w:rsidRDefault="00E1092E" w:rsidP="000135AF">
            <w:pPr>
              <w:jc w:val="center"/>
              <w:rPr>
                <w:rFonts w:cstheme="minorHAnsi"/>
                <w:b/>
              </w:rPr>
            </w:pPr>
          </w:p>
          <w:p w:rsidR="00E1092E" w:rsidRPr="002772E8" w:rsidRDefault="00E1092E" w:rsidP="000135AF">
            <w:pPr>
              <w:jc w:val="center"/>
              <w:rPr>
                <w:rFonts w:cstheme="minorHAnsi"/>
                <w:b/>
              </w:rPr>
            </w:pPr>
          </w:p>
          <w:p w:rsidR="00E1092E" w:rsidRPr="002772E8" w:rsidRDefault="00E1092E" w:rsidP="000135AF">
            <w:pPr>
              <w:jc w:val="center"/>
              <w:rPr>
                <w:rFonts w:cstheme="minorHAnsi"/>
                <w:b/>
              </w:rPr>
            </w:pPr>
          </w:p>
          <w:p w:rsidR="00E1092E" w:rsidRPr="002772E8" w:rsidRDefault="00E1092E" w:rsidP="000135AF">
            <w:pPr>
              <w:jc w:val="center"/>
              <w:rPr>
                <w:rFonts w:cstheme="minorHAnsi"/>
                <w:b/>
              </w:rPr>
            </w:pPr>
          </w:p>
          <w:p w:rsidR="00E1092E" w:rsidRPr="002772E8" w:rsidRDefault="00E1092E" w:rsidP="00FF66D2">
            <w:pPr>
              <w:jc w:val="center"/>
              <w:rPr>
                <w:rFonts w:cstheme="minorHAnsi"/>
                <w:b/>
              </w:rPr>
            </w:pPr>
            <w:r w:rsidRPr="002772E8">
              <w:rPr>
                <w:rFonts w:cstheme="minorHAnsi"/>
                <w:b/>
              </w:rPr>
              <w:t>14:00</w:t>
            </w:r>
          </w:p>
          <w:p w:rsidR="00E1092E" w:rsidRPr="002772E8" w:rsidRDefault="00E1092E" w:rsidP="005D025D">
            <w:pPr>
              <w:jc w:val="center"/>
              <w:rPr>
                <w:rFonts w:cstheme="minorHAnsi"/>
                <w:b/>
              </w:rPr>
            </w:pPr>
          </w:p>
          <w:p w:rsidR="00E1092E" w:rsidRPr="002772E8" w:rsidRDefault="00E1092E" w:rsidP="005D025D">
            <w:pPr>
              <w:jc w:val="center"/>
              <w:rPr>
                <w:rFonts w:cstheme="minorHAnsi"/>
                <w:b/>
              </w:rPr>
            </w:pPr>
          </w:p>
          <w:p w:rsidR="00E1092E" w:rsidRPr="002772E8" w:rsidRDefault="00E1092E" w:rsidP="00575C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1092E" w:rsidRPr="009210F9" w:rsidRDefault="00E1092E" w:rsidP="00FF66D2">
            <w:pPr>
              <w:rPr>
                <w:rFonts w:cstheme="minorHAnsi"/>
                <w:b/>
              </w:rPr>
            </w:pPr>
          </w:p>
          <w:p w:rsidR="00E1092E" w:rsidRPr="009210F9" w:rsidRDefault="00057D57" w:rsidP="005D02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W3</w:t>
            </w:r>
          </w:p>
        </w:tc>
      </w:tr>
      <w:tr w:rsidR="00E1092E" w:rsidRPr="009210F9" w:rsidTr="007030EF">
        <w:tc>
          <w:tcPr>
            <w:tcW w:w="567" w:type="dxa"/>
            <w:vMerge/>
            <w:vAlign w:val="center"/>
          </w:tcPr>
          <w:p w:rsidR="00E1092E" w:rsidRPr="009210F9" w:rsidRDefault="00E1092E" w:rsidP="00896A9D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801" w:type="dxa"/>
            <w:vMerge/>
          </w:tcPr>
          <w:p w:rsidR="00E1092E" w:rsidRPr="009210F9" w:rsidRDefault="00E1092E" w:rsidP="00EA463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3" w:type="dxa"/>
            <w:vMerge/>
            <w:vAlign w:val="center"/>
          </w:tcPr>
          <w:p w:rsidR="00E1092E" w:rsidRPr="009210F9" w:rsidRDefault="00E1092E" w:rsidP="001F1B8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E1092E" w:rsidRDefault="00E1092E" w:rsidP="001F1B8A">
            <w:pPr>
              <w:rPr>
                <w:rFonts w:cstheme="minorHAnsi"/>
                <w:b/>
              </w:rPr>
            </w:pPr>
          </w:p>
          <w:p w:rsidR="00E1092E" w:rsidRPr="009210F9" w:rsidRDefault="00E1092E" w:rsidP="00FF66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E.14</w:t>
            </w:r>
          </w:p>
          <w:p w:rsidR="00E1092E" w:rsidRDefault="00E1092E" w:rsidP="00FF66D2">
            <w:pPr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Technik informatyk</w:t>
            </w:r>
            <w:r w:rsidR="00695005">
              <w:rPr>
                <w:rFonts w:cstheme="minorHAnsi"/>
                <w:b/>
              </w:rPr>
              <w:t xml:space="preserve"> / 17</w:t>
            </w:r>
          </w:p>
          <w:p w:rsidR="00E1092E" w:rsidRPr="009210F9" w:rsidRDefault="00E1092E" w:rsidP="00FF66D2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E1092E" w:rsidRPr="009210F9" w:rsidRDefault="00E1092E" w:rsidP="00575C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E1092E" w:rsidRPr="009210F9" w:rsidRDefault="00E1092E" w:rsidP="005D025D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1C0440" w:rsidRPr="00EE62F9" w:rsidRDefault="001C0440" w:rsidP="00EE62F9">
      <w:pPr>
        <w:rPr>
          <w:b/>
        </w:rPr>
      </w:pPr>
    </w:p>
    <w:sectPr w:rsidR="001C0440" w:rsidRPr="00EE62F9" w:rsidSect="0030055B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80" w:rsidRDefault="00F02680" w:rsidP="005677CA">
      <w:pPr>
        <w:spacing w:after="0" w:line="240" w:lineRule="auto"/>
      </w:pPr>
      <w:r>
        <w:separator/>
      </w:r>
    </w:p>
  </w:endnote>
  <w:endnote w:type="continuationSeparator" w:id="0">
    <w:p w:rsidR="00F02680" w:rsidRDefault="00F02680" w:rsidP="0056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80" w:rsidRDefault="00F02680" w:rsidP="005677CA">
      <w:pPr>
        <w:spacing w:after="0" w:line="240" w:lineRule="auto"/>
      </w:pPr>
      <w:r>
        <w:separator/>
      </w:r>
    </w:p>
  </w:footnote>
  <w:footnote w:type="continuationSeparator" w:id="0">
    <w:p w:rsidR="00F02680" w:rsidRDefault="00F02680" w:rsidP="0056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F30"/>
    <w:multiLevelType w:val="hybridMultilevel"/>
    <w:tmpl w:val="32902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45ED"/>
    <w:multiLevelType w:val="hybridMultilevel"/>
    <w:tmpl w:val="FB28D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43AD"/>
    <w:multiLevelType w:val="hybridMultilevel"/>
    <w:tmpl w:val="BE8EC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54E7B"/>
    <w:multiLevelType w:val="hybridMultilevel"/>
    <w:tmpl w:val="EFD45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F3609"/>
    <w:multiLevelType w:val="hybridMultilevel"/>
    <w:tmpl w:val="93AC9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669A0"/>
    <w:multiLevelType w:val="hybridMultilevel"/>
    <w:tmpl w:val="32902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E296F"/>
    <w:multiLevelType w:val="hybridMultilevel"/>
    <w:tmpl w:val="37E00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F217C"/>
    <w:multiLevelType w:val="hybridMultilevel"/>
    <w:tmpl w:val="AFC80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C00A7"/>
    <w:multiLevelType w:val="hybridMultilevel"/>
    <w:tmpl w:val="0F32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069A3"/>
    <w:multiLevelType w:val="hybridMultilevel"/>
    <w:tmpl w:val="50ECC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A3E9E"/>
    <w:multiLevelType w:val="hybridMultilevel"/>
    <w:tmpl w:val="7B32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8714B"/>
    <w:multiLevelType w:val="hybridMultilevel"/>
    <w:tmpl w:val="807EE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625A8"/>
    <w:multiLevelType w:val="hybridMultilevel"/>
    <w:tmpl w:val="37E00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B12A9"/>
    <w:multiLevelType w:val="hybridMultilevel"/>
    <w:tmpl w:val="15C44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85"/>
    <w:rsid w:val="00001F45"/>
    <w:rsid w:val="00005E03"/>
    <w:rsid w:val="000135AF"/>
    <w:rsid w:val="0003257C"/>
    <w:rsid w:val="0003280B"/>
    <w:rsid w:val="0004411D"/>
    <w:rsid w:val="00047370"/>
    <w:rsid w:val="00055723"/>
    <w:rsid w:val="000560DB"/>
    <w:rsid w:val="00056271"/>
    <w:rsid w:val="00057D57"/>
    <w:rsid w:val="000726C1"/>
    <w:rsid w:val="00074DD8"/>
    <w:rsid w:val="0007764A"/>
    <w:rsid w:val="00077F1D"/>
    <w:rsid w:val="00081653"/>
    <w:rsid w:val="00091276"/>
    <w:rsid w:val="000974C1"/>
    <w:rsid w:val="000B4275"/>
    <w:rsid w:val="000B5210"/>
    <w:rsid w:val="000B707E"/>
    <w:rsid w:val="000F0644"/>
    <w:rsid w:val="000F37D9"/>
    <w:rsid w:val="001160BD"/>
    <w:rsid w:val="00116C68"/>
    <w:rsid w:val="0011761E"/>
    <w:rsid w:val="00117B35"/>
    <w:rsid w:val="001241E0"/>
    <w:rsid w:val="001265A2"/>
    <w:rsid w:val="00136451"/>
    <w:rsid w:val="00156EE0"/>
    <w:rsid w:val="00157B7C"/>
    <w:rsid w:val="00167463"/>
    <w:rsid w:val="00167E05"/>
    <w:rsid w:val="00171ADC"/>
    <w:rsid w:val="00185842"/>
    <w:rsid w:val="00197312"/>
    <w:rsid w:val="001A0EFE"/>
    <w:rsid w:val="001A7EE6"/>
    <w:rsid w:val="001C0440"/>
    <w:rsid w:val="001C7B31"/>
    <w:rsid w:val="001D04E3"/>
    <w:rsid w:val="001D4115"/>
    <w:rsid w:val="001D5298"/>
    <w:rsid w:val="001D7AA5"/>
    <w:rsid w:val="001F1B8A"/>
    <w:rsid w:val="001F2B2A"/>
    <w:rsid w:val="001F3A59"/>
    <w:rsid w:val="001F53F5"/>
    <w:rsid w:val="002009B5"/>
    <w:rsid w:val="00203B5F"/>
    <w:rsid w:val="002060EF"/>
    <w:rsid w:val="00213B60"/>
    <w:rsid w:val="00222156"/>
    <w:rsid w:val="002268CF"/>
    <w:rsid w:val="0025280A"/>
    <w:rsid w:val="0025437A"/>
    <w:rsid w:val="00257827"/>
    <w:rsid w:val="00265AB7"/>
    <w:rsid w:val="002772E8"/>
    <w:rsid w:val="00281386"/>
    <w:rsid w:val="00283CA2"/>
    <w:rsid w:val="00292AD5"/>
    <w:rsid w:val="00294B48"/>
    <w:rsid w:val="0029747B"/>
    <w:rsid w:val="00297605"/>
    <w:rsid w:val="002B787E"/>
    <w:rsid w:val="002C5D08"/>
    <w:rsid w:val="002D0EEF"/>
    <w:rsid w:val="002D4DD0"/>
    <w:rsid w:val="002E097A"/>
    <w:rsid w:val="002E3504"/>
    <w:rsid w:val="002E47ED"/>
    <w:rsid w:val="002F077F"/>
    <w:rsid w:val="0030055B"/>
    <w:rsid w:val="003051A7"/>
    <w:rsid w:val="0032127D"/>
    <w:rsid w:val="0034170C"/>
    <w:rsid w:val="003419C2"/>
    <w:rsid w:val="0035074E"/>
    <w:rsid w:val="003514CF"/>
    <w:rsid w:val="0035334D"/>
    <w:rsid w:val="00373CC8"/>
    <w:rsid w:val="00381B93"/>
    <w:rsid w:val="00395616"/>
    <w:rsid w:val="003B0B6F"/>
    <w:rsid w:val="003C69EE"/>
    <w:rsid w:val="003D6280"/>
    <w:rsid w:val="003D7C4D"/>
    <w:rsid w:val="003D7E54"/>
    <w:rsid w:val="003E4F10"/>
    <w:rsid w:val="00400178"/>
    <w:rsid w:val="004048ED"/>
    <w:rsid w:val="004129B8"/>
    <w:rsid w:val="004251DC"/>
    <w:rsid w:val="004325AD"/>
    <w:rsid w:val="004439A9"/>
    <w:rsid w:val="00444C1A"/>
    <w:rsid w:val="00463A2F"/>
    <w:rsid w:val="00464194"/>
    <w:rsid w:val="00495033"/>
    <w:rsid w:val="00497FE3"/>
    <w:rsid w:val="004A1ED7"/>
    <w:rsid w:val="004D5C5D"/>
    <w:rsid w:val="004D7FF9"/>
    <w:rsid w:val="004E3CA7"/>
    <w:rsid w:val="004E78D0"/>
    <w:rsid w:val="005003D9"/>
    <w:rsid w:val="005076B0"/>
    <w:rsid w:val="005102CD"/>
    <w:rsid w:val="00510D6C"/>
    <w:rsid w:val="005118BA"/>
    <w:rsid w:val="0052366D"/>
    <w:rsid w:val="005264FB"/>
    <w:rsid w:val="00535B7A"/>
    <w:rsid w:val="005361C6"/>
    <w:rsid w:val="00547397"/>
    <w:rsid w:val="005535DE"/>
    <w:rsid w:val="00553EF8"/>
    <w:rsid w:val="005547A7"/>
    <w:rsid w:val="00556F90"/>
    <w:rsid w:val="00557E0E"/>
    <w:rsid w:val="005642AF"/>
    <w:rsid w:val="005677CA"/>
    <w:rsid w:val="00570A74"/>
    <w:rsid w:val="00575CBA"/>
    <w:rsid w:val="00577E23"/>
    <w:rsid w:val="00584C45"/>
    <w:rsid w:val="00585C2F"/>
    <w:rsid w:val="00591389"/>
    <w:rsid w:val="005D025D"/>
    <w:rsid w:val="005D2E60"/>
    <w:rsid w:val="005E06AD"/>
    <w:rsid w:val="005E3F28"/>
    <w:rsid w:val="005E54B9"/>
    <w:rsid w:val="005F10F7"/>
    <w:rsid w:val="00600A6F"/>
    <w:rsid w:val="00603431"/>
    <w:rsid w:val="006129A8"/>
    <w:rsid w:val="00614E6F"/>
    <w:rsid w:val="006338DC"/>
    <w:rsid w:val="00634CF1"/>
    <w:rsid w:val="00636E43"/>
    <w:rsid w:val="00655C6C"/>
    <w:rsid w:val="0066208A"/>
    <w:rsid w:val="00664D0D"/>
    <w:rsid w:val="0067077E"/>
    <w:rsid w:val="00675CB8"/>
    <w:rsid w:val="00680D3A"/>
    <w:rsid w:val="00681BE6"/>
    <w:rsid w:val="00695005"/>
    <w:rsid w:val="006B6304"/>
    <w:rsid w:val="006B6844"/>
    <w:rsid w:val="006C0269"/>
    <w:rsid w:val="006C4958"/>
    <w:rsid w:val="006D06D9"/>
    <w:rsid w:val="006D428C"/>
    <w:rsid w:val="006E0FF7"/>
    <w:rsid w:val="006E302F"/>
    <w:rsid w:val="006E32A8"/>
    <w:rsid w:val="007030EF"/>
    <w:rsid w:val="00717563"/>
    <w:rsid w:val="007403A0"/>
    <w:rsid w:val="00742FB9"/>
    <w:rsid w:val="00743F7B"/>
    <w:rsid w:val="00747D0B"/>
    <w:rsid w:val="00754A4D"/>
    <w:rsid w:val="0075670B"/>
    <w:rsid w:val="00765348"/>
    <w:rsid w:val="00774DA6"/>
    <w:rsid w:val="007903EC"/>
    <w:rsid w:val="0079298A"/>
    <w:rsid w:val="007B0A5C"/>
    <w:rsid w:val="007B2E2A"/>
    <w:rsid w:val="007B63F3"/>
    <w:rsid w:val="007D0938"/>
    <w:rsid w:val="007D3F90"/>
    <w:rsid w:val="007E4F90"/>
    <w:rsid w:val="007E6D47"/>
    <w:rsid w:val="00812A3D"/>
    <w:rsid w:val="008130C6"/>
    <w:rsid w:val="0084148F"/>
    <w:rsid w:val="00850E67"/>
    <w:rsid w:val="00861162"/>
    <w:rsid w:val="00863FDE"/>
    <w:rsid w:val="00867E50"/>
    <w:rsid w:val="00882725"/>
    <w:rsid w:val="00883F8D"/>
    <w:rsid w:val="00885E14"/>
    <w:rsid w:val="00896A9D"/>
    <w:rsid w:val="008A52A1"/>
    <w:rsid w:val="008A6012"/>
    <w:rsid w:val="008B747E"/>
    <w:rsid w:val="008C7BD1"/>
    <w:rsid w:val="008D5994"/>
    <w:rsid w:val="008D63DB"/>
    <w:rsid w:val="008D7AF1"/>
    <w:rsid w:val="008E3F8F"/>
    <w:rsid w:val="008E5C16"/>
    <w:rsid w:val="008F2EE8"/>
    <w:rsid w:val="0091746F"/>
    <w:rsid w:val="009210F9"/>
    <w:rsid w:val="00932E3A"/>
    <w:rsid w:val="00934188"/>
    <w:rsid w:val="009360B6"/>
    <w:rsid w:val="00937F01"/>
    <w:rsid w:val="009534F9"/>
    <w:rsid w:val="00961170"/>
    <w:rsid w:val="00971D73"/>
    <w:rsid w:val="0098245F"/>
    <w:rsid w:val="00987911"/>
    <w:rsid w:val="009975D2"/>
    <w:rsid w:val="009A6004"/>
    <w:rsid w:val="009B386C"/>
    <w:rsid w:val="009B42E1"/>
    <w:rsid w:val="009D2FDD"/>
    <w:rsid w:val="009D4C0D"/>
    <w:rsid w:val="009F0785"/>
    <w:rsid w:val="009F6D1F"/>
    <w:rsid w:val="00A00EB7"/>
    <w:rsid w:val="00A0439D"/>
    <w:rsid w:val="00A11C02"/>
    <w:rsid w:val="00A15625"/>
    <w:rsid w:val="00A167BD"/>
    <w:rsid w:val="00A17B39"/>
    <w:rsid w:val="00A257E5"/>
    <w:rsid w:val="00A26C30"/>
    <w:rsid w:val="00A33ABD"/>
    <w:rsid w:val="00A42938"/>
    <w:rsid w:val="00A44ED0"/>
    <w:rsid w:val="00A45278"/>
    <w:rsid w:val="00A45986"/>
    <w:rsid w:val="00A6055D"/>
    <w:rsid w:val="00A6499E"/>
    <w:rsid w:val="00A654C7"/>
    <w:rsid w:val="00A668DB"/>
    <w:rsid w:val="00A722ED"/>
    <w:rsid w:val="00A80A28"/>
    <w:rsid w:val="00A83411"/>
    <w:rsid w:val="00A926C7"/>
    <w:rsid w:val="00A9674A"/>
    <w:rsid w:val="00AA21A2"/>
    <w:rsid w:val="00AA6D45"/>
    <w:rsid w:val="00AB2181"/>
    <w:rsid w:val="00AB3F96"/>
    <w:rsid w:val="00AD7ADA"/>
    <w:rsid w:val="00AE6365"/>
    <w:rsid w:val="00AF4AD6"/>
    <w:rsid w:val="00B121F1"/>
    <w:rsid w:val="00B151E7"/>
    <w:rsid w:val="00B23EA3"/>
    <w:rsid w:val="00B27A37"/>
    <w:rsid w:val="00B56F87"/>
    <w:rsid w:val="00B6258B"/>
    <w:rsid w:val="00B6323D"/>
    <w:rsid w:val="00B7070E"/>
    <w:rsid w:val="00B72140"/>
    <w:rsid w:val="00B72711"/>
    <w:rsid w:val="00B85FC0"/>
    <w:rsid w:val="00B8703B"/>
    <w:rsid w:val="00BC4C39"/>
    <w:rsid w:val="00BD32DB"/>
    <w:rsid w:val="00BD3BB5"/>
    <w:rsid w:val="00BD5CDB"/>
    <w:rsid w:val="00BD70CC"/>
    <w:rsid w:val="00BE1284"/>
    <w:rsid w:val="00BE676F"/>
    <w:rsid w:val="00C01BF9"/>
    <w:rsid w:val="00C04756"/>
    <w:rsid w:val="00C04D9E"/>
    <w:rsid w:val="00C27955"/>
    <w:rsid w:val="00C30A55"/>
    <w:rsid w:val="00C40DD7"/>
    <w:rsid w:val="00C4684D"/>
    <w:rsid w:val="00C5155A"/>
    <w:rsid w:val="00C5381F"/>
    <w:rsid w:val="00C64A60"/>
    <w:rsid w:val="00C80974"/>
    <w:rsid w:val="00C83607"/>
    <w:rsid w:val="00CA1F5D"/>
    <w:rsid w:val="00CA6486"/>
    <w:rsid w:val="00CB6471"/>
    <w:rsid w:val="00CC0F21"/>
    <w:rsid w:val="00CE6850"/>
    <w:rsid w:val="00D11182"/>
    <w:rsid w:val="00D11891"/>
    <w:rsid w:val="00D16B90"/>
    <w:rsid w:val="00D240D2"/>
    <w:rsid w:val="00D24519"/>
    <w:rsid w:val="00D301C2"/>
    <w:rsid w:val="00D34649"/>
    <w:rsid w:val="00D419F5"/>
    <w:rsid w:val="00D44155"/>
    <w:rsid w:val="00D46EFD"/>
    <w:rsid w:val="00D54A29"/>
    <w:rsid w:val="00D67B1A"/>
    <w:rsid w:val="00D73D3C"/>
    <w:rsid w:val="00D8473E"/>
    <w:rsid w:val="00DA29D5"/>
    <w:rsid w:val="00DA35D2"/>
    <w:rsid w:val="00DA7E14"/>
    <w:rsid w:val="00DA7FE9"/>
    <w:rsid w:val="00DE76F8"/>
    <w:rsid w:val="00DF32C5"/>
    <w:rsid w:val="00DF4BE3"/>
    <w:rsid w:val="00DF7EF4"/>
    <w:rsid w:val="00E0592F"/>
    <w:rsid w:val="00E07FAE"/>
    <w:rsid w:val="00E1092E"/>
    <w:rsid w:val="00E1286A"/>
    <w:rsid w:val="00E20847"/>
    <w:rsid w:val="00E2202D"/>
    <w:rsid w:val="00E32491"/>
    <w:rsid w:val="00E33C80"/>
    <w:rsid w:val="00E34777"/>
    <w:rsid w:val="00E41FD6"/>
    <w:rsid w:val="00E44721"/>
    <w:rsid w:val="00E51F2A"/>
    <w:rsid w:val="00E54F0A"/>
    <w:rsid w:val="00E67E42"/>
    <w:rsid w:val="00E70CDE"/>
    <w:rsid w:val="00E75110"/>
    <w:rsid w:val="00E866B5"/>
    <w:rsid w:val="00EA261C"/>
    <w:rsid w:val="00EA463C"/>
    <w:rsid w:val="00EB144C"/>
    <w:rsid w:val="00EB3B6D"/>
    <w:rsid w:val="00EC10C5"/>
    <w:rsid w:val="00ED1FB4"/>
    <w:rsid w:val="00ED4213"/>
    <w:rsid w:val="00EE1542"/>
    <w:rsid w:val="00EE32A3"/>
    <w:rsid w:val="00EE62F9"/>
    <w:rsid w:val="00EE6A76"/>
    <w:rsid w:val="00F02316"/>
    <w:rsid w:val="00F02680"/>
    <w:rsid w:val="00F0368F"/>
    <w:rsid w:val="00F119D2"/>
    <w:rsid w:val="00F150C8"/>
    <w:rsid w:val="00F242D9"/>
    <w:rsid w:val="00F2653E"/>
    <w:rsid w:val="00F30731"/>
    <w:rsid w:val="00F3516E"/>
    <w:rsid w:val="00F4639D"/>
    <w:rsid w:val="00F475E2"/>
    <w:rsid w:val="00F518A2"/>
    <w:rsid w:val="00F71499"/>
    <w:rsid w:val="00F855CF"/>
    <w:rsid w:val="00F91541"/>
    <w:rsid w:val="00FB1362"/>
    <w:rsid w:val="00FB3DF7"/>
    <w:rsid w:val="00FB48D6"/>
    <w:rsid w:val="00FB6109"/>
    <w:rsid w:val="00FC1C51"/>
    <w:rsid w:val="00FC7064"/>
    <w:rsid w:val="00FD5A25"/>
    <w:rsid w:val="00FE3397"/>
    <w:rsid w:val="00FE61FD"/>
    <w:rsid w:val="00FF3AE6"/>
    <w:rsid w:val="00FF66D2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3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komp3</cp:lastModifiedBy>
  <cp:revision>41</cp:revision>
  <cp:lastPrinted>2016-10-26T08:30:00Z</cp:lastPrinted>
  <dcterms:created xsi:type="dcterms:W3CDTF">2016-05-13T08:25:00Z</dcterms:created>
  <dcterms:modified xsi:type="dcterms:W3CDTF">2018-01-02T11:46:00Z</dcterms:modified>
</cp:coreProperties>
</file>